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7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7973"/>
      </w:tblGrid>
      <w:tr w:rsidR="00DE4922" w:rsidRPr="00DE4922" w:rsidTr="008B7D22">
        <w:tc>
          <w:tcPr>
            <w:tcW w:w="7797" w:type="dxa"/>
          </w:tcPr>
          <w:p w:rsidR="00DE4922" w:rsidRDefault="00DE4922" w:rsidP="008B7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«Треугольники</w:t>
            </w:r>
            <w:r w:rsidR="00D31AD7">
              <w:rPr>
                <w:rFonts w:ascii="Times New Roman" w:hAnsi="Times New Roman" w:cs="Times New Roman"/>
                <w:sz w:val="24"/>
                <w:szCs w:val="24"/>
              </w:rPr>
              <w:t>. Задачи на построение</w:t>
            </w:r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922" w:rsidRDefault="00DE4922" w:rsidP="008B7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DE4922" w:rsidRDefault="00DE4922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окружность с центром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радиуса 2 см. Проведите диметр ВD, хорду МК=3,5 см.</w:t>
            </w:r>
            <w:r w:rsidR="00057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EF" w:rsidRDefault="00A55ED8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острый  угол АОВ. </w:t>
            </w:r>
            <w:r w:rsidR="002F7CD0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остройте биссектрису этого угла.</w:t>
            </w:r>
          </w:p>
          <w:p w:rsidR="009B2045" w:rsidRDefault="00A55ED8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отрезок КС. </w:t>
            </w:r>
            <w:r w:rsidR="002F7CD0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разделите отрезок пополам.</w:t>
            </w:r>
          </w:p>
          <w:p w:rsidR="009B2045" w:rsidRPr="009B2045" w:rsidRDefault="009B2045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В окружности с центром в точке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диуса 2,4 см проведены диаметры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N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М. Найдите периметр 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=3,6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2F7CD0" w:rsidRDefault="002F7CD0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выполните построение прямой, проходящей через данную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C4E7E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прямой, если точка А лежит на прямой. </w:t>
            </w:r>
          </w:p>
          <w:p w:rsidR="002F7CD0" w:rsidRPr="00DE4922" w:rsidRDefault="002F7CD0" w:rsidP="008B7D2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ΔАВС </w:t>
            </w:r>
            <w:r w:rsidR="00D31AD7">
              <w:rPr>
                <w:rFonts w:ascii="Times New Roman" w:hAnsi="Times New Roman" w:cs="Times New Roman"/>
                <w:sz w:val="24"/>
                <w:szCs w:val="24"/>
              </w:rPr>
              <w:t>постройте медиану АМ и высоту С</w:t>
            </w:r>
            <w:proofErr w:type="gramStart"/>
            <w:r w:rsidR="00D31A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D3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922" w:rsidRPr="00DE4922" w:rsidRDefault="00DE4922" w:rsidP="008B7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</w:tcPr>
          <w:p w:rsidR="00DC4E7E" w:rsidRDefault="008B7D22" w:rsidP="00D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4E7E" w:rsidRPr="00DE49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«Треугольники</w:t>
            </w:r>
            <w:r w:rsidR="00DC4E7E">
              <w:rPr>
                <w:rFonts w:ascii="Times New Roman" w:hAnsi="Times New Roman" w:cs="Times New Roman"/>
                <w:sz w:val="24"/>
                <w:szCs w:val="24"/>
              </w:rPr>
              <w:t>. Задачи на построение</w:t>
            </w:r>
            <w:r w:rsidR="00DC4E7E" w:rsidRPr="00DE4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4E7E" w:rsidRPr="008B7D22" w:rsidRDefault="00BE5BAD" w:rsidP="00DC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E7E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DC4E7E" w:rsidRDefault="00DC4E7E" w:rsidP="00DC4E7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окружность с центром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радиуса 2,5 см. Проведите диметр MN, хорду АС=3 см. </w:t>
            </w:r>
          </w:p>
          <w:p w:rsidR="00DC4E7E" w:rsidRDefault="00DC4E7E" w:rsidP="00DC4E7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угол ВСМ. С помощью циркуля и линейки постройте биссектрису этого угла.</w:t>
            </w:r>
          </w:p>
          <w:p w:rsidR="00DC4E7E" w:rsidRDefault="00DC4E7E" w:rsidP="00DC4E7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отрезок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 помощью циркуля и линейки разделите отрезок пополам.</w:t>
            </w:r>
          </w:p>
          <w:p w:rsidR="00BE5BAD" w:rsidRDefault="00BE5BAD" w:rsidP="00DC4E7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окружности с центром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радиуса 3</w:t>
            </w:r>
            <w:r w:rsidR="009B204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проведены диаметры АК и СМ. Найдите периметр ΔАОС, если МК</w:t>
            </w:r>
            <w:r w:rsidR="009B2045">
              <w:rPr>
                <w:rFonts w:ascii="Times New Roman" w:hAnsi="Times New Roman" w:cs="Times New Roman"/>
                <w:sz w:val="24"/>
                <w:szCs w:val="24"/>
              </w:rPr>
              <w:t>=4,8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DC4E7E" w:rsidRDefault="00DC4E7E" w:rsidP="00DC4E7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выполните построение прямой, проходящей через данную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</w:t>
            </w:r>
            <w:r w:rsidRPr="00DC4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прямой, если точка А не лежит на прямой. </w:t>
            </w:r>
          </w:p>
          <w:p w:rsidR="00DC4E7E" w:rsidRPr="00DE4922" w:rsidRDefault="00DC4E7E" w:rsidP="00DC4E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NK постройте медиану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922" w:rsidRPr="00DE4922" w:rsidRDefault="00DE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45" w:rsidRPr="00DE4922" w:rsidTr="008B7D22">
        <w:tc>
          <w:tcPr>
            <w:tcW w:w="7797" w:type="dxa"/>
          </w:tcPr>
          <w:p w:rsidR="009B2045" w:rsidRPr="00AB5C49" w:rsidRDefault="00100A4F" w:rsidP="00D3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045" w:rsidRDefault="009B2045" w:rsidP="009B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045" w:rsidRDefault="009B2045" w:rsidP="00D3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9B2045" w:rsidRDefault="009B2045" w:rsidP="00D31AD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окружность с центром в точке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радиуса 2 см. Проведите диметр ВD, хорду МК=3,5 см. </w:t>
            </w:r>
          </w:p>
          <w:p w:rsidR="009B2045" w:rsidRDefault="009B2045" w:rsidP="00D31AD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острый  угол АОВ. С помощью циркуля и линейки постройте биссектрису этого угла.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отрезок КС. С помощью циркуля и линейки разделите отрезок пополам.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В окружности с центром в точке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и радиуса 2,4 см проведены диаметры В</w:t>
            </w:r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и NМ. Найдите периметр Δ</w:t>
            </w:r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, если М</w:t>
            </w:r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=3,6 см.</w:t>
            </w:r>
          </w:p>
          <w:p w:rsidR="009B2045" w:rsidRDefault="009B2045" w:rsidP="00D31AD7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выполните построение прямой, проходящей через данную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данной прямой, если точка А лежит на прямой. </w:t>
            </w:r>
          </w:p>
          <w:p w:rsidR="009B2045" w:rsidRPr="00DE4922" w:rsidRDefault="009B2045" w:rsidP="00D31A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ΔАВС  постройте медиану АМ и высоту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045" w:rsidRPr="00DE4922" w:rsidRDefault="009B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</w:tcPr>
          <w:p w:rsidR="009B2045" w:rsidRPr="00AB5C49" w:rsidRDefault="009B2045" w:rsidP="009B2045">
            <w:pPr>
              <w:spacing w:line="276" w:lineRule="auto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45" w:rsidRPr="009B2045" w:rsidRDefault="008B7D22" w:rsidP="009B2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2045" w:rsidRPr="009B20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«Треугольники. Задачи на построение»</w:t>
            </w:r>
          </w:p>
          <w:p w:rsidR="009B2045" w:rsidRPr="009B2045" w:rsidRDefault="009B2045" w:rsidP="009B2045">
            <w:pPr>
              <w:spacing w:line="276" w:lineRule="auto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Постройте окружность с центром в точке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радиуса 2,5 см. Проведите диметр MN, хорду АС=3 см. 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Дан тупой  угол ВСМ. С помощью циркуля и линейки постройте биссектрису этого угла.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Дан отрезок В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. С помощью циркуля и линейки разделите отрезок пополам.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В окружности с центром в точке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и радиуса 3,2 см проведены диаметры АК и СМ. Найдите периметр ΔАОС, если МК=4,8 см.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выполните построение прямой, проходящей через данную точку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данной прямой, если точка А не лежит на прямой. </w:t>
            </w:r>
          </w:p>
          <w:p w:rsidR="009B2045" w:rsidRPr="009B2045" w:rsidRDefault="009B2045" w:rsidP="009B2045">
            <w:pPr>
              <w:pStyle w:val="a4"/>
              <w:numPr>
                <w:ilvl w:val="0"/>
                <w:numId w:val="5"/>
              </w:numPr>
              <w:spacing w:line="276" w:lineRule="auto"/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В Δ</w:t>
            </w:r>
            <w:proofErr w:type="gramStart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NK постройте медиану М</w:t>
            </w:r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 xml:space="preserve"> и высоту </w:t>
            </w:r>
            <w:r w:rsidRPr="009B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r w:rsidRPr="009B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7ACF" w:rsidRPr="00AB5C49" w:rsidRDefault="005C7ACF" w:rsidP="008B7D22"/>
    <w:sectPr w:rsidR="005C7ACF" w:rsidRPr="00AB5C49" w:rsidSect="00DE492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F01"/>
    <w:multiLevelType w:val="hybridMultilevel"/>
    <w:tmpl w:val="078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051"/>
    <w:multiLevelType w:val="hybridMultilevel"/>
    <w:tmpl w:val="B4BE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70337"/>
    <w:multiLevelType w:val="hybridMultilevel"/>
    <w:tmpl w:val="078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1DAD"/>
    <w:multiLevelType w:val="hybridMultilevel"/>
    <w:tmpl w:val="5C941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80DFE"/>
    <w:multiLevelType w:val="hybridMultilevel"/>
    <w:tmpl w:val="078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922"/>
    <w:rsid w:val="000573EF"/>
    <w:rsid w:val="00100A4F"/>
    <w:rsid w:val="002B7710"/>
    <w:rsid w:val="002F7CD0"/>
    <w:rsid w:val="005C7ACF"/>
    <w:rsid w:val="008A192C"/>
    <w:rsid w:val="008B7D22"/>
    <w:rsid w:val="009B2045"/>
    <w:rsid w:val="00A55ED8"/>
    <w:rsid w:val="00AB5C49"/>
    <w:rsid w:val="00BE5BAD"/>
    <w:rsid w:val="00D31AD7"/>
    <w:rsid w:val="00DC4E7E"/>
    <w:rsid w:val="00D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2018-02-01T16:36:00Z</cp:lastPrinted>
  <dcterms:created xsi:type="dcterms:W3CDTF">2022-05-06T09:57:00Z</dcterms:created>
  <dcterms:modified xsi:type="dcterms:W3CDTF">2022-05-06T09:57:00Z</dcterms:modified>
</cp:coreProperties>
</file>