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5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F26F6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516A1">
        <w:rPr>
          <w:rFonts w:ascii="Times New Roman" w:hAnsi="Times New Roman" w:cs="Times New Roman"/>
          <w:b/>
          <w:bCs/>
          <w:sz w:val="28"/>
          <w:szCs w:val="28"/>
        </w:rPr>
        <w:t>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«</w:t>
      </w:r>
      <w:r w:rsidR="009F58B7">
        <w:rPr>
          <w:rFonts w:ascii="Times New Roman" w:hAnsi="Times New Roman" w:cs="Times New Roman"/>
          <w:b/>
          <w:bCs/>
          <w:sz w:val="36"/>
          <w:szCs w:val="36"/>
        </w:rPr>
        <w:t>Проценты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»</w:t>
      </w:r>
      <w:r w:rsidR="008B331E" w:rsidRPr="00932660">
        <w:rPr>
          <w:rFonts w:ascii="Times New Roman" w:hAnsi="Times New Roman" w:cs="Times New Roman"/>
          <w:b/>
          <w:bCs/>
          <w:sz w:val="48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16A1" w:rsidRPr="00047F1F" w:rsidRDefault="00B516A1" w:rsidP="00B516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614BD" w:rsidRDefault="00B614BD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B516A1">
        <w:rPr>
          <w:rFonts w:ascii="Times New Roman" w:hAnsi="Times New Roman" w:cs="Times New Roman"/>
          <w:sz w:val="28"/>
          <w:szCs w:val="28"/>
        </w:rPr>
        <w:t xml:space="preserve">тест на сайте 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516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9F58B7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9F58B7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B516A1" w:rsidRPr="00047F1F" w:rsidTr="00B516A1">
        <w:trPr>
          <w:trHeight w:val="63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516A1" w:rsidRPr="00047F1F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Pr="00CC12BF" w:rsidRDefault="009F58B7" w:rsidP="00DA2EC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  <w:t>Проценты.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6A1" w:rsidRPr="009F58B7" w:rsidRDefault="002A6C8D" w:rsidP="00E77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5" w:history="1">
              <w:r w:rsidR="009F58B7" w:rsidRPr="009F58B7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https://clck.ru/N9Bq8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7" w:rsidRDefault="00B516A1" w:rsidP="009F58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  </w:t>
            </w:r>
            <w:r w:rsidR="009F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8B7" w:rsidRDefault="009F58B7" w:rsidP="009F58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516A1" w:rsidRPr="00047F1F" w:rsidRDefault="00B516A1" w:rsidP="009F58B7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047F1F" w:rsidRDefault="009F58B7" w:rsidP="003F26F6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3F26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B516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.04.2022</w:t>
            </w:r>
          </w:p>
        </w:tc>
      </w:tr>
    </w:tbl>
    <w:p w:rsidR="00131835" w:rsidRPr="00047F1F" w:rsidRDefault="0093534C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75F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D5AEE"/>
    <w:rsid w:val="000E062E"/>
    <w:rsid w:val="00183D2C"/>
    <w:rsid w:val="00274FB1"/>
    <w:rsid w:val="002A6C8D"/>
    <w:rsid w:val="002B68C3"/>
    <w:rsid w:val="00395F68"/>
    <w:rsid w:val="003B6C18"/>
    <w:rsid w:val="003E68ED"/>
    <w:rsid w:val="003F26F6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32660"/>
    <w:rsid w:val="0093534C"/>
    <w:rsid w:val="009A35A9"/>
    <w:rsid w:val="009F58B7"/>
    <w:rsid w:val="00A304D0"/>
    <w:rsid w:val="00AC33F5"/>
    <w:rsid w:val="00AC7A84"/>
    <w:rsid w:val="00B17392"/>
    <w:rsid w:val="00B31279"/>
    <w:rsid w:val="00B516A1"/>
    <w:rsid w:val="00B614BD"/>
    <w:rsid w:val="00B96E75"/>
    <w:rsid w:val="00BE4414"/>
    <w:rsid w:val="00C06C58"/>
    <w:rsid w:val="00C139FE"/>
    <w:rsid w:val="00C86F0F"/>
    <w:rsid w:val="00CC12BF"/>
    <w:rsid w:val="00D1571B"/>
    <w:rsid w:val="00D3773C"/>
    <w:rsid w:val="00D61043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N9B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2022-04-24T17:48:00Z</dcterms:created>
  <dcterms:modified xsi:type="dcterms:W3CDTF">2022-04-24T17:48:00Z</dcterms:modified>
</cp:coreProperties>
</file>