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2641" w14:textId="77777777" w:rsidR="007A02CF" w:rsidRDefault="00650578">
      <w:pPr>
        <w:pStyle w:val="2"/>
      </w:pPr>
      <w:r>
        <w:pict w14:anchorId="22A6AA72">
          <v:shape id="docshape4" o:spid="_x0000_s1042" style="position:absolute;left:0;text-align:left;margin-left:51pt;margin-top:3.3pt;width:728.55pt;height:447pt;z-index:-16070144;mso-position-horizontal-relative:page" coordorigin="1020,66" coordsize="14571,8940" path="m15590,66r-9,l15581,75r,8921l1030,8996r,-8921l15581,75r,-9l1030,66r-10,l1020,75r,8921l1020,9006r10,l15581,9006r9,l15590,8996r,-8921l15590,66xe" fillcolor="black" stroked="f">
            <v:path arrowok="t"/>
            <w10:wrap anchorx="page"/>
          </v:shape>
        </w:pict>
      </w:r>
      <w:r>
        <w:t>Страховка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спортсмена</w:t>
      </w:r>
    </w:p>
    <w:p w14:paraId="603C715D" w14:textId="77777777" w:rsidR="007A02CF" w:rsidRDefault="00650578">
      <w:pPr>
        <w:pStyle w:val="a3"/>
        <w:spacing w:line="319" w:lineRule="exact"/>
        <w:ind w:left="332"/>
      </w:pPr>
      <w:r>
        <w:t>Введение</w:t>
      </w:r>
    </w:p>
    <w:p w14:paraId="09D5F041" w14:textId="77777777" w:rsidR="007A02CF" w:rsidRDefault="007A02CF">
      <w:pPr>
        <w:pStyle w:val="a3"/>
        <w:spacing w:before="10"/>
        <w:rPr>
          <w:sz w:val="27"/>
        </w:rPr>
      </w:pPr>
    </w:p>
    <w:p w14:paraId="6F6E9D91" w14:textId="0F9416D9" w:rsidR="007A02CF" w:rsidRDefault="00650578">
      <w:pPr>
        <w:ind w:left="332"/>
        <w:rPr>
          <w:sz w:val="28"/>
        </w:rPr>
      </w:pPr>
      <w:r>
        <w:rPr>
          <w:i/>
          <w:sz w:val="28"/>
        </w:rPr>
        <w:t>Прочитайте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введение.</w:t>
      </w:r>
      <w:r>
        <w:rPr>
          <w:i/>
          <w:spacing w:val="-3"/>
          <w:sz w:val="28"/>
        </w:rPr>
        <w:t xml:space="preserve"> </w:t>
      </w:r>
    </w:p>
    <w:p w14:paraId="019FA71C" w14:textId="77777777" w:rsidR="007A02CF" w:rsidRDefault="007A02CF">
      <w:pPr>
        <w:pStyle w:val="a3"/>
        <w:spacing w:before="7"/>
      </w:pPr>
    </w:p>
    <w:p w14:paraId="64DA9225" w14:textId="77777777" w:rsidR="007A02CF" w:rsidRDefault="00650578">
      <w:pPr>
        <w:pStyle w:val="1"/>
        <w:spacing w:before="0"/>
        <w:ind w:left="5199" w:right="5203"/>
      </w:pPr>
      <w:r>
        <w:t>СТРАХОВКА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СПОРТСМЕНА</w:t>
      </w:r>
    </w:p>
    <w:p w14:paraId="30257F64" w14:textId="77777777" w:rsidR="007A02CF" w:rsidRDefault="007A02CF">
      <w:pPr>
        <w:pStyle w:val="a3"/>
        <w:spacing w:before="6"/>
        <w:rPr>
          <w:b/>
          <w:sz w:val="27"/>
        </w:rPr>
      </w:pPr>
    </w:p>
    <w:p w14:paraId="2994FE7D" w14:textId="05E07924" w:rsidR="007A02CF" w:rsidRDefault="00650578">
      <w:pPr>
        <w:pStyle w:val="a3"/>
        <w:ind w:left="332" w:right="776"/>
      </w:pPr>
      <w:r>
        <w:t>Дима – профессиональный баскетболист. Он очень много тренируется, участвует в соревнованиях,</w:t>
      </w:r>
      <w:r>
        <w:rPr>
          <w:spacing w:val="-67"/>
        </w:rPr>
        <w:t xml:space="preserve"> </w:t>
      </w:r>
      <w:r>
        <w:t>выезжает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командой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границу.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семья решила</w:t>
      </w:r>
      <w:r>
        <w:rPr>
          <w:spacing w:val="-4"/>
        </w:rPr>
        <w:t xml:space="preserve"> </w:t>
      </w:r>
      <w:r>
        <w:t>оформить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спортивную</w:t>
      </w:r>
      <w:r>
        <w:rPr>
          <w:spacing w:val="-2"/>
        </w:rPr>
        <w:t xml:space="preserve"> </w:t>
      </w:r>
      <w:r>
        <w:t>страховку.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9"/>
        <w:gridCol w:w="7281"/>
      </w:tblGrid>
      <w:tr w:rsidR="007A02CF" w14:paraId="4C1FA835" w14:textId="77777777">
        <w:trPr>
          <w:trHeight w:val="8920"/>
        </w:trPr>
        <w:tc>
          <w:tcPr>
            <w:tcW w:w="7279" w:type="dxa"/>
          </w:tcPr>
          <w:p w14:paraId="4B5D4CDF" w14:textId="77777777" w:rsidR="007A02CF" w:rsidRDefault="00650578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Страховка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спортсмена</w:t>
            </w:r>
          </w:p>
          <w:p w14:paraId="555AEFD6" w14:textId="77777777" w:rsidR="007A02CF" w:rsidRDefault="0065057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 9</w:t>
            </w:r>
          </w:p>
          <w:p w14:paraId="1CAFC301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1DD8C42C" w14:textId="77777777" w:rsidR="007A02CF" w:rsidRDefault="00650578">
            <w:pPr>
              <w:pStyle w:val="TableParagraph"/>
              <w:ind w:left="107" w:right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Воспользуйтесь текстом «Страховка для спортсмена»,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расположенным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справа.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ответа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выделите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нужный фрагмент.</w:t>
            </w:r>
          </w:p>
          <w:p w14:paraId="1FEA986A" w14:textId="77777777" w:rsidR="007A02CF" w:rsidRDefault="007A02CF">
            <w:pPr>
              <w:pStyle w:val="TableParagraph"/>
              <w:spacing w:before="1"/>
              <w:rPr>
                <w:sz w:val="28"/>
              </w:rPr>
            </w:pPr>
          </w:p>
          <w:p w14:paraId="05E5D87A" w14:textId="77777777" w:rsidR="007A02CF" w:rsidRDefault="00650578">
            <w:pPr>
              <w:pStyle w:val="TableParagraph"/>
              <w:ind w:left="107" w:right="1438"/>
              <w:rPr>
                <w:sz w:val="28"/>
              </w:rPr>
            </w:pPr>
            <w:r>
              <w:rPr>
                <w:sz w:val="28"/>
              </w:rPr>
              <w:t>Какую финансовую проблему помогает решить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полиса?</w:t>
            </w:r>
          </w:p>
          <w:p w14:paraId="5DAE7C1D" w14:textId="77777777" w:rsidR="007A02CF" w:rsidRDefault="007A02CF">
            <w:pPr>
              <w:pStyle w:val="TableParagraph"/>
              <w:spacing w:before="11"/>
              <w:rPr>
                <w:sz w:val="27"/>
              </w:rPr>
            </w:pPr>
          </w:p>
          <w:p w14:paraId="09DC3C6E" w14:textId="77777777" w:rsidR="007A02CF" w:rsidRDefault="00650578">
            <w:pPr>
              <w:pStyle w:val="TableParagraph"/>
              <w:ind w:left="107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Выделите нужный фрагмент в тексте, расположенном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справа.</w:t>
            </w:r>
          </w:p>
        </w:tc>
        <w:tc>
          <w:tcPr>
            <w:tcW w:w="7281" w:type="dxa"/>
          </w:tcPr>
          <w:p w14:paraId="6106FDE8" w14:textId="77777777" w:rsidR="007A02CF" w:rsidRDefault="00650578">
            <w:pPr>
              <w:pStyle w:val="TableParagraph"/>
              <w:spacing w:line="320" w:lineRule="exact"/>
              <w:ind w:left="1355" w:right="1325"/>
              <w:jc w:val="center"/>
              <w:rPr>
                <w:sz w:val="28"/>
              </w:rPr>
            </w:pPr>
            <w:r>
              <w:rPr>
                <w:sz w:val="28"/>
              </w:rPr>
              <w:t>СТРАХОВКА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14"/>
                <w:sz w:val="28"/>
              </w:rPr>
              <w:t>СПОРТСМЕНА</w:t>
            </w:r>
          </w:p>
          <w:p w14:paraId="6447A517" w14:textId="77777777" w:rsidR="007A02CF" w:rsidRDefault="007A02CF">
            <w:pPr>
              <w:pStyle w:val="TableParagraph"/>
              <w:spacing w:before="5"/>
              <w:rPr>
                <w:sz w:val="27"/>
              </w:rPr>
            </w:pPr>
          </w:p>
          <w:p w14:paraId="2B954E34" w14:textId="77777777" w:rsidR="007A02CF" w:rsidRDefault="00650578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"/>
              <w:ind w:left="321"/>
              <w:jc w:val="both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страховку?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Дима.</w:t>
            </w:r>
          </w:p>
          <w:p w14:paraId="19E5FB7B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26ED6850" w14:textId="77777777" w:rsidR="007A02CF" w:rsidRDefault="00650578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переживаем, что ты можешь получить травму и возможно,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понадобится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выдаётся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покрыв</w:t>
            </w:r>
            <w:r>
              <w:rPr>
                <w:sz w:val="28"/>
              </w:rPr>
              <w:t>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произойдёт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увечье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объяснил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папа.</w:t>
            </w:r>
          </w:p>
          <w:p w14:paraId="7CC79B9A" w14:textId="77777777" w:rsidR="007A02CF" w:rsidRDefault="007A02CF">
            <w:pPr>
              <w:pStyle w:val="TableParagraph"/>
              <w:spacing w:before="1"/>
              <w:rPr>
                <w:sz w:val="28"/>
              </w:rPr>
            </w:pPr>
          </w:p>
          <w:p w14:paraId="10A95B49" w14:textId="77777777" w:rsidR="007A02CF" w:rsidRDefault="00650578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Поэтому решили всё подсчитать и понять, сколько денег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добавила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мама.</w:t>
            </w:r>
          </w:p>
        </w:tc>
      </w:tr>
    </w:tbl>
    <w:p w14:paraId="7584C4EE" w14:textId="77777777" w:rsidR="007A02CF" w:rsidRDefault="007A02CF">
      <w:pPr>
        <w:jc w:val="both"/>
        <w:rPr>
          <w:sz w:val="28"/>
        </w:rPr>
        <w:sectPr w:rsidR="007A02CF">
          <w:footerReference w:type="default" r:id="rId7"/>
          <w:pgSz w:w="16840" w:h="11910" w:orient="landscape"/>
          <w:pgMar w:top="840" w:right="1020" w:bottom="840" w:left="800" w:header="0" w:footer="660" w:gutter="0"/>
          <w:cols w:space="720"/>
        </w:sectPr>
      </w:pPr>
    </w:p>
    <w:p w14:paraId="0183C9D6" w14:textId="77777777" w:rsidR="007A02CF" w:rsidRDefault="00650578">
      <w:pPr>
        <w:pStyle w:val="2"/>
      </w:pPr>
      <w:r>
        <w:lastRenderedPageBreak/>
        <w:t>Страховка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спортсмена</w:t>
      </w:r>
    </w:p>
    <w:p w14:paraId="37E2D575" w14:textId="77777777" w:rsidR="007A02CF" w:rsidRDefault="00650578">
      <w:pPr>
        <w:pStyle w:val="a3"/>
        <w:spacing w:line="319" w:lineRule="exact"/>
        <w:ind w:left="332"/>
      </w:pPr>
      <w:r>
        <w:t>Задание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/ 9</w:t>
      </w:r>
    </w:p>
    <w:p w14:paraId="1423C49F" w14:textId="77777777" w:rsidR="007A02CF" w:rsidRDefault="007A02CF">
      <w:pPr>
        <w:pStyle w:val="a3"/>
        <w:spacing w:before="10"/>
        <w:rPr>
          <w:sz w:val="27"/>
        </w:rPr>
      </w:pPr>
    </w:p>
    <w:p w14:paraId="3B3AC1E8" w14:textId="77777777" w:rsidR="007A02CF" w:rsidRDefault="00650578">
      <w:pPr>
        <w:ind w:left="332"/>
        <w:jc w:val="both"/>
        <w:rPr>
          <w:i/>
          <w:sz w:val="28"/>
        </w:rPr>
      </w:pPr>
      <w:r>
        <w:rPr>
          <w:i/>
          <w:sz w:val="28"/>
        </w:rPr>
        <w:t>Воспользуйтесь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«Страховка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спортсмена», расположенным справа. Для ответа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выберите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выпадающих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ответа.</w:t>
      </w:r>
    </w:p>
    <w:p w14:paraId="582DB952" w14:textId="77777777" w:rsidR="007A02CF" w:rsidRDefault="007A02CF">
      <w:pPr>
        <w:pStyle w:val="a3"/>
        <w:rPr>
          <w:i/>
        </w:rPr>
      </w:pPr>
    </w:p>
    <w:p w14:paraId="6D2B6909" w14:textId="77777777" w:rsidR="007A02CF" w:rsidRDefault="00650578">
      <w:pPr>
        <w:pStyle w:val="a3"/>
        <w:spacing w:before="1"/>
        <w:ind w:left="332" w:right="601"/>
      </w:pPr>
      <w:r>
        <w:t>Какие виды страхования охватывают полисы семьи</w:t>
      </w:r>
      <w:r>
        <w:rPr>
          <w:spacing w:val="-67"/>
        </w:rPr>
        <w:t xml:space="preserve"> </w:t>
      </w:r>
      <w:r>
        <w:t>Димы?</w:t>
      </w:r>
    </w:p>
    <w:p w14:paraId="35696DD7" w14:textId="77777777" w:rsidR="007A02CF" w:rsidRDefault="007A02CF">
      <w:pPr>
        <w:pStyle w:val="a3"/>
        <w:spacing w:before="9"/>
        <w:rPr>
          <w:sz w:val="27"/>
        </w:rPr>
      </w:pPr>
    </w:p>
    <w:p w14:paraId="28A7966A" w14:textId="77777777" w:rsidR="007A02CF" w:rsidRDefault="00650578">
      <w:pPr>
        <w:spacing w:before="1" w:line="242" w:lineRule="auto"/>
        <w:ind w:left="332" w:right="422"/>
        <w:rPr>
          <w:i/>
          <w:sz w:val="28"/>
        </w:rPr>
      </w:pPr>
      <w:r>
        <w:rPr>
          <w:i/>
          <w:sz w:val="28"/>
        </w:rPr>
        <w:t>Выберите нужные варианты ответа в выпадающих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меню.</w:t>
      </w:r>
    </w:p>
    <w:p w14:paraId="40423B06" w14:textId="77777777" w:rsidR="007A02CF" w:rsidRDefault="00650578">
      <w:pPr>
        <w:pStyle w:val="1"/>
        <w:ind w:left="1643" w:right="1580"/>
      </w:pPr>
      <w:r>
        <w:rPr>
          <w:b w:val="0"/>
        </w:rPr>
        <w:br w:type="column"/>
      </w:r>
      <w:r>
        <w:t>СТРАХОВКА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СПОРТСМЕНА</w:t>
      </w:r>
    </w:p>
    <w:p w14:paraId="47DF18D7" w14:textId="77777777" w:rsidR="007A02CF" w:rsidRDefault="00650578">
      <w:pPr>
        <w:pStyle w:val="a4"/>
        <w:numPr>
          <w:ilvl w:val="0"/>
          <w:numId w:val="7"/>
        </w:numPr>
        <w:tabs>
          <w:tab w:val="left" w:pos="435"/>
        </w:tabs>
        <w:spacing w:before="225"/>
        <w:ind w:firstLine="0"/>
        <w:rPr>
          <w:sz w:val="28"/>
        </w:rPr>
      </w:pPr>
      <w:r>
        <w:rPr>
          <w:sz w:val="28"/>
        </w:rPr>
        <w:t>Да, оформлять спортивную страховку сыну надо, – сказал</w:t>
      </w:r>
      <w:r>
        <w:rPr>
          <w:spacing w:val="1"/>
          <w:sz w:val="28"/>
        </w:rPr>
        <w:t xml:space="preserve"> </w:t>
      </w:r>
      <w:r>
        <w:rPr>
          <w:sz w:val="28"/>
        </w:rPr>
        <w:t>папа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полисах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14:paraId="54C8CAC5" w14:textId="77777777" w:rsidR="007A02CF" w:rsidRDefault="00650578">
      <w:pPr>
        <w:pStyle w:val="a4"/>
        <w:numPr>
          <w:ilvl w:val="0"/>
          <w:numId w:val="7"/>
        </w:numPr>
        <w:tabs>
          <w:tab w:val="left" w:pos="524"/>
        </w:tabs>
        <w:spacing w:before="229"/>
        <w:ind w:left="174" w:firstLine="0"/>
        <w:rPr>
          <w:sz w:val="28"/>
        </w:rPr>
      </w:pPr>
      <w:r>
        <w:pict w14:anchorId="6EE5AC01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41" type="#_x0000_t202" style="position:absolute;left:0;text-align:left;margin-left:408.1pt;margin-top:71.8pt;width:376.95pt;height:322.6pt;z-index:15729664;mso-position-horizontal-relative:page" filled="f" strokeweight=".48pt">
            <v:textbox inset="0,0,0,0">
              <w:txbxContent>
                <w:p w14:paraId="266FD3C0" w14:textId="77777777" w:rsidR="007A02CF" w:rsidRDefault="00650578">
                  <w:pPr>
                    <w:spacing w:line="318" w:lineRule="exact"/>
                    <w:ind w:left="2572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Виды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страхования</w:t>
                  </w:r>
                </w:p>
                <w:p w14:paraId="2B1B2C84" w14:textId="77777777" w:rsidR="007A02CF" w:rsidRDefault="00650578">
                  <w:pPr>
                    <w:pStyle w:val="a3"/>
                    <w:ind w:left="103" w:right="102"/>
                    <w:jc w:val="both"/>
                  </w:pPr>
                  <w:r>
                    <w:t>Виды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страхования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можно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разделить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группы: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имущественное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страхование,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личное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страхование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страхование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ответственности.</w:t>
                  </w:r>
                </w:p>
                <w:p w14:paraId="4C878D88" w14:textId="77777777" w:rsidR="007A02CF" w:rsidRDefault="00650578">
                  <w:pPr>
                    <w:pStyle w:val="a3"/>
                    <w:ind w:left="103" w:right="100"/>
                    <w:jc w:val="both"/>
                  </w:pPr>
                  <w:r>
                    <w:t>Имущественное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страхование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предусматривает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риски,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связанные с имуществом: автомобилем, недвижимостью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т.д.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Жизнь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любимой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собаки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тоже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попадает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страхования.</w:t>
                  </w:r>
                </w:p>
                <w:p w14:paraId="074D827C" w14:textId="77777777" w:rsidR="007A02CF" w:rsidRDefault="00650578">
                  <w:pPr>
                    <w:pStyle w:val="a3"/>
                    <w:ind w:left="103" w:right="101"/>
                    <w:jc w:val="both"/>
                  </w:pPr>
                  <w:r>
                    <w:t>Личное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страхование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защищает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непредвиденных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расходов, свя</w:t>
                  </w:r>
                  <w:r>
                    <w:t>занных с жизнью и здоровьем застрахованного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лица.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Например,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можно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застраховаться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заболевания,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инвалидности.</w:t>
                  </w:r>
                </w:p>
                <w:p w14:paraId="43938DFD" w14:textId="77777777" w:rsidR="007A02CF" w:rsidRDefault="00650578">
                  <w:pPr>
                    <w:pStyle w:val="a3"/>
                    <w:ind w:left="103" w:right="414"/>
                  </w:pPr>
                  <w:r>
                    <w:t>Страхование ответственности применяют, когда есть риск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причинить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ущерб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третьим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лицам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собственности.</w:t>
                  </w:r>
                </w:p>
                <w:p w14:paraId="0EBAEC91" w14:textId="77777777" w:rsidR="007A02CF" w:rsidRDefault="00650578">
                  <w:pPr>
                    <w:pStyle w:val="a3"/>
                    <w:ind w:left="103" w:right="86"/>
                  </w:pPr>
                  <w:r>
                    <w:t>Например, обязательное страхование авт</w:t>
                  </w:r>
                  <w:r>
                    <w:t>омобиля страхует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ответственность водителя перед третьими лицами. Если он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будет виноват в ДТП, страховая компания компенсирует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расходы на лечение невиновного водителя, его пассажиров 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ремонт автомобиля. Свой автомобиль виновнику придётся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ремонтировать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свой счёт.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Посмотри,</w:t>
      </w:r>
      <w:r>
        <w:rPr>
          <w:spacing w:val="1"/>
          <w:sz w:val="28"/>
        </w:rPr>
        <w:t xml:space="preserve"> </w:t>
      </w:r>
      <w:r>
        <w:rPr>
          <w:sz w:val="28"/>
        </w:rPr>
        <w:t>Дима,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полисы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полис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страхования.</w:t>
      </w:r>
    </w:p>
    <w:p w14:paraId="3617B92A" w14:textId="77777777" w:rsidR="007A02CF" w:rsidRDefault="007A02CF">
      <w:pPr>
        <w:jc w:val="both"/>
        <w:rPr>
          <w:sz w:val="28"/>
        </w:rPr>
        <w:sectPr w:rsidR="007A02CF">
          <w:pgSz w:w="16840" w:h="11910" w:orient="landscape"/>
          <w:pgMar w:top="780" w:right="1020" w:bottom="880" w:left="800" w:header="0" w:footer="660" w:gutter="0"/>
          <w:cols w:num="2" w:space="720" w:equalWidth="0">
            <w:col w:w="7143" w:space="40"/>
            <w:col w:w="7837"/>
          </w:cols>
        </w:sectPr>
      </w:pPr>
    </w:p>
    <w:p w14:paraId="472752AE" w14:textId="77777777" w:rsidR="007A02CF" w:rsidRDefault="00650578">
      <w:pPr>
        <w:pStyle w:val="a3"/>
        <w:spacing w:before="2"/>
      </w:pPr>
      <w:r>
        <w:pict w14:anchorId="7C04A556">
          <v:shape id="docshape6" o:spid="_x0000_s1040" style="position:absolute;margin-left:51pt;margin-top:42.6pt;width:739.85pt;height:475.35pt;z-index:-16069632;mso-position-horizontal-relative:page;mso-position-vertical-relative:page" coordorigin="1020,852" coordsize="14797,9507" path="m15816,852r-10,l15806,862r,9487l8052,10349r,-9487l15806,862r,-10l8052,852r-10,l8042,862r,9487l1030,10349r,-9487l8042,862r,-10l1030,852r-10,l1020,862r,9487l1020,10358r10,l8042,10358r10,l15806,10358r10,l15816,10349r,-9487l15816,852xe" fillcolor="black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3734"/>
      </w:tblGrid>
      <w:tr w:rsidR="007A02CF" w14:paraId="206D8204" w14:textId="77777777">
        <w:trPr>
          <w:trHeight w:val="321"/>
        </w:trPr>
        <w:tc>
          <w:tcPr>
            <w:tcW w:w="3062" w:type="dxa"/>
          </w:tcPr>
          <w:p w14:paraId="4A9BAF8F" w14:textId="77777777" w:rsidR="007A02CF" w:rsidRDefault="00650578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полис</w:t>
            </w:r>
          </w:p>
        </w:tc>
        <w:tc>
          <w:tcPr>
            <w:tcW w:w="3734" w:type="dxa"/>
          </w:tcPr>
          <w:p w14:paraId="51AACC54" w14:textId="77777777" w:rsidR="007A02CF" w:rsidRDefault="00650578">
            <w:pPr>
              <w:pStyle w:val="TableParagraph"/>
              <w:spacing w:line="301" w:lineRule="exact"/>
              <w:ind w:left="785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страхо</w:t>
            </w:r>
            <w:r>
              <w:rPr>
                <w:b/>
                <w:sz w:val="28"/>
              </w:rPr>
              <w:t>вания</w:t>
            </w:r>
          </w:p>
        </w:tc>
      </w:tr>
      <w:tr w:rsidR="007A02CF" w14:paraId="4F93A829" w14:textId="77777777">
        <w:trPr>
          <w:trHeight w:val="1288"/>
        </w:trPr>
        <w:tc>
          <w:tcPr>
            <w:tcW w:w="3062" w:type="dxa"/>
          </w:tcPr>
          <w:p w14:paraId="2421A294" w14:textId="77777777" w:rsidR="007A02CF" w:rsidRDefault="007A02CF">
            <w:pPr>
              <w:pStyle w:val="TableParagraph"/>
              <w:spacing w:before="6"/>
              <w:rPr>
                <w:sz w:val="27"/>
              </w:rPr>
            </w:pPr>
          </w:p>
          <w:p w14:paraId="3966DA6A" w14:textId="77777777" w:rsidR="007A02CF" w:rsidRDefault="00650578">
            <w:pPr>
              <w:pStyle w:val="TableParagraph"/>
              <w:ind w:left="110" w:right="1450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</w:tc>
        <w:tc>
          <w:tcPr>
            <w:tcW w:w="3734" w:type="dxa"/>
          </w:tcPr>
          <w:p w14:paraId="39D5D565" w14:textId="77777777" w:rsidR="007A02CF" w:rsidRDefault="00650578">
            <w:pPr>
              <w:pStyle w:val="TableParagraph"/>
              <w:ind w:left="108" w:right="180"/>
              <w:rPr>
                <w:sz w:val="28"/>
              </w:rPr>
            </w:pPr>
            <w:r>
              <w:rPr>
                <w:sz w:val="28"/>
              </w:rPr>
              <w:t>имущественное страхование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 страхование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страхование</w:t>
            </w:r>
            <w:proofErr w:type="spellEnd"/>
          </w:p>
          <w:p w14:paraId="5B686911" w14:textId="77777777" w:rsidR="007A02CF" w:rsidRDefault="0065057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</w:p>
        </w:tc>
      </w:tr>
      <w:tr w:rsidR="007A02CF" w14:paraId="43B3163F" w14:textId="77777777">
        <w:trPr>
          <w:trHeight w:val="1288"/>
        </w:trPr>
        <w:tc>
          <w:tcPr>
            <w:tcW w:w="3062" w:type="dxa"/>
          </w:tcPr>
          <w:p w14:paraId="6EA717D1" w14:textId="77777777" w:rsidR="007A02CF" w:rsidRDefault="007A02CF">
            <w:pPr>
              <w:pStyle w:val="TableParagraph"/>
              <w:spacing w:before="3"/>
              <w:rPr>
                <w:sz w:val="27"/>
              </w:rPr>
            </w:pPr>
          </w:p>
          <w:p w14:paraId="1B498E7C" w14:textId="77777777" w:rsidR="007A02CF" w:rsidRDefault="00650578">
            <w:pPr>
              <w:pStyle w:val="TableParagraph"/>
              <w:spacing w:before="1" w:line="242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3734" w:type="dxa"/>
          </w:tcPr>
          <w:p w14:paraId="6FEBF1B4" w14:textId="77777777" w:rsidR="007A02CF" w:rsidRDefault="00650578">
            <w:pPr>
              <w:pStyle w:val="TableParagraph"/>
              <w:ind w:left="108" w:right="180"/>
              <w:rPr>
                <w:sz w:val="28"/>
              </w:rPr>
            </w:pPr>
            <w:r>
              <w:rPr>
                <w:sz w:val="28"/>
              </w:rPr>
              <w:t>имущественное страхование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 страхование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страхование</w:t>
            </w:r>
            <w:proofErr w:type="spellEnd"/>
          </w:p>
          <w:p w14:paraId="49A46B3E" w14:textId="77777777" w:rsidR="007A02CF" w:rsidRDefault="0065057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</w:p>
        </w:tc>
      </w:tr>
      <w:tr w:rsidR="007A02CF" w14:paraId="4448799C" w14:textId="77777777">
        <w:trPr>
          <w:trHeight w:val="1610"/>
        </w:trPr>
        <w:tc>
          <w:tcPr>
            <w:tcW w:w="3062" w:type="dxa"/>
          </w:tcPr>
          <w:p w14:paraId="486937DE" w14:textId="77777777" w:rsidR="007A02CF" w:rsidRDefault="00650578">
            <w:pPr>
              <w:pStyle w:val="TableParagraph"/>
              <w:ind w:left="110" w:right="941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владельцев</w:t>
            </w:r>
          </w:p>
          <w:p w14:paraId="07911658" w14:textId="77777777" w:rsidR="007A02CF" w:rsidRDefault="0065057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3734" w:type="dxa"/>
          </w:tcPr>
          <w:p w14:paraId="6412E783" w14:textId="77777777" w:rsidR="007A02CF" w:rsidRDefault="00650578">
            <w:pPr>
              <w:pStyle w:val="TableParagraph"/>
              <w:spacing w:before="153"/>
              <w:ind w:left="108" w:right="180"/>
              <w:rPr>
                <w:sz w:val="28"/>
              </w:rPr>
            </w:pPr>
            <w:r>
              <w:rPr>
                <w:sz w:val="28"/>
              </w:rPr>
              <w:t>имущественное страхование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 страхование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страхование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</w:tr>
    </w:tbl>
    <w:p w14:paraId="2B6E3A87" w14:textId="77777777" w:rsidR="007A02CF" w:rsidRDefault="007A02CF">
      <w:pPr>
        <w:rPr>
          <w:sz w:val="28"/>
        </w:rPr>
        <w:sectPr w:rsidR="007A02CF">
          <w:type w:val="continuous"/>
          <w:pgSz w:w="16840" w:h="11910" w:orient="landscape"/>
          <w:pgMar w:top="780" w:right="1020" w:bottom="840" w:left="800" w:header="0" w:footer="66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9"/>
        <w:gridCol w:w="115"/>
        <w:gridCol w:w="7166"/>
      </w:tblGrid>
      <w:tr w:rsidR="007A02CF" w14:paraId="5A995553" w14:textId="77777777">
        <w:trPr>
          <w:trHeight w:val="8442"/>
        </w:trPr>
        <w:tc>
          <w:tcPr>
            <w:tcW w:w="7279" w:type="dxa"/>
          </w:tcPr>
          <w:p w14:paraId="3EC81340" w14:textId="77777777" w:rsidR="007A02CF" w:rsidRDefault="00650578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Страховка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спортсмена</w:t>
            </w:r>
          </w:p>
          <w:p w14:paraId="1C975FA9" w14:textId="77777777" w:rsidR="007A02CF" w:rsidRDefault="0065057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 9</w:t>
            </w:r>
          </w:p>
          <w:p w14:paraId="763D8EF6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32A278E4" w14:textId="77777777" w:rsidR="007A02CF" w:rsidRDefault="00650578">
            <w:pPr>
              <w:pStyle w:val="TableParagraph"/>
              <w:ind w:left="107" w:right="9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Воспользуйтесь текстом «Страховка для спортсмена»,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расположенным справа. Для ответа на вопрос отметьте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нужные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ответа.</w:t>
            </w:r>
          </w:p>
          <w:p w14:paraId="1E0490AE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302F327D" w14:textId="77777777" w:rsidR="007A02CF" w:rsidRDefault="00650578">
            <w:pPr>
              <w:pStyle w:val="TableParagraph"/>
              <w:spacing w:line="242" w:lineRule="auto"/>
              <w:ind w:left="108" w:right="899"/>
              <w:rPr>
                <w:sz w:val="28"/>
              </w:rPr>
            </w:pPr>
            <w:r>
              <w:rPr>
                <w:sz w:val="28"/>
              </w:rPr>
              <w:t xml:space="preserve">В каких из предложенных случаев Дима </w:t>
            </w:r>
            <w:r>
              <w:rPr>
                <w:b/>
                <w:sz w:val="28"/>
              </w:rPr>
              <w:t xml:space="preserve">не </w:t>
            </w:r>
            <w:r>
              <w:rPr>
                <w:sz w:val="28"/>
              </w:rPr>
              <w:t>получит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выплаты?</w:t>
            </w:r>
          </w:p>
          <w:p w14:paraId="1DB09FA2" w14:textId="77777777" w:rsidR="007A02CF" w:rsidRDefault="007A02CF">
            <w:pPr>
              <w:pStyle w:val="TableParagraph"/>
              <w:spacing w:before="6"/>
              <w:rPr>
                <w:sz w:val="27"/>
              </w:rPr>
            </w:pPr>
          </w:p>
          <w:p w14:paraId="1BE8C280" w14:textId="77777777" w:rsidR="007A02CF" w:rsidRDefault="00650578">
            <w:pPr>
              <w:pStyle w:val="TableParagraph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Отметьте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ответа.</w:t>
            </w:r>
          </w:p>
          <w:p w14:paraId="4B7A6843" w14:textId="77777777" w:rsidR="007A02CF" w:rsidRDefault="007A02CF">
            <w:pPr>
              <w:pStyle w:val="TableParagraph"/>
              <w:spacing w:before="11"/>
              <w:rPr>
                <w:sz w:val="27"/>
              </w:rPr>
            </w:pPr>
          </w:p>
          <w:p w14:paraId="31FEC249" w14:textId="77777777" w:rsidR="007A02CF" w:rsidRDefault="00650578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ind w:right="1284" w:hanging="1"/>
              <w:rPr>
                <w:sz w:val="28"/>
              </w:rPr>
            </w:pPr>
            <w:r>
              <w:rPr>
                <w:sz w:val="28"/>
              </w:rPr>
              <w:t>Если Дима вывихнет руку во время субботней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  <w:p w14:paraId="15702C3C" w14:textId="77777777" w:rsidR="007A02CF" w:rsidRDefault="00650578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before="1"/>
              <w:ind w:right="609" w:firstLine="0"/>
              <w:rPr>
                <w:sz w:val="28"/>
              </w:rPr>
            </w:pPr>
            <w:r>
              <w:rPr>
                <w:sz w:val="28"/>
              </w:rPr>
              <w:t>Если Дима травмируется во время землетрясения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границей</w:t>
            </w:r>
          </w:p>
          <w:p w14:paraId="0B5DB8BD" w14:textId="77777777" w:rsidR="007A02CF" w:rsidRDefault="00650578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ind w:right="1459" w:firstLine="0"/>
              <w:rPr>
                <w:sz w:val="28"/>
              </w:rPr>
            </w:pPr>
            <w:r>
              <w:rPr>
                <w:sz w:val="28"/>
              </w:rPr>
              <w:t>Если Дима получит травму во время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альпинизмом</w:t>
            </w:r>
          </w:p>
          <w:p w14:paraId="2584F451" w14:textId="77777777" w:rsidR="007A02CF" w:rsidRDefault="00650578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ind w:right="759" w:firstLine="0"/>
              <w:rPr>
                <w:sz w:val="28"/>
              </w:rPr>
            </w:pPr>
            <w:r>
              <w:rPr>
                <w:sz w:val="28"/>
              </w:rPr>
              <w:t>Если Дима получит растяжение руки на городских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  <w:p w14:paraId="789D901A" w14:textId="77777777" w:rsidR="007A02CF" w:rsidRDefault="00650578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ind w:left="42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повредит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вечерней прогулки</w:t>
            </w:r>
          </w:p>
        </w:tc>
        <w:tc>
          <w:tcPr>
            <w:tcW w:w="115" w:type="dxa"/>
          </w:tcPr>
          <w:p w14:paraId="4FAE3CFD" w14:textId="77777777" w:rsidR="007A02CF" w:rsidRDefault="007A02CF">
            <w:pPr>
              <w:pStyle w:val="TableParagraph"/>
              <w:rPr>
                <w:sz w:val="26"/>
              </w:rPr>
            </w:pPr>
          </w:p>
        </w:tc>
        <w:tc>
          <w:tcPr>
            <w:tcW w:w="7166" w:type="dxa"/>
          </w:tcPr>
          <w:p w14:paraId="6A66A660" w14:textId="77777777" w:rsidR="007A02CF" w:rsidRDefault="00650578">
            <w:pPr>
              <w:pStyle w:val="TableParagraph"/>
              <w:spacing w:line="320" w:lineRule="exact"/>
              <w:ind w:left="1220" w:right="1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СПОРТСМЕНА</w:t>
            </w:r>
          </w:p>
          <w:p w14:paraId="7F09A35D" w14:textId="77777777" w:rsidR="007A02CF" w:rsidRDefault="007A02CF">
            <w:pPr>
              <w:pStyle w:val="TableParagraph"/>
              <w:spacing w:before="8"/>
              <w:rPr>
                <w:sz w:val="27"/>
              </w:rPr>
            </w:pPr>
          </w:p>
          <w:p w14:paraId="2FCD159B" w14:textId="77777777" w:rsidR="007A02CF" w:rsidRDefault="00650578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перейдём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 страхования. Согласно договору, не все травмы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спортсмена могут быть признаны страховым случаем,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папа.</w:t>
            </w:r>
          </w:p>
          <w:p w14:paraId="69C2A7A9" w14:textId="77777777" w:rsidR="007A02CF" w:rsidRDefault="007A02CF">
            <w:pPr>
              <w:pStyle w:val="TableParagraph"/>
              <w:rPr>
                <w:sz w:val="28"/>
              </w:rPr>
            </w:pPr>
          </w:p>
          <w:p w14:paraId="6BA6DBC1" w14:textId="77777777" w:rsidR="007A02CF" w:rsidRDefault="00650578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82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И в каких случаях я не получу выплаты? – </w:t>
            </w:r>
            <w:proofErr w:type="gramEnd"/>
            <w:r>
              <w:rPr>
                <w:sz w:val="28"/>
              </w:rPr>
              <w:t>спросил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Дима.</w:t>
            </w:r>
          </w:p>
          <w:p w14:paraId="7B496163" w14:textId="77777777" w:rsidR="007A02CF" w:rsidRDefault="007A02CF">
            <w:pPr>
              <w:pStyle w:val="TableParagraph"/>
              <w:spacing w:before="2"/>
              <w:rPr>
                <w:sz w:val="29"/>
              </w:rPr>
            </w:pPr>
          </w:p>
          <w:p w14:paraId="492A10EB" w14:textId="77777777" w:rsidR="007A02CF" w:rsidRDefault="00650578">
            <w:pPr>
              <w:pStyle w:val="TableParagraph"/>
              <w:ind w:left="108" w:right="316" w:firstLine="1140"/>
              <w:rPr>
                <w:sz w:val="28"/>
              </w:rPr>
            </w:pPr>
            <w:r>
              <w:rPr>
                <w:b/>
                <w:sz w:val="28"/>
              </w:rPr>
              <w:t>Выдержка из договора страхования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Страховая компания имеет право не возмещать ущерб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результате:</w:t>
            </w:r>
          </w:p>
          <w:p w14:paraId="6DD7EE3F" w14:textId="77777777" w:rsidR="007A02CF" w:rsidRDefault="00650578">
            <w:pPr>
              <w:pStyle w:val="TableParagraph"/>
              <w:numPr>
                <w:ilvl w:val="1"/>
                <w:numId w:val="5"/>
              </w:numPr>
              <w:tabs>
                <w:tab w:val="left" w:pos="414"/>
              </w:tabs>
              <w:ind w:right="865" w:firstLine="0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застрахованного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привели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ухудшению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14:paraId="0FDBCFCA" w14:textId="77777777" w:rsidR="007A02CF" w:rsidRDefault="00650578">
            <w:pPr>
              <w:pStyle w:val="TableParagraph"/>
              <w:numPr>
                <w:ilvl w:val="1"/>
                <w:numId w:val="5"/>
              </w:numPr>
              <w:tabs>
                <w:tab w:val="left" w:pos="414"/>
              </w:tabs>
              <w:ind w:right="1591" w:firstLine="0"/>
              <w:rPr>
                <w:sz w:val="28"/>
              </w:rPr>
            </w:pPr>
            <w:r>
              <w:rPr>
                <w:sz w:val="28"/>
              </w:rPr>
              <w:t>тренировки в состоянии алкогольного,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токсического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опьянения;</w:t>
            </w:r>
          </w:p>
          <w:p w14:paraId="7EBF373F" w14:textId="77777777" w:rsidR="007A02CF" w:rsidRDefault="00650578">
            <w:pPr>
              <w:pStyle w:val="TableParagraph"/>
              <w:numPr>
                <w:ilvl w:val="1"/>
                <w:numId w:val="5"/>
              </w:numPr>
              <w:tabs>
                <w:tab w:val="left" w:pos="413"/>
              </w:tabs>
              <w:spacing w:line="242" w:lineRule="auto"/>
              <w:ind w:right="638" w:firstLine="0"/>
              <w:rPr>
                <w:sz w:val="28"/>
              </w:rPr>
            </w:pPr>
            <w:r>
              <w:rPr>
                <w:sz w:val="28"/>
              </w:rPr>
              <w:t>митингов,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актов;</w:t>
            </w:r>
          </w:p>
          <w:p w14:paraId="08B754F1" w14:textId="77777777" w:rsidR="007A02CF" w:rsidRDefault="00650578">
            <w:pPr>
              <w:pStyle w:val="TableParagraph"/>
              <w:numPr>
                <w:ilvl w:val="1"/>
                <w:numId w:val="5"/>
              </w:numPr>
              <w:tabs>
                <w:tab w:val="left" w:pos="413"/>
              </w:tabs>
              <w:spacing w:line="317" w:lineRule="exact"/>
              <w:ind w:left="412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катаклизмов;</w:t>
            </w:r>
          </w:p>
          <w:p w14:paraId="7C424823" w14:textId="77777777" w:rsidR="007A02CF" w:rsidRDefault="00650578">
            <w:pPr>
              <w:pStyle w:val="TableParagraph"/>
              <w:numPr>
                <w:ilvl w:val="1"/>
                <w:numId w:val="5"/>
              </w:numPr>
              <w:tabs>
                <w:tab w:val="left" w:pos="413"/>
              </w:tabs>
              <w:ind w:right="1047" w:hanging="1"/>
              <w:rPr>
                <w:sz w:val="28"/>
              </w:rPr>
            </w:pPr>
            <w:r>
              <w:rPr>
                <w:sz w:val="28"/>
              </w:rPr>
              <w:t>сокрытия болезни или травмы, наступившей 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страховки;</w:t>
            </w:r>
          </w:p>
          <w:p w14:paraId="15D65576" w14:textId="77777777" w:rsidR="007A02CF" w:rsidRDefault="00650578">
            <w:pPr>
              <w:pStyle w:val="TableParagraph"/>
              <w:numPr>
                <w:ilvl w:val="1"/>
                <w:numId w:val="5"/>
              </w:numPr>
              <w:tabs>
                <w:tab w:val="left" w:pos="413"/>
              </w:tabs>
              <w:spacing w:line="321" w:lineRule="exact"/>
              <w:ind w:left="413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увлечений.</w:t>
            </w:r>
          </w:p>
        </w:tc>
      </w:tr>
    </w:tbl>
    <w:p w14:paraId="476B399A" w14:textId="77777777" w:rsidR="007A02CF" w:rsidRDefault="00650578">
      <w:pPr>
        <w:rPr>
          <w:sz w:val="2"/>
          <w:szCs w:val="2"/>
        </w:rPr>
      </w:pPr>
      <w:r>
        <w:pict w14:anchorId="5947C190">
          <v:shape id="docshape7" o:spid="_x0000_s1039" style="position:absolute;margin-left:421.2pt;margin-top:216.1pt;width:352.7pt;height:212.8pt;z-index:-16068608;mso-position-horizontal-relative:page;mso-position-vertical-relative:page" coordorigin="8424,4322" coordsize="7054,4256" path="m15478,4322r-10,l8424,4322r,10l15468,4332r,4236l8424,8568r,10l15468,8578r10,l15478,8568r,-4236l15478,4322xe" fillcolor="black" stroked="f">
            <v:path arrowok="t"/>
            <w10:wrap anchorx="page" anchory="page"/>
          </v:shape>
        </w:pict>
      </w:r>
    </w:p>
    <w:p w14:paraId="778DAAB9" w14:textId="77777777" w:rsidR="007A02CF" w:rsidRDefault="007A02CF">
      <w:pPr>
        <w:rPr>
          <w:sz w:val="2"/>
          <w:szCs w:val="2"/>
        </w:rPr>
        <w:sectPr w:rsidR="007A02CF">
          <w:pgSz w:w="16840" w:h="11910" w:orient="landscape"/>
          <w:pgMar w:top="760" w:right="1020" w:bottom="840" w:left="800" w:header="0" w:footer="66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13"/>
        <w:gridCol w:w="3855"/>
        <w:gridCol w:w="3829"/>
        <w:gridCol w:w="279"/>
      </w:tblGrid>
      <w:tr w:rsidR="007A02CF" w14:paraId="5653D336" w14:textId="77777777">
        <w:trPr>
          <w:trHeight w:val="1931"/>
        </w:trPr>
        <w:tc>
          <w:tcPr>
            <w:tcW w:w="6487" w:type="dxa"/>
            <w:tcBorders>
              <w:bottom w:val="nil"/>
            </w:tcBorders>
          </w:tcPr>
          <w:p w14:paraId="10DB7CFC" w14:textId="77777777" w:rsidR="007A02CF" w:rsidRDefault="00650578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Страховка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спортсмена</w:t>
            </w:r>
          </w:p>
          <w:p w14:paraId="4F569A1A" w14:textId="77777777" w:rsidR="007A02CF" w:rsidRDefault="0065057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 9</w:t>
            </w:r>
          </w:p>
          <w:p w14:paraId="4862A705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0BAE40EA" w14:textId="77777777" w:rsidR="007A02CF" w:rsidRDefault="00650578">
            <w:pPr>
              <w:pStyle w:val="TableParagraph"/>
              <w:tabs>
                <w:tab w:val="left" w:pos="2488"/>
                <w:tab w:val="left" w:pos="4055"/>
                <w:tab w:val="left" w:pos="5987"/>
              </w:tabs>
              <w:ind w:left="107"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Воспользуйтесь</w:t>
            </w:r>
            <w:r>
              <w:rPr>
                <w:i/>
                <w:sz w:val="28"/>
              </w:rPr>
              <w:tab/>
              <w:t>текстом</w:t>
            </w:r>
            <w:r>
              <w:rPr>
                <w:i/>
                <w:sz w:val="28"/>
              </w:rPr>
              <w:tab/>
              <w:t>«Страховка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спортсмена»,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расположенным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справа.</w:t>
            </w:r>
            <w:r>
              <w:rPr>
                <w:i/>
                <w:spacing w:val="51"/>
                <w:sz w:val="28"/>
              </w:rPr>
              <w:t xml:space="preserve"> </w:t>
            </w:r>
            <w:r>
              <w:rPr>
                <w:i/>
                <w:sz w:val="28"/>
              </w:rPr>
              <w:t>Отметьте</w:t>
            </w:r>
          </w:p>
          <w:p w14:paraId="36FCF92C" w14:textId="77777777" w:rsidR="007A02CF" w:rsidRDefault="00650578">
            <w:pPr>
              <w:pStyle w:val="TableParagraph"/>
              <w:spacing w:before="2" w:line="30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нужные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ответа.</w:t>
            </w:r>
          </w:p>
        </w:tc>
        <w:tc>
          <w:tcPr>
            <w:tcW w:w="8076" w:type="dxa"/>
            <w:gridSpan w:val="4"/>
            <w:tcBorders>
              <w:bottom w:val="nil"/>
            </w:tcBorders>
          </w:tcPr>
          <w:p w14:paraId="21EFCE40" w14:textId="77777777" w:rsidR="007A02CF" w:rsidRDefault="00650578">
            <w:pPr>
              <w:pStyle w:val="TableParagraph"/>
              <w:spacing w:line="320" w:lineRule="exact"/>
              <w:ind w:left="2312" w:right="2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спортсмена</w:t>
            </w:r>
          </w:p>
          <w:p w14:paraId="07C828BF" w14:textId="77777777" w:rsidR="007A02CF" w:rsidRDefault="007A02CF">
            <w:pPr>
              <w:pStyle w:val="TableParagraph"/>
              <w:spacing w:before="5"/>
              <w:rPr>
                <w:sz w:val="27"/>
              </w:rPr>
            </w:pPr>
          </w:p>
          <w:p w14:paraId="24CFE368" w14:textId="77777777" w:rsidR="007A02CF" w:rsidRDefault="00650578">
            <w:pPr>
              <w:pStyle w:val="TableParagraph"/>
              <w:spacing w:before="1"/>
              <w:ind w:left="107" w:right="655"/>
              <w:rPr>
                <w:sz w:val="28"/>
              </w:rPr>
            </w:pPr>
            <w:r>
              <w:rPr>
                <w:sz w:val="28"/>
              </w:rPr>
              <w:t>– Я нашла несколько вариантов программ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 Давайте внимательно их изучим, – предложила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мама.</w:t>
            </w:r>
          </w:p>
        </w:tc>
      </w:tr>
      <w:tr w:rsidR="007A02CF" w14:paraId="6B40FA41" w14:textId="77777777">
        <w:trPr>
          <w:trHeight w:val="5795"/>
        </w:trPr>
        <w:tc>
          <w:tcPr>
            <w:tcW w:w="6487" w:type="dxa"/>
            <w:vMerge w:val="restart"/>
            <w:tcBorders>
              <w:top w:val="nil"/>
            </w:tcBorders>
          </w:tcPr>
          <w:p w14:paraId="68DAB4ED" w14:textId="77777777" w:rsidR="007A02CF" w:rsidRDefault="007A02CF">
            <w:pPr>
              <w:pStyle w:val="TableParagraph"/>
              <w:spacing w:before="5"/>
              <w:rPr>
                <w:sz w:val="26"/>
              </w:rPr>
            </w:pPr>
          </w:p>
          <w:p w14:paraId="295BE109" w14:textId="77777777" w:rsidR="007A02CF" w:rsidRDefault="006505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Диме?</w:t>
            </w:r>
          </w:p>
          <w:p w14:paraId="44D4D030" w14:textId="77777777" w:rsidR="007A02CF" w:rsidRDefault="007A02CF">
            <w:pPr>
              <w:pStyle w:val="TableParagraph"/>
              <w:spacing w:before="11"/>
              <w:rPr>
                <w:sz w:val="27"/>
              </w:rPr>
            </w:pPr>
          </w:p>
          <w:p w14:paraId="3343AAF0" w14:textId="77777777" w:rsidR="007A02CF" w:rsidRDefault="00650578">
            <w:pPr>
              <w:pStyle w:val="TableParagraph"/>
              <w:ind w:left="107" w:right="93"/>
              <w:rPr>
                <w:i/>
                <w:sz w:val="28"/>
              </w:rPr>
            </w:pPr>
            <w:r>
              <w:rPr>
                <w:i/>
                <w:sz w:val="28"/>
              </w:rPr>
              <w:t>Отметьте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«Подходит»</w:t>
            </w:r>
            <w:r>
              <w:rPr>
                <w:b/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«Не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подходит»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каждой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страхования.</w:t>
            </w:r>
          </w:p>
          <w:p w14:paraId="46018970" w14:textId="77777777" w:rsidR="007A02CF" w:rsidRDefault="007A02CF">
            <w:pPr>
              <w:pStyle w:val="TableParagraph"/>
              <w:spacing w:before="2"/>
              <w:rPr>
                <w:sz w:val="39"/>
              </w:rPr>
            </w:pPr>
          </w:p>
          <w:p w14:paraId="440255C5" w14:textId="77777777" w:rsidR="007A02CF" w:rsidRDefault="00650578">
            <w:pPr>
              <w:pStyle w:val="TableParagraph"/>
              <w:tabs>
                <w:tab w:val="left" w:pos="3292"/>
                <w:tab w:val="left" w:pos="4912"/>
                <w:tab w:val="left" w:pos="5322"/>
              </w:tabs>
              <w:spacing w:line="160" w:lineRule="auto"/>
              <w:ind w:left="842" w:right="398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position w:val="-15"/>
                <w:sz w:val="28"/>
              </w:rPr>
              <w:t>Подходит</w:t>
            </w:r>
            <w:proofErr w:type="gramEnd"/>
            <w:r>
              <w:rPr>
                <w:b/>
                <w:position w:val="-15"/>
                <w:sz w:val="28"/>
              </w:rPr>
              <w:tab/>
            </w:r>
            <w:r>
              <w:rPr>
                <w:b/>
                <w:position w:val="-15"/>
                <w:sz w:val="28"/>
              </w:rPr>
              <w:tab/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страхования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подходит</w:t>
            </w:r>
          </w:p>
          <w:p w14:paraId="28A1365E" w14:textId="77777777" w:rsidR="007A02CF" w:rsidRDefault="00650578">
            <w:pPr>
              <w:pStyle w:val="TableParagraph"/>
              <w:tabs>
                <w:tab w:val="left" w:pos="3777"/>
                <w:tab w:val="left" w:pos="5370"/>
              </w:tabs>
              <w:spacing w:before="165"/>
              <w:ind w:left="184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Бирмуд</w:t>
            </w:r>
            <w:proofErr w:type="spellEnd"/>
            <w:r>
              <w:rPr>
                <w:sz w:val="28"/>
              </w:rPr>
              <w:t>»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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</w:t>
            </w:r>
          </w:p>
          <w:p w14:paraId="4BAF78C8" w14:textId="77777777" w:rsidR="007A02CF" w:rsidRDefault="00650578">
            <w:pPr>
              <w:pStyle w:val="TableParagraph"/>
              <w:tabs>
                <w:tab w:val="left" w:pos="3777"/>
                <w:tab w:val="left" w:pos="5370"/>
              </w:tabs>
              <w:spacing w:before="151"/>
              <w:ind w:left="184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ДОКстрахование</w:t>
            </w:r>
            <w:proofErr w:type="spellEnd"/>
            <w:r>
              <w:rPr>
                <w:sz w:val="28"/>
              </w:rPr>
              <w:t>»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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</w:t>
            </w:r>
          </w:p>
          <w:p w14:paraId="25B9792F" w14:textId="77777777" w:rsidR="007A02CF" w:rsidRDefault="00650578">
            <w:pPr>
              <w:pStyle w:val="TableParagraph"/>
              <w:tabs>
                <w:tab w:val="left" w:pos="3777"/>
                <w:tab w:val="left" w:pos="5370"/>
              </w:tabs>
              <w:spacing w:before="150"/>
              <w:ind w:left="184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«СКС»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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</w:t>
            </w:r>
          </w:p>
          <w:p w14:paraId="576AC276" w14:textId="77777777" w:rsidR="007A02CF" w:rsidRDefault="00650578">
            <w:pPr>
              <w:pStyle w:val="TableParagraph"/>
              <w:tabs>
                <w:tab w:val="left" w:pos="3777"/>
                <w:tab w:val="left" w:pos="5370"/>
              </w:tabs>
              <w:spacing w:before="149"/>
              <w:ind w:left="184"/>
              <w:rPr>
                <w:rFonts w:ascii="Wingdings" w:hAnsi="Wingdings"/>
                <w:sz w:val="28"/>
              </w:rPr>
            </w:pPr>
            <w:r>
              <w:rPr>
                <w:sz w:val="28"/>
              </w:rPr>
              <w:t>«Безопасный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спорт»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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sz w:val="28"/>
              </w:rPr>
              <w:t>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35B30029" w14:textId="77777777" w:rsidR="007A02CF" w:rsidRDefault="007A02CF">
            <w:pPr>
              <w:pStyle w:val="TableParagraph"/>
              <w:rPr>
                <w:sz w:val="26"/>
              </w:rPr>
            </w:pPr>
          </w:p>
        </w:tc>
        <w:tc>
          <w:tcPr>
            <w:tcW w:w="3855" w:type="dxa"/>
          </w:tcPr>
          <w:p w14:paraId="2F19EFD3" w14:textId="77777777" w:rsidR="007A02CF" w:rsidRDefault="00650578">
            <w:pPr>
              <w:pStyle w:val="TableParagraph"/>
              <w:spacing w:line="320" w:lineRule="exact"/>
              <w:ind w:left="1278" w:right="1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Бирмуд</w:t>
            </w:r>
            <w:proofErr w:type="spellEnd"/>
            <w:r>
              <w:rPr>
                <w:b/>
                <w:sz w:val="28"/>
              </w:rPr>
              <w:t>»</w:t>
            </w:r>
          </w:p>
          <w:p w14:paraId="11123DB5" w14:textId="77777777" w:rsidR="007A02CF" w:rsidRDefault="007A02CF">
            <w:pPr>
              <w:pStyle w:val="TableParagraph"/>
              <w:spacing w:before="5"/>
              <w:rPr>
                <w:sz w:val="27"/>
              </w:rPr>
            </w:pPr>
          </w:p>
          <w:p w14:paraId="03D60A3F" w14:textId="77777777" w:rsidR="007A02CF" w:rsidRDefault="00650578">
            <w:pPr>
              <w:pStyle w:val="TableParagraph"/>
              <w:tabs>
                <w:tab w:val="left" w:pos="450"/>
              </w:tabs>
              <w:spacing w:before="1" w:line="322" w:lineRule="exact"/>
              <w:ind w:left="90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1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4553BCEC" w14:textId="77777777" w:rsidR="007A02CF" w:rsidRDefault="006505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65 лет</w:t>
            </w:r>
          </w:p>
          <w:p w14:paraId="38837FC1" w14:textId="77777777" w:rsidR="007A02CF" w:rsidRDefault="00650578">
            <w:pPr>
              <w:pStyle w:val="TableParagraph"/>
              <w:tabs>
                <w:tab w:val="left" w:pos="450"/>
              </w:tabs>
              <w:spacing w:line="322" w:lineRule="exact"/>
              <w:ind w:left="90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Страховая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сумма*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27C8D6AC" w14:textId="77777777" w:rsidR="007A02CF" w:rsidRDefault="00650578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</w:p>
          <w:p w14:paraId="5EE049DE" w14:textId="77777777" w:rsidR="007A02CF" w:rsidRDefault="00650578">
            <w:pPr>
              <w:pStyle w:val="TableParagraph"/>
              <w:tabs>
                <w:tab w:val="left" w:pos="450"/>
              </w:tabs>
              <w:ind w:left="107" w:right="266" w:hanging="1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Страховые риски: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нетрудоспособность,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14:paraId="5D7EAB21" w14:textId="77777777" w:rsidR="007A02CF" w:rsidRDefault="00650578">
            <w:pPr>
              <w:pStyle w:val="TableParagraph"/>
              <w:tabs>
                <w:tab w:val="left" w:pos="450"/>
              </w:tabs>
              <w:spacing w:line="320" w:lineRule="exact"/>
              <w:ind w:left="90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 до</w:t>
            </w:r>
          </w:p>
          <w:p w14:paraId="5F77F6E4" w14:textId="77777777" w:rsidR="007A02CF" w:rsidRDefault="006505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</w:p>
          <w:p w14:paraId="184763DE" w14:textId="77777777" w:rsidR="007A02CF" w:rsidRDefault="00650578">
            <w:pPr>
              <w:pStyle w:val="TableParagraph"/>
              <w:spacing w:before="1"/>
              <w:ind w:left="90" w:right="95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несчастных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случаев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 оказание 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границей.</w:t>
            </w:r>
          </w:p>
        </w:tc>
        <w:tc>
          <w:tcPr>
            <w:tcW w:w="3829" w:type="dxa"/>
          </w:tcPr>
          <w:p w14:paraId="05CF09BA" w14:textId="77777777" w:rsidR="007A02CF" w:rsidRDefault="00650578">
            <w:pPr>
              <w:pStyle w:val="TableParagraph"/>
              <w:spacing w:line="320" w:lineRule="exact"/>
              <w:ind w:left="678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ДОКстрахование</w:t>
            </w:r>
            <w:proofErr w:type="spellEnd"/>
            <w:r>
              <w:rPr>
                <w:b/>
                <w:sz w:val="28"/>
              </w:rPr>
              <w:t>»</w:t>
            </w:r>
          </w:p>
          <w:p w14:paraId="72B4E262" w14:textId="77777777" w:rsidR="007A02CF" w:rsidRDefault="007A02CF">
            <w:pPr>
              <w:pStyle w:val="TableParagraph"/>
              <w:spacing w:before="5"/>
              <w:rPr>
                <w:sz w:val="27"/>
              </w:rPr>
            </w:pPr>
          </w:p>
          <w:p w14:paraId="205DC430" w14:textId="77777777" w:rsidR="007A02CF" w:rsidRDefault="00650578">
            <w:pPr>
              <w:pStyle w:val="TableParagraph"/>
              <w:spacing w:before="1"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1 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483C1F35" w14:textId="77777777" w:rsidR="007A02CF" w:rsidRDefault="006505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75 лет</w:t>
            </w:r>
          </w:p>
          <w:p w14:paraId="45860FD1" w14:textId="77777777" w:rsidR="007A02CF" w:rsidRDefault="00650578">
            <w:pPr>
              <w:pStyle w:val="TableParagraph"/>
              <w:spacing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Страховая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сумма*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  <w:p w14:paraId="43199D6B" w14:textId="77777777" w:rsidR="007A02CF" w:rsidRDefault="00650578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 400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</w:p>
          <w:p w14:paraId="48B8D934" w14:textId="77777777" w:rsidR="007A02CF" w:rsidRDefault="00650578">
            <w:pPr>
              <w:pStyle w:val="TableParagraph"/>
              <w:ind w:left="106" w:right="232" w:hanging="4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нетрудоспособность,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14:paraId="767176BB" w14:textId="77777777" w:rsidR="007A02CF" w:rsidRDefault="00650578">
            <w:pPr>
              <w:pStyle w:val="TableParagraph"/>
              <w:spacing w:line="320" w:lineRule="exact"/>
              <w:ind w:left="65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2 000 до</w:t>
            </w:r>
          </w:p>
          <w:p w14:paraId="79E4D1C6" w14:textId="77777777" w:rsidR="007A02CF" w:rsidRDefault="006505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</w:p>
          <w:p w14:paraId="5A50A438" w14:textId="77777777" w:rsidR="007A02CF" w:rsidRDefault="00650578">
            <w:pPr>
              <w:pStyle w:val="TableParagraph"/>
              <w:tabs>
                <w:tab w:val="left" w:pos="2717"/>
              </w:tabs>
              <w:spacing w:before="1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несчастных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случаев во время тренировок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включает покрытие 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госпитализацию.</w:t>
            </w:r>
          </w:p>
        </w:tc>
        <w:tc>
          <w:tcPr>
            <w:tcW w:w="279" w:type="dxa"/>
            <w:vMerge w:val="restart"/>
            <w:tcBorders>
              <w:top w:val="nil"/>
            </w:tcBorders>
          </w:tcPr>
          <w:p w14:paraId="62B8EBF5" w14:textId="77777777" w:rsidR="007A02CF" w:rsidRDefault="007A02CF">
            <w:pPr>
              <w:pStyle w:val="TableParagraph"/>
              <w:rPr>
                <w:sz w:val="26"/>
              </w:rPr>
            </w:pPr>
          </w:p>
        </w:tc>
      </w:tr>
      <w:tr w:rsidR="007A02CF" w14:paraId="0E94E67B" w14:textId="77777777">
        <w:trPr>
          <w:trHeight w:val="2243"/>
        </w:trPr>
        <w:tc>
          <w:tcPr>
            <w:tcW w:w="6487" w:type="dxa"/>
            <w:vMerge/>
            <w:tcBorders>
              <w:top w:val="nil"/>
            </w:tcBorders>
          </w:tcPr>
          <w:p w14:paraId="36CD912A" w14:textId="77777777" w:rsidR="007A02CF" w:rsidRDefault="007A02C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0746D459" w14:textId="77777777" w:rsidR="007A02CF" w:rsidRDefault="007A02CF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tcBorders>
              <w:bottom w:val="single" w:sz="8" w:space="0" w:color="000000"/>
            </w:tcBorders>
          </w:tcPr>
          <w:p w14:paraId="434D16E0" w14:textId="77777777" w:rsidR="007A02CF" w:rsidRDefault="00650578">
            <w:pPr>
              <w:pStyle w:val="TableParagraph"/>
              <w:spacing w:line="317" w:lineRule="exact"/>
              <w:ind w:left="1278" w:right="1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«СКС»</w:t>
            </w:r>
          </w:p>
          <w:p w14:paraId="7F736038" w14:textId="77777777" w:rsidR="007A02CF" w:rsidRDefault="00650578">
            <w:pPr>
              <w:pStyle w:val="TableParagraph"/>
              <w:tabs>
                <w:tab w:val="left" w:pos="498"/>
              </w:tabs>
              <w:spacing w:line="319" w:lineRule="exact"/>
              <w:ind w:left="9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083F442D" w14:textId="77777777" w:rsidR="007A02CF" w:rsidRDefault="006505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65 лет</w:t>
            </w:r>
          </w:p>
          <w:p w14:paraId="7E272153" w14:textId="77777777" w:rsidR="007A02CF" w:rsidRDefault="00650578">
            <w:pPr>
              <w:pStyle w:val="TableParagraph"/>
              <w:tabs>
                <w:tab w:val="left" w:pos="498"/>
              </w:tabs>
              <w:spacing w:line="322" w:lineRule="exact"/>
              <w:ind w:left="90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Страховая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сумма*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3E366916" w14:textId="77777777" w:rsidR="007A02CF" w:rsidRDefault="006505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</w:p>
          <w:p w14:paraId="486A3540" w14:textId="77777777" w:rsidR="007A02CF" w:rsidRDefault="00650578">
            <w:pPr>
              <w:pStyle w:val="TableParagraph"/>
              <w:tabs>
                <w:tab w:val="left" w:pos="498"/>
              </w:tabs>
              <w:spacing w:line="322" w:lineRule="exact"/>
              <w:ind w:left="107" w:right="173" w:hanging="17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Страховые риски: травмы,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укусы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клеща.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14:paraId="2D89C44C" w14:textId="77777777" w:rsidR="007A02CF" w:rsidRDefault="00650578">
            <w:pPr>
              <w:pStyle w:val="TableParagraph"/>
              <w:spacing w:line="317" w:lineRule="exact"/>
              <w:ind w:left="613"/>
              <w:rPr>
                <w:b/>
                <w:sz w:val="28"/>
              </w:rPr>
            </w:pPr>
            <w:r>
              <w:rPr>
                <w:b/>
                <w:sz w:val="28"/>
              </w:rPr>
              <w:t>«Безопасный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спорт»</w:t>
            </w:r>
          </w:p>
          <w:p w14:paraId="193C6E9B" w14:textId="77777777" w:rsidR="007A02CF" w:rsidRDefault="00650578">
            <w:pPr>
              <w:pStyle w:val="TableParagraph"/>
              <w:spacing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18 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3E6BDF5D" w14:textId="77777777" w:rsidR="007A02CF" w:rsidRDefault="00650578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65 лет</w:t>
            </w:r>
          </w:p>
          <w:p w14:paraId="4B64CF52" w14:textId="77777777" w:rsidR="007A02CF" w:rsidRDefault="00650578">
            <w:pPr>
              <w:pStyle w:val="TableParagraph"/>
              <w:spacing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Страховая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сумма*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75726323" w14:textId="77777777" w:rsidR="007A02CF" w:rsidRDefault="006505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</w:p>
          <w:p w14:paraId="40523A90" w14:textId="77777777" w:rsidR="007A02CF" w:rsidRDefault="00650578">
            <w:pPr>
              <w:pStyle w:val="TableParagraph"/>
              <w:spacing w:line="322" w:lineRule="exact"/>
              <w:ind w:left="107" w:right="838" w:hanging="4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 риски: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повреждения,</w:t>
            </w:r>
          </w:p>
        </w:tc>
        <w:tc>
          <w:tcPr>
            <w:tcW w:w="279" w:type="dxa"/>
            <w:vMerge/>
            <w:tcBorders>
              <w:top w:val="nil"/>
            </w:tcBorders>
          </w:tcPr>
          <w:p w14:paraId="2D9D821A" w14:textId="77777777" w:rsidR="007A02CF" w:rsidRDefault="007A02CF">
            <w:pPr>
              <w:rPr>
                <w:sz w:val="2"/>
                <w:szCs w:val="2"/>
              </w:rPr>
            </w:pPr>
          </w:p>
        </w:tc>
      </w:tr>
    </w:tbl>
    <w:p w14:paraId="015AB7A8" w14:textId="77777777" w:rsidR="007A02CF" w:rsidRDefault="00650578">
      <w:pPr>
        <w:rPr>
          <w:sz w:val="2"/>
          <w:szCs w:val="2"/>
        </w:rPr>
      </w:pPr>
      <w:r>
        <w:pict w14:anchorId="30D98BC1">
          <v:shape id="docshape8" o:spid="_x0000_s1038" style="position:absolute;margin-left:56.65pt;margin-top:236.3pt;width:312.6pt;height:135.6pt;z-index:-16068096;mso-position-horizontal-relative:page;mso-position-vertical-relative:page" coordorigin="1133,4726" coordsize="6252,2712" o:spt="100" adj="0,,0" path="m7385,7025r-29,l7356,7409r-1673,l5683,7025r-29,l5654,7409r-1454,l4200,7025r-29,l4171,7409r-3009,l1162,7025r-29,l1133,7409r,29l1162,7438r3009,l4200,7438r1454,l5683,7438r1673,l7385,7438r,-29l7385,7025xm7385,6554r-29,l7356,6934r-1673,l5683,6554r-29,l5654,6934r-1454,l4200,6554r-29,l4171,6934r-3009,l1162,6554r-29,l1133,6934r,91l1162,7025r,-63l4171,6962r,63l4200,7025r,-63l5654,6962r,63l5683,7025r,-63l7356,6962r,63l7385,7025r,-91l7385,6554xm7385,4726r-29,l7356,4754r,63l7356,5518r,28l7356,5609r,381l7356,6019r,63l7356,6463r-1673,l5683,6082r,-63l7356,6019r,-29l5683,5990r,-381l5683,5546r1673,l7356,5518r-1673,l5683,4817r,-63l7356,4754r,-28l5683,4726r-29,l5654,4754r,63l5654,5518r,28l5654,5609r,381l5654,6019r,63l5654,6463r-1454,l4200,6082r,-63l5654,6019r,-29l4200,5990r,-381l4200,5546r1454,l5654,5518r-1454,l4200,4817r,-63l5654,4754r,-28l4200,4726r-29,l4171,4754r,63l4171,5518r,28l4171,5609r,381l4171,6019r,63l4171,6463r-3009,l1162,6082r,-63l4171,6019r,-29l1162,5990r,-381l1162,5546r3009,l4171,5518r-3009,l1162,4817r,-63l4171,4754r,-28l1162,4726r-29,l1133,4754r,63l1133,5518r,91l1133,5990r,92l1133,6463r,91l1162,6554r,-62l4171,6492r,62l4200,6554r,-62l5654,6492r,62l5683,6554r,-62l7356,6492r,62l7385,6554r,-91l7385,6082r,-92l7385,5609r,-91l7385,4817r,-63l7385,4726xe" fillcolor="#a6a6a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4D327CF">
          <v:shape id="docshape9" o:spid="_x0000_s1037" type="#_x0000_t202" style="position:absolute;margin-left:57.35pt;margin-top:237pt;width:311.2pt;height:134.0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38"/>
                    <w:gridCol w:w="1483"/>
                    <w:gridCol w:w="1701"/>
                  </w:tblGrid>
                  <w:tr w:rsidR="007A02CF" w14:paraId="464C7EF7" w14:textId="77777777">
                    <w:trPr>
                      <w:trHeight w:val="792"/>
                    </w:trPr>
                    <w:tc>
                      <w:tcPr>
                        <w:tcW w:w="3038" w:type="dxa"/>
                      </w:tcPr>
                      <w:p w14:paraId="3B15673E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 w14:paraId="3F267F8E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42F82FBF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7A02CF" w14:paraId="504937BD" w14:textId="77777777">
                    <w:trPr>
                      <w:trHeight w:val="472"/>
                    </w:trPr>
                    <w:tc>
                      <w:tcPr>
                        <w:tcW w:w="3038" w:type="dxa"/>
                      </w:tcPr>
                      <w:p w14:paraId="7FAF95A1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 w14:paraId="0E0C41C5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0743D4D9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7A02CF" w14:paraId="286F02B0" w14:textId="77777777">
                    <w:trPr>
                      <w:trHeight w:val="472"/>
                    </w:trPr>
                    <w:tc>
                      <w:tcPr>
                        <w:tcW w:w="3038" w:type="dxa"/>
                      </w:tcPr>
                      <w:p w14:paraId="23EC1C43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 w14:paraId="3404FE92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3EA704C6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7A02CF" w14:paraId="71509883" w14:textId="77777777">
                    <w:trPr>
                      <w:trHeight w:val="470"/>
                    </w:trPr>
                    <w:tc>
                      <w:tcPr>
                        <w:tcW w:w="3038" w:type="dxa"/>
                      </w:tcPr>
                      <w:p w14:paraId="45C6DCD9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 w14:paraId="79135289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75524C93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7A02CF" w14:paraId="7A7374B8" w14:textId="77777777">
                    <w:trPr>
                      <w:trHeight w:val="475"/>
                    </w:trPr>
                    <w:tc>
                      <w:tcPr>
                        <w:tcW w:w="3038" w:type="dxa"/>
                      </w:tcPr>
                      <w:p w14:paraId="3BF7D632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83" w:type="dxa"/>
                      </w:tcPr>
                      <w:p w14:paraId="2DE118B4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2F7D7161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3A51B8EC" w14:textId="77777777" w:rsidR="007A02CF" w:rsidRDefault="007A02C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104459A3" w14:textId="77777777" w:rsidR="007A02CF" w:rsidRDefault="007A02CF">
      <w:pPr>
        <w:rPr>
          <w:sz w:val="2"/>
          <w:szCs w:val="2"/>
        </w:rPr>
        <w:sectPr w:rsidR="007A02CF">
          <w:pgSz w:w="16840" w:h="11910" w:orient="landscape"/>
          <w:pgMar w:top="840" w:right="1020" w:bottom="840" w:left="800" w:header="0" w:footer="66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13"/>
        <w:gridCol w:w="3855"/>
        <w:gridCol w:w="3829"/>
        <w:gridCol w:w="279"/>
      </w:tblGrid>
      <w:tr w:rsidR="007A02CF" w14:paraId="6E8799E7" w14:textId="77777777">
        <w:trPr>
          <w:trHeight w:val="3868"/>
        </w:trPr>
        <w:tc>
          <w:tcPr>
            <w:tcW w:w="6487" w:type="dxa"/>
            <w:vMerge w:val="restart"/>
          </w:tcPr>
          <w:p w14:paraId="292F7F22" w14:textId="77777777" w:rsidR="007A02CF" w:rsidRDefault="007A02CF">
            <w:pPr>
              <w:pStyle w:val="TableParagraph"/>
              <w:rPr>
                <w:sz w:val="26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14:paraId="1E2D142E" w14:textId="77777777" w:rsidR="007A02CF" w:rsidRDefault="007A02CF">
            <w:pPr>
              <w:pStyle w:val="TableParagraph"/>
              <w:rPr>
                <w:sz w:val="26"/>
              </w:rPr>
            </w:pPr>
          </w:p>
        </w:tc>
        <w:tc>
          <w:tcPr>
            <w:tcW w:w="3855" w:type="dxa"/>
            <w:tcBorders>
              <w:top w:val="single" w:sz="8" w:space="0" w:color="000000"/>
            </w:tcBorders>
          </w:tcPr>
          <w:p w14:paraId="426BFC38" w14:textId="77777777" w:rsidR="007A02CF" w:rsidRDefault="00650578">
            <w:pPr>
              <w:pStyle w:val="TableParagraph"/>
              <w:tabs>
                <w:tab w:val="left" w:pos="498"/>
              </w:tabs>
              <w:spacing w:line="319" w:lineRule="exact"/>
              <w:ind w:left="9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Стоимость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43B7C7D3" w14:textId="77777777" w:rsidR="007A02CF" w:rsidRDefault="006505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7 100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</w:p>
          <w:p w14:paraId="7C79B2C7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63CC8748" w14:textId="77777777" w:rsidR="007A02CF" w:rsidRDefault="00650578">
            <w:pPr>
              <w:pStyle w:val="TableParagraph"/>
              <w:ind w:left="107" w:right="393"/>
              <w:rPr>
                <w:sz w:val="28"/>
              </w:rPr>
            </w:pPr>
            <w:r>
              <w:rPr>
                <w:sz w:val="28"/>
              </w:rPr>
              <w:t>Страхование от несчастных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случаев только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тренировок для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 любительским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14:paraId="386ED343" w14:textId="77777777" w:rsidR="007A02CF" w:rsidRDefault="00650578">
            <w:pPr>
              <w:pStyle w:val="TableParagraph"/>
              <w:ind w:left="107" w:right="1743"/>
              <w:rPr>
                <w:sz w:val="28"/>
              </w:rPr>
            </w:pPr>
            <w:r>
              <w:rPr>
                <w:sz w:val="28"/>
              </w:rPr>
              <w:t>инвалидность,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госпитализация.</w:t>
            </w:r>
          </w:p>
          <w:p w14:paraId="0EAB7FB8" w14:textId="77777777" w:rsidR="007A02CF" w:rsidRDefault="00650578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4 600 до</w:t>
            </w:r>
          </w:p>
          <w:p w14:paraId="644F692B" w14:textId="77777777" w:rsidR="007A02CF" w:rsidRDefault="0065057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</w:p>
          <w:p w14:paraId="558280B8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0A90F47B" w14:textId="77777777" w:rsidR="007A02CF" w:rsidRDefault="00650578">
            <w:pPr>
              <w:pStyle w:val="TableParagraph"/>
              <w:ind w:left="107" w:right="189"/>
              <w:rPr>
                <w:sz w:val="28"/>
              </w:rPr>
            </w:pPr>
            <w:r>
              <w:rPr>
                <w:sz w:val="28"/>
              </w:rPr>
              <w:t>Страхование от несчастных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 во время тренировок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соревнований. Вместе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стандартными рисками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 покрытие расходов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госпитализацию.</w:t>
            </w:r>
          </w:p>
        </w:tc>
        <w:tc>
          <w:tcPr>
            <w:tcW w:w="279" w:type="dxa"/>
            <w:tcBorders>
              <w:bottom w:val="nil"/>
            </w:tcBorders>
          </w:tcPr>
          <w:p w14:paraId="75FFB9CB" w14:textId="77777777" w:rsidR="007A02CF" w:rsidRDefault="007A02CF">
            <w:pPr>
              <w:pStyle w:val="TableParagraph"/>
              <w:rPr>
                <w:sz w:val="26"/>
              </w:rPr>
            </w:pPr>
          </w:p>
        </w:tc>
      </w:tr>
      <w:tr w:rsidR="007A02CF" w14:paraId="57A90056" w14:textId="77777777">
        <w:trPr>
          <w:trHeight w:val="1610"/>
        </w:trPr>
        <w:tc>
          <w:tcPr>
            <w:tcW w:w="6487" w:type="dxa"/>
            <w:vMerge/>
            <w:tcBorders>
              <w:top w:val="nil"/>
            </w:tcBorders>
          </w:tcPr>
          <w:p w14:paraId="6328282E" w14:textId="77777777" w:rsidR="007A02CF" w:rsidRDefault="007A02CF"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  <w:gridSpan w:val="4"/>
            <w:tcBorders>
              <w:top w:val="nil"/>
            </w:tcBorders>
          </w:tcPr>
          <w:p w14:paraId="169A50E5" w14:textId="77777777" w:rsidR="007A02CF" w:rsidRDefault="007A02CF">
            <w:pPr>
              <w:pStyle w:val="TableParagraph"/>
              <w:spacing w:before="3"/>
              <w:rPr>
                <w:sz w:val="27"/>
              </w:rPr>
            </w:pPr>
          </w:p>
          <w:p w14:paraId="391E0F0C" w14:textId="77777777" w:rsidR="007A02CF" w:rsidRDefault="00650578">
            <w:pPr>
              <w:pStyle w:val="TableParagraph"/>
              <w:spacing w:before="1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*Страховая сумма – определённая договором страхования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страховщик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обязуется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выплатить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страховое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14:paraId="51341F7E" w14:textId="77777777" w:rsidR="007A02CF" w:rsidRDefault="00650578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возникновении.</w:t>
            </w:r>
          </w:p>
        </w:tc>
      </w:tr>
    </w:tbl>
    <w:p w14:paraId="097EBBBC" w14:textId="77777777" w:rsidR="007A02CF" w:rsidRDefault="007A02CF">
      <w:pPr>
        <w:spacing w:line="308" w:lineRule="exact"/>
        <w:rPr>
          <w:sz w:val="28"/>
        </w:rPr>
        <w:sectPr w:rsidR="007A02CF">
          <w:type w:val="continuous"/>
          <w:pgSz w:w="16840" w:h="11910" w:orient="landscape"/>
          <w:pgMar w:top="840" w:right="1020" w:bottom="840" w:left="800" w:header="0" w:footer="66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106"/>
        <w:gridCol w:w="115"/>
        <w:gridCol w:w="7166"/>
      </w:tblGrid>
      <w:tr w:rsidR="007A02CF" w14:paraId="61963163" w14:textId="77777777">
        <w:trPr>
          <w:trHeight w:val="9201"/>
        </w:trPr>
        <w:tc>
          <w:tcPr>
            <w:tcW w:w="7173" w:type="dxa"/>
            <w:tcBorders>
              <w:right w:val="nil"/>
            </w:tcBorders>
          </w:tcPr>
          <w:p w14:paraId="5DF4E2A1" w14:textId="77777777" w:rsidR="007A02CF" w:rsidRDefault="00650578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Страховка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спортсмена</w:t>
            </w:r>
          </w:p>
          <w:p w14:paraId="16A71155" w14:textId="77777777" w:rsidR="007A02CF" w:rsidRDefault="0065057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 9</w:t>
            </w:r>
          </w:p>
          <w:p w14:paraId="2250B15D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0CB0FB34" w14:textId="77777777" w:rsidR="007A02CF" w:rsidRDefault="00650578">
            <w:pPr>
              <w:pStyle w:val="TableParagraph"/>
              <w:ind w:left="107" w:right="-15"/>
              <w:rPr>
                <w:i/>
                <w:sz w:val="28"/>
              </w:rPr>
            </w:pPr>
            <w:r>
              <w:rPr>
                <w:i/>
                <w:sz w:val="28"/>
              </w:rPr>
              <w:t>Воспользуйтесь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текстом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«Страховка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спортсмена»,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Запишите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вопрос.</w:t>
            </w:r>
          </w:p>
          <w:p w14:paraId="7CA1B920" w14:textId="77777777" w:rsidR="007A02CF" w:rsidRDefault="007A02CF">
            <w:pPr>
              <w:pStyle w:val="TableParagraph"/>
              <w:spacing w:before="1"/>
              <w:rPr>
                <w:sz w:val="28"/>
              </w:rPr>
            </w:pPr>
          </w:p>
          <w:p w14:paraId="63480C84" w14:textId="77777777" w:rsidR="007A02CF" w:rsidRDefault="00650578">
            <w:pPr>
              <w:pStyle w:val="TableParagraph"/>
              <w:ind w:left="107" w:right="729"/>
              <w:rPr>
                <w:sz w:val="28"/>
              </w:rPr>
            </w:pPr>
            <w:r>
              <w:rPr>
                <w:sz w:val="28"/>
              </w:rPr>
              <w:t>Какое финансовое преимущество имеет 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 соревнований?</w:t>
            </w:r>
          </w:p>
          <w:p w14:paraId="5E150296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67111E24" w14:textId="77777777" w:rsidR="007A02CF" w:rsidRDefault="00650578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Запишите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ответ.</w:t>
            </w:r>
          </w:p>
        </w:tc>
        <w:tc>
          <w:tcPr>
            <w:tcW w:w="106" w:type="dxa"/>
            <w:tcBorders>
              <w:left w:val="nil"/>
            </w:tcBorders>
          </w:tcPr>
          <w:p w14:paraId="16BE2944" w14:textId="77777777" w:rsidR="007A02CF" w:rsidRDefault="007A02CF">
            <w:pPr>
              <w:pStyle w:val="TableParagraph"/>
              <w:rPr>
                <w:sz w:val="26"/>
              </w:rPr>
            </w:pPr>
          </w:p>
        </w:tc>
        <w:tc>
          <w:tcPr>
            <w:tcW w:w="115" w:type="dxa"/>
          </w:tcPr>
          <w:p w14:paraId="1841D58B" w14:textId="77777777" w:rsidR="007A02CF" w:rsidRDefault="007A02CF">
            <w:pPr>
              <w:pStyle w:val="TableParagraph"/>
              <w:rPr>
                <w:sz w:val="26"/>
              </w:rPr>
            </w:pPr>
          </w:p>
        </w:tc>
        <w:tc>
          <w:tcPr>
            <w:tcW w:w="7166" w:type="dxa"/>
          </w:tcPr>
          <w:p w14:paraId="30AA060C" w14:textId="77777777" w:rsidR="007A02CF" w:rsidRDefault="00650578">
            <w:pPr>
              <w:pStyle w:val="TableParagraph"/>
              <w:spacing w:line="320" w:lineRule="exact"/>
              <w:ind w:left="1220" w:right="1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СПОРТСМЕНА</w:t>
            </w:r>
          </w:p>
          <w:p w14:paraId="05B6B7F4" w14:textId="77777777" w:rsidR="007A02CF" w:rsidRDefault="007A02CF">
            <w:pPr>
              <w:pStyle w:val="TableParagraph"/>
              <w:spacing w:before="5"/>
              <w:rPr>
                <w:sz w:val="27"/>
              </w:rPr>
            </w:pPr>
          </w:p>
          <w:p w14:paraId="4DBBCAF4" w14:textId="77777777" w:rsidR="007A02CF" w:rsidRDefault="00650578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spacing w:before="1"/>
              <w:ind w:right="429" w:hanging="1"/>
              <w:rPr>
                <w:sz w:val="28"/>
              </w:rPr>
            </w:pPr>
            <w:proofErr w:type="gramStart"/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страховку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сказал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папа.</w:t>
            </w:r>
          </w:p>
          <w:p w14:paraId="3865DF23" w14:textId="77777777" w:rsidR="007A02CF" w:rsidRDefault="007A02CF">
            <w:pPr>
              <w:pStyle w:val="TableParagraph"/>
              <w:spacing w:before="10"/>
              <w:rPr>
                <w:sz w:val="28"/>
              </w:rPr>
            </w:pPr>
          </w:p>
          <w:p w14:paraId="372E1C27" w14:textId="77777777" w:rsidR="007A02CF" w:rsidRDefault="00650578">
            <w:pPr>
              <w:pStyle w:val="TableParagraph"/>
              <w:spacing w:before="1"/>
              <w:ind w:left="108" w:right="206"/>
              <w:jc w:val="both"/>
              <w:rPr>
                <w:sz w:val="28"/>
              </w:rPr>
            </w:pPr>
            <w:r>
              <w:rPr>
                <w:sz w:val="28"/>
              </w:rPr>
              <w:t>Существует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спортсменов:</w:t>
            </w:r>
          </w:p>
          <w:p w14:paraId="7EFAE738" w14:textId="77777777" w:rsidR="007A02CF" w:rsidRDefault="00650578">
            <w:pPr>
              <w:pStyle w:val="TableParagraph"/>
              <w:numPr>
                <w:ilvl w:val="1"/>
                <w:numId w:val="4"/>
              </w:numPr>
              <w:tabs>
                <w:tab w:val="left" w:pos="677"/>
              </w:tabs>
              <w:ind w:right="206" w:firstLine="0"/>
              <w:jc w:val="both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 месяцев.</w:t>
            </w:r>
          </w:p>
          <w:p w14:paraId="7A85547D" w14:textId="77777777" w:rsidR="007A02CF" w:rsidRDefault="00650578">
            <w:pPr>
              <w:pStyle w:val="TableParagraph"/>
              <w:numPr>
                <w:ilvl w:val="1"/>
                <w:numId w:val="4"/>
              </w:numPr>
              <w:tabs>
                <w:tab w:val="left" w:pos="435"/>
              </w:tabs>
              <w:ind w:right="206" w:firstLine="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обязательный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состязаниях.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14:paraId="68073712" w14:textId="77777777" w:rsidR="007A02CF" w:rsidRDefault="007A02CF">
            <w:pPr>
              <w:pStyle w:val="TableParagraph"/>
              <w:rPr>
                <w:sz w:val="30"/>
              </w:rPr>
            </w:pPr>
          </w:p>
          <w:p w14:paraId="77D88A86" w14:textId="77777777" w:rsidR="007A02CF" w:rsidRDefault="007A02CF">
            <w:pPr>
              <w:pStyle w:val="TableParagraph"/>
              <w:spacing w:before="10"/>
              <w:rPr>
                <w:sz w:val="26"/>
              </w:rPr>
            </w:pPr>
          </w:p>
          <w:p w14:paraId="4947207A" w14:textId="77777777" w:rsidR="007A02CF" w:rsidRDefault="00650578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330" w:firstLine="0"/>
              <w:rPr>
                <w:sz w:val="28"/>
              </w:rPr>
            </w:pPr>
            <w:r>
              <w:rPr>
                <w:sz w:val="28"/>
              </w:rPr>
              <w:t>Наши знакомые оформляют страховку для своего сына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период соревнований. Они считают, что риск травм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повышается именно в период соревнований. – добавил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папа.</w:t>
            </w:r>
          </w:p>
          <w:p w14:paraId="48B5D471" w14:textId="77777777" w:rsidR="007A02CF" w:rsidRDefault="00650578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spacing w:line="320" w:lineRule="exact"/>
              <w:ind w:left="20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думаю,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2A3D104" w14:textId="77777777" w:rsidR="007A02CF" w:rsidRDefault="00650578">
            <w:pPr>
              <w:pStyle w:val="TableParagraph"/>
              <w:spacing w:line="322" w:lineRule="exact"/>
              <w:ind w:left="-5"/>
              <w:rPr>
                <w:sz w:val="28"/>
              </w:rPr>
            </w:pPr>
            <w:r>
              <w:rPr>
                <w:sz w:val="28"/>
              </w:rPr>
              <w:t>ответила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мама.</w:t>
            </w:r>
          </w:p>
        </w:tc>
      </w:tr>
    </w:tbl>
    <w:p w14:paraId="59F17FE1" w14:textId="77777777" w:rsidR="007A02CF" w:rsidRDefault="00650578">
      <w:pPr>
        <w:rPr>
          <w:sz w:val="2"/>
          <w:szCs w:val="2"/>
        </w:rPr>
      </w:pPr>
      <w:r>
        <w:pict w14:anchorId="53AAE89F">
          <v:shape id="docshape10" o:spid="_x0000_s1036" style="position:absolute;margin-left:51pt;margin-top:220.1pt;width:352.7pt;height:33.25pt;z-index:-16067072;mso-position-horizontal-relative:page;mso-position-vertical-relative:page" coordorigin="1020,4402" coordsize="7054,665" path="m8074,4402r-7044,l1020,4402r,9l1020,5057r,9l1030,5066r7044,l8074,5057r-7044,l1030,4411r7044,l8074,4402xe" fillcolor="black" stroked="f">
            <v:path arrowok="t"/>
            <w10:wrap anchorx="page" anchory="page"/>
          </v:shape>
        </w:pict>
      </w:r>
      <w:r>
        <w:pict w14:anchorId="5EAAECFC">
          <v:shape id="docshape11" o:spid="_x0000_s1035" style="position:absolute;margin-left:415.55pt;margin-top:123.6pt;width:352.7pt;height:161.9pt;z-index:-16066560;mso-position-horizontal-relative:page;mso-position-vertical-relative:page" coordorigin="8311,2472" coordsize="7054,3238" path="m15365,2472r-10,l8311,2472r,10l15355,2482r,3218l8311,5700r,10l15355,5710r10,l15365,5700r,-3218l15365,2472xe" fillcolor="black" stroked="f">
            <v:path arrowok="t"/>
            <w10:wrap anchorx="page" anchory="page"/>
          </v:shape>
        </w:pict>
      </w:r>
    </w:p>
    <w:p w14:paraId="20C3AE36" w14:textId="77777777" w:rsidR="007A02CF" w:rsidRDefault="007A02CF">
      <w:pPr>
        <w:rPr>
          <w:sz w:val="2"/>
          <w:szCs w:val="2"/>
        </w:rPr>
        <w:sectPr w:rsidR="007A02CF">
          <w:pgSz w:w="16840" w:h="11910" w:orient="landscape"/>
          <w:pgMar w:top="840" w:right="1020" w:bottom="840" w:left="800" w:header="0" w:footer="66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106"/>
        <w:gridCol w:w="115"/>
        <w:gridCol w:w="7166"/>
      </w:tblGrid>
      <w:tr w:rsidR="007A02CF" w14:paraId="777D5FB8" w14:textId="77777777">
        <w:trPr>
          <w:trHeight w:val="8495"/>
        </w:trPr>
        <w:tc>
          <w:tcPr>
            <w:tcW w:w="7173" w:type="dxa"/>
            <w:tcBorders>
              <w:right w:val="nil"/>
            </w:tcBorders>
          </w:tcPr>
          <w:p w14:paraId="0DFF0E6F" w14:textId="77777777" w:rsidR="007A02CF" w:rsidRDefault="00650578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Страховка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спортсмена</w:t>
            </w:r>
          </w:p>
          <w:p w14:paraId="0CD97060" w14:textId="77777777" w:rsidR="007A02CF" w:rsidRDefault="0065057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 9</w:t>
            </w:r>
          </w:p>
          <w:p w14:paraId="0CB8C142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26DAC52A" w14:textId="77777777" w:rsidR="007A02CF" w:rsidRDefault="00650578">
            <w:pPr>
              <w:pStyle w:val="TableParagraph"/>
              <w:ind w:left="107" w:right="-15"/>
              <w:rPr>
                <w:i/>
                <w:sz w:val="28"/>
              </w:rPr>
            </w:pPr>
            <w:r>
              <w:rPr>
                <w:i/>
                <w:sz w:val="28"/>
              </w:rPr>
              <w:t>Воспользуйтесь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текстом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«Страховка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спортсмена»,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справа.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Запишите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вопрос.</w:t>
            </w:r>
          </w:p>
          <w:p w14:paraId="31CA9AF9" w14:textId="77777777" w:rsidR="007A02CF" w:rsidRDefault="007A02CF">
            <w:pPr>
              <w:pStyle w:val="TableParagraph"/>
              <w:rPr>
                <w:sz w:val="30"/>
              </w:rPr>
            </w:pPr>
          </w:p>
          <w:p w14:paraId="44A81D92" w14:textId="77777777" w:rsidR="007A02CF" w:rsidRDefault="007A02CF">
            <w:pPr>
              <w:pStyle w:val="TableParagraph"/>
              <w:spacing w:before="1"/>
              <w:rPr>
                <w:sz w:val="26"/>
              </w:rPr>
            </w:pPr>
          </w:p>
          <w:p w14:paraId="00833F16" w14:textId="77777777" w:rsidR="007A02CF" w:rsidRDefault="00650578">
            <w:pPr>
              <w:pStyle w:val="TableParagraph"/>
              <w:ind w:left="107" w:right="729"/>
              <w:rPr>
                <w:sz w:val="28"/>
              </w:rPr>
            </w:pPr>
            <w:r>
              <w:rPr>
                <w:sz w:val="28"/>
              </w:rPr>
              <w:t>Какое финансовое преимущество имеет 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год?</w:t>
            </w:r>
          </w:p>
          <w:p w14:paraId="4617E8B0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1E467C89" w14:textId="77777777" w:rsidR="007A02CF" w:rsidRDefault="00650578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Запишите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ответ.</w:t>
            </w:r>
          </w:p>
        </w:tc>
        <w:tc>
          <w:tcPr>
            <w:tcW w:w="106" w:type="dxa"/>
            <w:tcBorders>
              <w:left w:val="nil"/>
            </w:tcBorders>
          </w:tcPr>
          <w:p w14:paraId="1124557C" w14:textId="77777777" w:rsidR="007A02CF" w:rsidRDefault="007A02CF">
            <w:pPr>
              <w:pStyle w:val="TableParagraph"/>
              <w:rPr>
                <w:sz w:val="26"/>
              </w:rPr>
            </w:pPr>
          </w:p>
        </w:tc>
        <w:tc>
          <w:tcPr>
            <w:tcW w:w="115" w:type="dxa"/>
          </w:tcPr>
          <w:p w14:paraId="39F034FD" w14:textId="77777777" w:rsidR="007A02CF" w:rsidRDefault="007A02CF">
            <w:pPr>
              <w:pStyle w:val="TableParagraph"/>
              <w:rPr>
                <w:sz w:val="26"/>
              </w:rPr>
            </w:pPr>
          </w:p>
        </w:tc>
        <w:tc>
          <w:tcPr>
            <w:tcW w:w="7166" w:type="dxa"/>
          </w:tcPr>
          <w:p w14:paraId="4F2D9790" w14:textId="77777777" w:rsidR="007A02CF" w:rsidRDefault="00650578">
            <w:pPr>
              <w:pStyle w:val="TableParagraph"/>
              <w:spacing w:line="320" w:lineRule="exact"/>
              <w:ind w:left="1220" w:right="1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СПОРТСМЕНА</w:t>
            </w:r>
          </w:p>
          <w:p w14:paraId="231C5E5C" w14:textId="77777777" w:rsidR="007A02CF" w:rsidRDefault="007A02CF">
            <w:pPr>
              <w:pStyle w:val="TableParagraph"/>
              <w:spacing w:before="5"/>
              <w:rPr>
                <w:sz w:val="27"/>
              </w:rPr>
            </w:pPr>
          </w:p>
          <w:p w14:paraId="125CAA3E" w14:textId="77777777" w:rsidR="007A02CF" w:rsidRDefault="00650578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1"/>
              <w:ind w:right="42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страховку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срок: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сказал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папа.</w:t>
            </w:r>
          </w:p>
          <w:p w14:paraId="07FBD68E" w14:textId="77777777" w:rsidR="007A02CF" w:rsidRDefault="007A02CF">
            <w:pPr>
              <w:pStyle w:val="TableParagraph"/>
              <w:spacing w:before="10"/>
              <w:rPr>
                <w:sz w:val="28"/>
              </w:rPr>
            </w:pPr>
          </w:p>
          <w:p w14:paraId="6362CABE" w14:textId="77777777" w:rsidR="007A02CF" w:rsidRDefault="00650578">
            <w:pPr>
              <w:pStyle w:val="TableParagraph"/>
              <w:spacing w:before="1"/>
              <w:ind w:left="108" w:right="206"/>
              <w:jc w:val="both"/>
              <w:rPr>
                <w:sz w:val="28"/>
              </w:rPr>
            </w:pPr>
            <w:r>
              <w:rPr>
                <w:sz w:val="28"/>
              </w:rPr>
              <w:t>Существует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спортсменов:</w:t>
            </w:r>
          </w:p>
          <w:p w14:paraId="6008CDF6" w14:textId="77777777" w:rsidR="007A02CF" w:rsidRDefault="00650578">
            <w:pPr>
              <w:pStyle w:val="TableParagraph"/>
              <w:numPr>
                <w:ilvl w:val="1"/>
                <w:numId w:val="3"/>
              </w:numPr>
              <w:tabs>
                <w:tab w:val="left" w:pos="677"/>
              </w:tabs>
              <w:ind w:right="206" w:firstLine="0"/>
              <w:jc w:val="both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 месяцев.</w:t>
            </w:r>
          </w:p>
          <w:p w14:paraId="4CD248A2" w14:textId="77777777" w:rsidR="007A02CF" w:rsidRDefault="00650578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ind w:right="206" w:firstLine="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обязательный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состязаниях.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14:paraId="3A3948C4" w14:textId="77777777" w:rsidR="007A02CF" w:rsidRDefault="007A02CF">
            <w:pPr>
              <w:pStyle w:val="TableParagraph"/>
              <w:rPr>
                <w:sz w:val="30"/>
              </w:rPr>
            </w:pPr>
          </w:p>
          <w:p w14:paraId="42A95FD8" w14:textId="77777777" w:rsidR="007A02CF" w:rsidRDefault="007A02CF">
            <w:pPr>
              <w:pStyle w:val="TableParagraph"/>
              <w:spacing w:before="10"/>
              <w:rPr>
                <w:sz w:val="26"/>
              </w:rPr>
            </w:pPr>
          </w:p>
          <w:p w14:paraId="76CEB6BC" w14:textId="77777777" w:rsidR="007A02CF" w:rsidRDefault="00650578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330" w:firstLine="0"/>
              <w:rPr>
                <w:sz w:val="28"/>
              </w:rPr>
            </w:pPr>
            <w:r>
              <w:rPr>
                <w:sz w:val="28"/>
              </w:rPr>
              <w:t>Наши знакомые оформляют страховку для своего сына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период соревнований. Они считают, что риск травм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повышается именно в период соревнований. – добавил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папа.</w:t>
            </w:r>
          </w:p>
          <w:p w14:paraId="73453F42" w14:textId="77777777" w:rsidR="007A02CF" w:rsidRDefault="00650578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320" w:lineRule="exact"/>
              <w:ind w:left="20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думаю,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298B5A5" w14:textId="77777777" w:rsidR="007A02CF" w:rsidRDefault="00650578">
            <w:pPr>
              <w:pStyle w:val="TableParagraph"/>
              <w:spacing w:line="322" w:lineRule="exact"/>
              <w:ind w:left="-5"/>
              <w:rPr>
                <w:sz w:val="28"/>
              </w:rPr>
            </w:pPr>
            <w:r>
              <w:rPr>
                <w:sz w:val="28"/>
              </w:rPr>
              <w:t>ответила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мама.</w:t>
            </w:r>
          </w:p>
        </w:tc>
      </w:tr>
    </w:tbl>
    <w:p w14:paraId="1FCDFB73" w14:textId="77777777" w:rsidR="007A02CF" w:rsidRDefault="00650578">
      <w:pPr>
        <w:rPr>
          <w:sz w:val="2"/>
          <w:szCs w:val="2"/>
        </w:rPr>
      </w:pPr>
      <w:r>
        <w:pict w14:anchorId="5E52557D">
          <v:shape id="docshape12" o:spid="_x0000_s1034" style="position:absolute;margin-left:51pt;margin-top:236.3pt;width:352.7pt;height:33.15pt;z-index:-16066048;mso-position-horizontal-relative:page;mso-position-vertical-relative:page" coordorigin="1020,4726" coordsize="7054,663" o:spt="100" adj="0,,0" path="m8074,5378r-7044,l1030,4735r-10,l1020,5378r,l1020,5388r10,l8074,5388r,-10xm8074,4726r-7044,l1020,4726r,9l1030,4735r7044,l8074,472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7A6835D">
          <v:shape id="docshape13" o:spid="_x0000_s1033" style="position:absolute;margin-left:415.55pt;margin-top:123.6pt;width:352.7pt;height:161.9pt;z-index:-16065536;mso-position-horizontal-relative:page;mso-position-vertical-relative:page" coordorigin="8311,2472" coordsize="7054,3238" path="m15365,2472r-10,l8311,2472r,10l15355,2482r,3218l8311,5700r,10l15355,5710r10,l15365,5700r,-3218l15365,2472xe" fillcolor="black" stroked="f">
            <v:path arrowok="t"/>
            <w10:wrap anchorx="page" anchory="page"/>
          </v:shape>
        </w:pict>
      </w:r>
    </w:p>
    <w:p w14:paraId="3C3429F1" w14:textId="77777777" w:rsidR="007A02CF" w:rsidRDefault="007A02CF">
      <w:pPr>
        <w:rPr>
          <w:sz w:val="2"/>
          <w:szCs w:val="2"/>
        </w:rPr>
        <w:sectPr w:rsidR="007A02CF">
          <w:type w:val="continuous"/>
          <w:pgSz w:w="16840" w:h="11910" w:orient="landscape"/>
          <w:pgMar w:top="840" w:right="1020" w:bottom="840" w:left="800" w:header="0" w:footer="660" w:gutter="0"/>
          <w:cols w:space="720"/>
        </w:sectPr>
      </w:pPr>
    </w:p>
    <w:p w14:paraId="3839E11C" w14:textId="77777777" w:rsidR="007A02CF" w:rsidRDefault="00650578">
      <w:pPr>
        <w:pStyle w:val="2"/>
      </w:pPr>
      <w:r>
        <w:lastRenderedPageBreak/>
        <w:t>Страховка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спортсмена</w:t>
      </w:r>
    </w:p>
    <w:p w14:paraId="1F7DD1DB" w14:textId="77777777" w:rsidR="007A02CF" w:rsidRDefault="00650578">
      <w:pPr>
        <w:pStyle w:val="a3"/>
        <w:spacing w:line="319" w:lineRule="exact"/>
        <w:ind w:left="332"/>
      </w:pPr>
      <w:r>
        <w:t>Задание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/ 9</w:t>
      </w:r>
    </w:p>
    <w:p w14:paraId="38E87A81" w14:textId="77777777" w:rsidR="007A02CF" w:rsidRDefault="007A02CF">
      <w:pPr>
        <w:pStyle w:val="a3"/>
        <w:spacing w:before="10"/>
        <w:rPr>
          <w:sz w:val="27"/>
        </w:rPr>
      </w:pPr>
    </w:p>
    <w:p w14:paraId="49B06654" w14:textId="77777777" w:rsidR="007A02CF" w:rsidRDefault="00650578">
      <w:pPr>
        <w:ind w:left="332"/>
        <w:jc w:val="both"/>
        <w:rPr>
          <w:i/>
          <w:sz w:val="28"/>
        </w:rPr>
      </w:pPr>
      <w:r>
        <w:rPr>
          <w:i/>
          <w:sz w:val="28"/>
        </w:rPr>
        <w:t>Воспользуйтесь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«Страховка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спортсмена»,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расположенным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вопрос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числа.</w:t>
      </w:r>
    </w:p>
    <w:p w14:paraId="0F527897" w14:textId="77777777" w:rsidR="007A02CF" w:rsidRDefault="007A02CF">
      <w:pPr>
        <w:pStyle w:val="a3"/>
        <w:spacing w:before="1"/>
        <w:rPr>
          <w:i/>
        </w:rPr>
      </w:pPr>
    </w:p>
    <w:p w14:paraId="69E8E4B0" w14:textId="77777777" w:rsidR="007A02CF" w:rsidRDefault="00650578">
      <w:pPr>
        <w:pStyle w:val="a3"/>
        <w:ind w:left="332"/>
        <w:jc w:val="both"/>
      </w:pPr>
      <w:r>
        <w:pict w14:anchorId="6A0A504A">
          <v:shape id="docshape14" o:spid="_x0000_s1032" type="#_x0000_t202" style="position:absolute;left:0;text-align:left;margin-left:359.75pt;margin-top:16.45pt;width:406.35pt;height:309.1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9"/>
                    <w:gridCol w:w="2585"/>
                    <w:gridCol w:w="1702"/>
                    <w:gridCol w:w="2127"/>
                  </w:tblGrid>
                  <w:tr w:rsidR="007A02CF" w14:paraId="4AEB5B76" w14:textId="77777777">
                    <w:trPr>
                      <w:trHeight w:val="642"/>
                    </w:trPr>
                    <w:tc>
                      <w:tcPr>
                        <w:tcW w:w="8113" w:type="dxa"/>
                        <w:gridSpan w:val="4"/>
                      </w:tcPr>
                      <w:p w14:paraId="06F57891" w14:textId="77777777" w:rsidR="007A02CF" w:rsidRDefault="00650578">
                        <w:pPr>
                          <w:pStyle w:val="TableParagraph"/>
                          <w:spacing w:line="315" w:lineRule="exact"/>
                          <w:ind w:left="1567" w:right="15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Базовая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стоимость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программы</w:t>
                        </w:r>
                      </w:p>
                      <w:p w14:paraId="121F040F" w14:textId="77777777" w:rsidR="007A02CF" w:rsidRDefault="00650578">
                        <w:pPr>
                          <w:pStyle w:val="TableParagraph"/>
                          <w:spacing w:line="308" w:lineRule="exact"/>
                          <w:ind w:left="1567" w:right="15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рублей</w:t>
                        </w:r>
                      </w:p>
                    </w:tc>
                  </w:tr>
                  <w:tr w:rsidR="007A02CF" w14:paraId="2DEA7735" w14:textId="77777777">
                    <w:trPr>
                      <w:trHeight w:val="645"/>
                    </w:trPr>
                    <w:tc>
                      <w:tcPr>
                        <w:tcW w:w="8113" w:type="dxa"/>
                        <w:gridSpan w:val="4"/>
                      </w:tcPr>
                      <w:p w14:paraId="4220978E" w14:textId="77777777" w:rsidR="007A02CF" w:rsidRDefault="00650578">
                        <w:pPr>
                          <w:pStyle w:val="TableParagraph"/>
                          <w:spacing w:line="317" w:lineRule="exact"/>
                          <w:ind w:left="1564" w:right="15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Дополнительные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опции</w:t>
                        </w:r>
                      </w:p>
                      <w:p w14:paraId="77630CAE" w14:textId="77777777" w:rsidR="007A02CF" w:rsidRDefault="00650578">
                        <w:pPr>
                          <w:pStyle w:val="TableParagraph"/>
                          <w:spacing w:line="308" w:lineRule="exact"/>
                          <w:ind w:left="1568" w:right="15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(прибавляется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базовой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стоимости)</w:t>
                        </w:r>
                      </w:p>
                    </w:tc>
                  </w:tr>
                  <w:tr w:rsidR="007A02CF" w14:paraId="336DA654" w14:textId="77777777">
                    <w:trPr>
                      <w:trHeight w:val="966"/>
                    </w:trPr>
                    <w:tc>
                      <w:tcPr>
                        <w:tcW w:w="1699" w:type="dxa"/>
                      </w:tcPr>
                      <w:p w14:paraId="16EBF9CF" w14:textId="77777777" w:rsidR="007A02CF" w:rsidRDefault="00650578">
                        <w:pPr>
                          <w:pStyle w:val="TableParagraph"/>
                          <w:spacing w:line="315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Возраст</w:t>
                        </w:r>
                      </w:p>
                    </w:tc>
                    <w:tc>
                      <w:tcPr>
                        <w:tcW w:w="2585" w:type="dxa"/>
                      </w:tcPr>
                      <w:p w14:paraId="75DB2D99" w14:textId="77777777" w:rsidR="007A02CF" w:rsidRDefault="00650578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 года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 17 лет</w:t>
                        </w:r>
                      </w:p>
                      <w:p w14:paraId="747137A5" w14:textId="77777777" w:rsidR="007A02CF" w:rsidRDefault="00650578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100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рублей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14:paraId="3670B8E4" w14:textId="77777777" w:rsidR="007A02CF" w:rsidRDefault="00650578">
                        <w:pPr>
                          <w:pStyle w:val="TableParagraph"/>
                          <w:spacing w:line="315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18 лет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 65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лет</w:t>
                        </w:r>
                      </w:p>
                      <w:p w14:paraId="1D71D7B9" w14:textId="77777777" w:rsidR="007A02CF" w:rsidRDefault="00650578">
                        <w:pPr>
                          <w:pStyle w:val="TableParagraph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 рублей</w:t>
                        </w:r>
                      </w:p>
                    </w:tc>
                  </w:tr>
                  <w:tr w:rsidR="007A02CF" w14:paraId="3CB9FAC0" w14:textId="77777777">
                    <w:trPr>
                      <w:trHeight w:val="1286"/>
                    </w:trPr>
                    <w:tc>
                      <w:tcPr>
                        <w:tcW w:w="1699" w:type="dxa"/>
                      </w:tcPr>
                      <w:p w14:paraId="1092C15B" w14:textId="77777777" w:rsidR="007A02CF" w:rsidRDefault="00650578">
                        <w:pPr>
                          <w:pStyle w:val="TableParagraph"/>
                          <w:spacing w:line="315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спорта</w:t>
                        </w:r>
                      </w:p>
                    </w:tc>
                    <w:tc>
                      <w:tcPr>
                        <w:tcW w:w="6414" w:type="dxa"/>
                        <w:gridSpan w:val="3"/>
                      </w:tcPr>
                      <w:p w14:paraId="6910758E" w14:textId="77777777" w:rsidR="007A02CF" w:rsidRDefault="0065057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92"/>
                          </w:tabs>
                          <w:spacing w:line="315" w:lineRule="exact"/>
                          <w:ind w:hanging="2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Низким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уровнем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травматизма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рублей</w:t>
                        </w:r>
                      </w:p>
                      <w:p w14:paraId="377ABCF3" w14:textId="77777777" w:rsidR="007A02CF" w:rsidRDefault="0065057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92"/>
                          </w:tabs>
                          <w:spacing w:line="322" w:lineRule="exact"/>
                          <w:ind w:hanging="2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средним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уровнем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травматизма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200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рублей</w:t>
                        </w:r>
                      </w:p>
                      <w:p w14:paraId="7AAF937C" w14:textId="77777777" w:rsidR="007A02CF" w:rsidRDefault="00650578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92"/>
                          </w:tabs>
                          <w:spacing w:line="322" w:lineRule="exact"/>
                          <w:ind w:hanging="2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высоким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уровнем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травматизма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500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рублей</w:t>
                        </w:r>
                      </w:p>
                    </w:tc>
                  </w:tr>
                  <w:tr w:rsidR="007A02CF" w14:paraId="3CED197F" w14:textId="77777777">
                    <w:trPr>
                      <w:trHeight w:val="322"/>
                    </w:trPr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14:paraId="45D57795" w14:textId="77777777" w:rsidR="007A02CF" w:rsidRDefault="00650578">
                        <w:pPr>
                          <w:pStyle w:val="TableParagraph"/>
                          <w:spacing w:line="303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Страховая</w:t>
                        </w:r>
                      </w:p>
                    </w:tc>
                    <w:tc>
                      <w:tcPr>
                        <w:tcW w:w="2585" w:type="dxa"/>
                        <w:tcBorders>
                          <w:bottom w:val="nil"/>
                        </w:tcBorders>
                      </w:tcPr>
                      <w:p w14:paraId="2959752F" w14:textId="77777777" w:rsidR="007A02CF" w:rsidRDefault="00650578">
                        <w:pPr>
                          <w:pStyle w:val="TableParagraph"/>
                          <w:spacing w:line="303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100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000 рублей</w:t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 w14:paraId="67F14EAF" w14:textId="77777777" w:rsidR="007A02CF" w:rsidRDefault="00650578">
                        <w:pPr>
                          <w:pStyle w:val="TableParagraph"/>
                          <w:spacing w:line="303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100 000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14:paraId="2F647BC6" w14:textId="77777777" w:rsidR="007A02CF" w:rsidRDefault="00650578">
                        <w:pPr>
                          <w:pStyle w:val="TableParagraph"/>
                          <w:spacing w:line="303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400 000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</w:p>
                    </w:tc>
                  </w:tr>
                  <w:tr w:rsidR="007A02CF" w14:paraId="577BC354" w14:textId="77777777">
                    <w:trPr>
                      <w:trHeight w:val="321"/>
                    </w:trPr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14:paraId="6EF7EA4F" w14:textId="77777777" w:rsidR="007A02CF" w:rsidRDefault="00650578">
                        <w:pPr>
                          <w:pStyle w:val="TableParagraph"/>
                          <w:spacing w:line="30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сумма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nil"/>
                          <w:bottom w:val="nil"/>
                        </w:tcBorders>
                      </w:tcPr>
                      <w:p w14:paraId="37E4DC59" w14:textId="77777777" w:rsidR="007A02CF" w:rsidRDefault="007A02C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14:paraId="61E621B7" w14:textId="77777777" w:rsidR="007A02CF" w:rsidRDefault="00650578">
                        <w:pPr>
                          <w:pStyle w:val="TableParagraph"/>
                          <w:spacing w:line="30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400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14:paraId="54A84C16" w14:textId="77777777" w:rsidR="007A02CF" w:rsidRDefault="00650578">
                        <w:pPr>
                          <w:pStyle w:val="TableParagraph"/>
                          <w:spacing w:line="30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650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000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рублей</w:t>
                        </w:r>
                      </w:p>
                    </w:tc>
                  </w:tr>
                  <w:tr w:rsidR="007A02CF" w14:paraId="390A0D53" w14:textId="77777777">
                    <w:trPr>
                      <w:trHeight w:val="482"/>
                    </w:trPr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14:paraId="42015777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585" w:type="dxa"/>
                        <w:tcBorders>
                          <w:top w:val="nil"/>
                          <w:bottom w:val="nil"/>
                        </w:tcBorders>
                      </w:tcPr>
                      <w:p w14:paraId="488543ED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14:paraId="3B8BB0D1" w14:textId="77777777" w:rsidR="007A02CF" w:rsidRDefault="00650578">
                        <w:pPr>
                          <w:pStyle w:val="TableParagraph"/>
                          <w:spacing w:line="316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рублей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14:paraId="790B13F8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7A02CF" w14:paraId="2E1F9D10" w14:textId="77777777">
                    <w:trPr>
                      <w:trHeight w:val="483"/>
                    </w:trPr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14:paraId="51AE0949" w14:textId="77777777" w:rsidR="007A02CF" w:rsidRDefault="007A02C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585" w:type="dxa"/>
                        <w:tcBorders>
                          <w:top w:val="nil"/>
                        </w:tcBorders>
                      </w:tcPr>
                      <w:p w14:paraId="1CA71116" w14:textId="77777777" w:rsidR="007A02CF" w:rsidRDefault="00650578">
                        <w:pPr>
                          <w:pStyle w:val="TableParagraph"/>
                          <w:spacing w:before="155" w:line="308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 рублей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 w14:paraId="50472B1E" w14:textId="77777777" w:rsidR="007A02CF" w:rsidRDefault="00650578">
                        <w:pPr>
                          <w:pStyle w:val="TableParagraph"/>
                          <w:spacing w:before="155" w:line="308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250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рублей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14:paraId="554E0B98" w14:textId="77777777" w:rsidR="007A02CF" w:rsidRDefault="00650578">
                        <w:pPr>
                          <w:pStyle w:val="TableParagraph"/>
                          <w:spacing w:before="155" w:line="308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400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рублей</w:t>
                        </w:r>
                      </w:p>
                    </w:tc>
                  </w:tr>
                  <w:tr w:rsidR="007A02CF" w14:paraId="3F82D388" w14:textId="77777777">
                    <w:trPr>
                      <w:trHeight w:val="966"/>
                    </w:trPr>
                    <w:tc>
                      <w:tcPr>
                        <w:tcW w:w="1699" w:type="dxa"/>
                      </w:tcPr>
                      <w:p w14:paraId="0DD9364C" w14:textId="77777777" w:rsidR="007A02CF" w:rsidRDefault="00650578">
                        <w:pPr>
                          <w:pStyle w:val="TableParagraph"/>
                          <w:spacing w:line="242" w:lineRule="auto"/>
                          <w:ind w:left="107" w:right="4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Зона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покрытия</w:t>
                        </w:r>
                      </w:p>
                    </w:tc>
                    <w:tc>
                      <w:tcPr>
                        <w:tcW w:w="2585" w:type="dxa"/>
                      </w:tcPr>
                      <w:p w14:paraId="6104C006" w14:textId="77777777" w:rsidR="007A02CF" w:rsidRDefault="00650578">
                        <w:pPr>
                          <w:pStyle w:val="TableParagraph"/>
                          <w:spacing w:line="315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пределах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России</w:t>
                        </w:r>
                      </w:p>
                      <w:p w14:paraId="0E478BC9" w14:textId="77777777" w:rsidR="007A02CF" w:rsidRDefault="00650578">
                        <w:pPr>
                          <w:pStyle w:val="TableParagraph"/>
                          <w:spacing w:before="2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 рублей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</w:tcPr>
                      <w:p w14:paraId="69CA5D2F" w14:textId="77777777" w:rsidR="007A02CF" w:rsidRDefault="00650578">
                        <w:pPr>
                          <w:pStyle w:val="TableParagraph"/>
                          <w:spacing w:line="315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выезд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рубеж</w:t>
                        </w:r>
                      </w:p>
                      <w:p w14:paraId="1365B2A3" w14:textId="77777777" w:rsidR="007A02CF" w:rsidRDefault="00650578">
                        <w:pPr>
                          <w:pStyle w:val="TableParagraph"/>
                          <w:spacing w:before="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300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рублей</w:t>
                        </w:r>
                      </w:p>
                    </w:tc>
                  </w:tr>
                </w:tbl>
                <w:p w14:paraId="18F9EAB7" w14:textId="77777777" w:rsidR="007A02CF" w:rsidRDefault="007A02C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Сколько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полис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Димы, если страховая сумма будет составлять</w:t>
      </w:r>
      <w:r>
        <w:rPr>
          <w:spacing w:val="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000 рублей?</w:t>
      </w:r>
    </w:p>
    <w:p w14:paraId="269A17BE" w14:textId="77777777" w:rsidR="007A02CF" w:rsidRDefault="007A02CF">
      <w:pPr>
        <w:pStyle w:val="a3"/>
        <w:spacing w:before="9"/>
        <w:rPr>
          <w:sz w:val="27"/>
        </w:rPr>
      </w:pPr>
    </w:p>
    <w:p w14:paraId="008DABC5" w14:textId="77777777" w:rsidR="007A02CF" w:rsidRDefault="00650578">
      <w:pPr>
        <w:spacing w:before="1"/>
        <w:ind w:left="332"/>
        <w:jc w:val="both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виде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числа.</w:t>
      </w:r>
    </w:p>
    <w:p w14:paraId="56034C94" w14:textId="77777777" w:rsidR="007A02CF" w:rsidRDefault="00650578">
      <w:pPr>
        <w:pStyle w:val="1"/>
        <w:ind w:left="2009" w:right="2175"/>
      </w:pPr>
      <w:r>
        <w:rPr>
          <w:b w:val="0"/>
        </w:rPr>
        <w:br w:type="column"/>
      </w:r>
      <w:r>
        <w:t>СТРАХОВКА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СПОРТСМЕНА</w:t>
      </w:r>
    </w:p>
    <w:p w14:paraId="579DA374" w14:textId="77777777" w:rsidR="007A02CF" w:rsidRDefault="007A02CF">
      <w:pPr>
        <w:pStyle w:val="a3"/>
        <w:spacing w:before="5"/>
        <w:rPr>
          <w:b/>
          <w:sz w:val="27"/>
        </w:rPr>
      </w:pPr>
    </w:p>
    <w:p w14:paraId="55948EB4" w14:textId="77777777" w:rsidR="007A02CF" w:rsidRDefault="00650578">
      <w:pPr>
        <w:pStyle w:val="a4"/>
        <w:numPr>
          <w:ilvl w:val="0"/>
          <w:numId w:val="7"/>
        </w:numPr>
        <w:tabs>
          <w:tab w:val="left" w:pos="461"/>
        </w:tabs>
        <w:spacing w:before="1"/>
        <w:ind w:left="171" w:right="340" w:firstLine="0"/>
        <w:rPr>
          <w:sz w:val="28"/>
        </w:rPr>
      </w:pPr>
      <w:r>
        <w:rPr>
          <w:sz w:val="28"/>
        </w:rPr>
        <w:t>Предлагаю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стоить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страховка,</w:t>
      </w:r>
      <w:r>
        <w:rPr>
          <w:spacing w:val="-2"/>
          <w:sz w:val="28"/>
        </w:rPr>
        <w:t xml:space="preserve"> </w:t>
      </w:r>
      <w:r>
        <w:rPr>
          <w:sz w:val="28"/>
        </w:rPr>
        <w:t>– сказала</w:t>
      </w:r>
      <w:r>
        <w:rPr>
          <w:spacing w:val="-3"/>
          <w:sz w:val="28"/>
        </w:rPr>
        <w:t xml:space="preserve"> </w:t>
      </w:r>
      <w:r>
        <w:rPr>
          <w:sz w:val="28"/>
        </w:rPr>
        <w:t>мама.</w:t>
      </w:r>
    </w:p>
    <w:p w14:paraId="3F336901" w14:textId="77777777" w:rsidR="007A02CF" w:rsidRDefault="00650578">
      <w:pPr>
        <w:pStyle w:val="a4"/>
        <w:numPr>
          <w:ilvl w:val="0"/>
          <w:numId w:val="7"/>
        </w:numPr>
        <w:tabs>
          <w:tab w:val="left" w:pos="393"/>
        </w:tabs>
        <w:ind w:left="171" w:right="337" w:firstLine="0"/>
        <w:rPr>
          <w:sz w:val="28"/>
        </w:rPr>
      </w:pPr>
      <w:r>
        <w:rPr>
          <w:sz w:val="28"/>
        </w:rPr>
        <w:t>Дима баскетболист, его вид спорта относится к группе со средним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 травматизма. Он часто выезжает на соревнования в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 за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границу,</w:t>
      </w:r>
      <w:r>
        <w:rPr>
          <w:spacing w:val="1"/>
          <w:sz w:val="28"/>
        </w:rPr>
        <w:t xml:space="preserve"> </w:t>
      </w:r>
      <w:r>
        <w:rPr>
          <w:sz w:val="28"/>
        </w:rPr>
        <w:t>– ответил</w:t>
      </w:r>
      <w:r>
        <w:rPr>
          <w:spacing w:val="-2"/>
          <w:sz w:val="28"/>
        </w:rPr>
        <w:t xml:space="preserve"> </w:t>
      </w:r>
      <w:r>
        <w:rPr>
          <w:sz w:val="28"/>
        </w:rPr>
        <w:t>папа.</w:t>
      </w:r>
    </w:p>
    <w:p w14:paraId="32502E7F" w14:textId="77777777" w:rsidR="007A02CF" w:rsidRDefault="007A02CF">
      <w:pPr>
        <w:jc w:val="both"/>
        <w:rPr>
          <w:sz w:val="28"/>
        </w:rPr>
        <w:sectPr w:rsidR="007A02CF">
          <w:pgSz w:w="16840" w:h="11910" w:orient="landscape"/>
          <w:pgMar w:top="780" w:right="1020" w:bottom="840" w:left="800" w:header="0" w:footer="660" w:gutter="0"/>
          <w:cols w:num="2" w:space="720" w:equalWidth="0">
            <w:col w:w="6183" w:space="40"/>
            <w:col w:w="8797"/>
          </w:cols>
        </w:sectPr>
      </w:pPr>
    </w:p>
    <w:p w14:paraId="49147D87" w14:textId="77777777" w:rsidR="007A02CF" w:rsidRDefault="00650578">
      <w:pPr>
        <w:pStyle w:val="a3"/>
        <w:ind w:left="332"/>
        <w:rPr>
          <w:sz w:val="20"/>
        </w:rPr>
      </w:pPr>
      <w:r>
        <w:pict w14:anchorId="28B707FE">
          <v:shape id="docshape15" o:spid="_x0000_s1031" style="position:absolute;left:0;text-align:left;margin-left:51pt;margin-top:42.6pt;width:728.55pt;height:461.05pt;z-index:-16064512;mso-position-horizontal-relative:page;mso-position-vertical-relative:page" coordorigin="1020,852" coordsize="14571,9221" path="m15590,852r-9,l15581,862r,9201l7092,10063r,-9201l15581,862r,-10l7092,852r-10,l7082,862r,9201l1030,10063r,-9201l7082,862r,-10l1030,852r-10,l1020,862r,9201l1020,10073r10,l7082,10073r10,l15581,10073r9,l15590,10063r,-9201l15590,852xe" fillcolor="black" stroked="f">
            <v:path arrowok="t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58C1D285">
          <v:group id="docshapegroup16" o:spid="_x0000_s1029" style="width:149.05pt;height:33.15pt;mso-position-horizontal-relative:char;mso-position-vertical-relative:line" coordsize="2981,663">
            <v:shape id="docshape17" o:spid="_x0000_s1030" style="position:absolute;width:2981;height:663" coordsize="2981,663" o:spt="100" adj="0,,0" path="m2981,10r-10,l2971,653,10,653,10,10,,10,,653r,l,662r10,l10,662r2961,l2981,662r,-9l2981,653r,-643xm2981,r-10,l10,r,l,,,10r10,l10,10r2961,l2981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2207125" w14:textId="77777777" w:rsidR="007A02CF" w:rsidRDefault="007A02CF">
      <w:pPr>
        <w:rPr>
          <w:sz w:val="20"/>
        </w:rPr>
        <w:sectPr w:rsidR="007A02CF">
          <w:type w:val="continuous"/>
          <w:pgSz w:w="16840" w:h="11910" w:orient="landscape"/>
          <w:pgMar w:top="780" w:right="1020" w:bottom="840" w:left="800" w:header="0" w:footer="66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105"/>
        <w:gridCol w:w="112"/>
        <w:gridCol w:w="8243"/>
      </w:tblGrid>
      <w:tr w:rsidR="007A02CF" w14:paraId="611CAB13" w14:textId="77777777">
        <w:trPr>
          <w:trHeight w:val="9486"/>
        </w:trPr>
        <w:tc>
          <w:tcPr>
            <w:tcW w:w="6098" w:type="dxa"/>
            <w:tcBorders>
              <w:right w:val="nil"/>
            </w:tcBorders>
          </w:tcPr>
          <w:p w14:paraId="21A16EC3" w14:textId="77777777" w:rsidR="007A02CF" w:rsidRDefault="00650578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Страховка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спортсмена</w:t>
            </w:r>
          </w:p>
          <w:p w14:paraId="4922EBE8" w14:textId="77777777" w:rsidR="007A02CF" w:rsidRDefault="0065057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 9</w:t>
            </w:r>
          </w:p>
          <w:p w14:paraId="5BC0FE8B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15F1FD7B" w14:textId="77777777" w:rsidR="007A02CF" w:rsidRDefault="00650578">
            <w:pPr>
              <w:pStyle w:val="TableParagraph"/>
              <w:tabs>
                <w:tab w:val="left" w:pos="5221"/>
              </w:tabs>
              <w:ind w:left="107" w:right="-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Воспользуйтесь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««Страховка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спортсмена</w:t>
            </w:r>
            <w:proofErr w:type="gramStart"/>
            <w:r>
              <w:rPr>
                <w:i/>
                <w:sz w:val="28"/>
              </w:rPr>
              <w:t xml:space="preserve">»,   </w:t>
            </w:r>
            <w:proofErr w:type="gramEnd"/>
            <w:r>
              <w:rPr>
                <w:i/>
                <w:sz w:val="28"/>
              </w:rPr>
              <w:t xml:space="preserve">      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расположенным</w:t>
            </w:r>
            <w:r>
              <w:rPr>
                <w:i/>
                <w:sz w:val="28"/>
              </w:rPr>
              <w:tab/>
              <w:t>справа.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Отметьте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нужный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вариант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ответа,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затем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объясните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свой ответ.</w:t>
            </w:r>
          </w:p>
          <w:p w14:paraId="7F960922" w14:textId="77777777" w:rsidR="007A02CF" w:rsidRDefault="007A02CF">
            <w:pPr>
              <w:pStyle w:val="TableParagraph"/>
              <w:rPr>
                <w:sz w:val="28"/>
              </w:rPr>
            </w:pPr>
          </w:p>
          <w:p w14:paraId="39E9590F" w14:textId="77777777" w:rsidR="007A02CF" w:rsidRDefault="00650578">
            <w:pPr>
              <w:pStyle w:val="TableParagraph"/>
              <w:spacing w:before="1"/>
              <w:ind w:left="107" w:right="677"/>
              <w:rPr>
                <w:sz w:val="28"/>
              </w:rPr>
            </w:pPr>
            <w:r>
              <w:rPr>
                <w:sz w:val="28"/>
              </w:rPr>
              <w:t>Какую программу спортивного страхования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Юре?</w:t>
            </w:r>
          </w:p>
          <w:p w14:paraId="480A6A18" w14:textId="77777777" w:rsidR="007A02CF" w:rsidRDefault="007A02CF">
            <w:pPr>
              <w:pStyle w:val="TableParagraph"/>
              <w:spacing w:before="9"/>
              <w:rPr>
                <w:sz w:val="27"/>
              </w:rPr>
            </w:pPr>
          </w:p>
          <w:p w14:paraId="5294E5CC" w14:textId="77777777" w:rsidR="007A02CF" w:rsidRDefault="0065057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ПроСПОРТ</w:t>
            </w:r>
            <w:proofErr w:type="spellEnd"/>
            <w:r>
              <w:rPr>
                <w:sz w:val="28"/>
              </w:rPr>
              <w:t>»</w:t>
            </w:r>
          </w:p>
          <w:p w14:paraId="35409D19" w14:textId="77777777" w:rsidR="007A02CF" w:rsidRDefault="0065057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«Чемпион»</w:t>
            </w:r>
          </w:p>
          <w:p w14:paraId="0AD7A7B2" w14:textId="77777777" w:rsidR="007A02CF" w:rsidRDefault="007A02CF">
            <w:pPr>
              <w:pStyle w:val="TableParagraph"/>
              <w:spacing w:before="10"/>
              <w:rPr>
                <w:sz w:val="27"/>
              </w:rPr>
            </w:pPr>
          </w:p>
          <w:p w14:paraId="0E490274" w14:textId="77777777" w:rsidR="007A02CF" w:rsidRDefault="00650578">
            <w:pPr>
              <w:pStyle w:val="TableParagraph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Объясните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ответ.</w:t>
            </w:r>
          </w:p>
        </w:tc>
        <w:tc>
          <w:tcPr>
            <w:tcW w:w="105" w:type="dxa"/>
            <w:tcBorders>
              <w:left w:val="nil"/>
            </w:tcBorders>
          </w:tcPr>
          <w:p w14:paraId="21EFC4C1" w14:textId="77777777" w:rsidR="007A02CF" w:rsidRDefault="007A02CF">
            <w:pPr>
              <w:pStyle w:val="TableParagraph"/>
              <w:rPr>
                <w:sz w:val="26"/>
              </w:rPr>
            </w:pPr>
          </w:p>
        </w:tc>
        <w:tc>
          <w:tcPr>
            <w:tcW w:w="112" w:type="dxa"/>
          </w:tcPr>
          <w:p w14:paraId="065BE4D4" w14:textId="77777777" w:rsidR="007A02CF" w:rsidRDefault="007A02CF">
            <w:pPr>
              <w:pStyle w:val="TableParagraph"/>
              <w:rPr>
                <w:sz w:val="26"/>
              </w:rPr>
            </w:pPr>
          </w:p>
        </w:tc>
        <w:tc>
          <w:tcPr>
            <w:tcW w:w="8243" w:type="dxa"/>
          </w:tcPr>
          <w:p w14:paraId="0E663BC9" w14:textId="77777777" w:rsidR="007A02CF" w:rsidRDefault="00650578">
            <w:pPr>
              <w:pStyle w:val="TableParagraph"/>
              <w:spacing w:line="320" w:lineRule="exact"/>
              <w:ind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СПОРТСМЕНА</w:t>
            </w:r>
          </w:p>
          <w:p w14:paraId="03104C4A" w14:textId="77777777" w:rsidR="007A02CF" w:rsidRDefault="007A02CF">
            <w:pPr>
              <w:pStyle w:val="TableParagraph"/>
              <w:spacing w:before="5"/>
              <w:rPr>
                <w:sz w:val="27"/>
              </w:rPr>
            </w:pPr>
          </w:p>
          <w:p w14:paraId="234B6430" w14:textId="77777777" w:rsidR="007A02CF" w:rsidRDefault="00650578">
            <w:pPr>
              <w:pStyle w:val="TableParagraph"/>
              <w:spacing w:before="1"/>
              <w:ind w:left="-3" w:right="734" w:hanging="1"/>
              <w:rPr>
                <w:sz w:val="28"/>
              </w:rPr>
            </w:pPr>
            <w:r>
              <w:rPr>
                <w:sz w:val="28"/>
              </w:rPr>
              <w:t>У Димы есть друг Юра. Он тоже занимается спортом, и у 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заканчивается 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страховка.</w:t>
            </w:r>
          </w:p>
          <w:p w14:paraId="1E4F4CD9" w14:textId="77777777" w:rsidR="007A02CF" w:rsidRDefault="007A02CF">
            <w:pPr>
              <w:pStyle w:val="TableParagraph"/>
              <w:spacing w:before="1"/>
              <w:rPr>
                <w:sz w:val="28"/>
              </w:rPr>
            </w:pPr>
          </w:p>
          <w:p w14:paraId="6343EF48" w14:textId="77777777" w:rsidR="007A02CF" w:rsidRDefault="00650578">
            <w:pPr>
              <w:pStyle w:val="TableParagraph"/>
              <w:ind w:left="-4" w:right="235"/>
              <w:rPr>
                <w:sz w:val="28"/>
              </w:rPr>
            </w:pPr>
            <w:r>
              <w:rPr>
                <w:sz w:val="28"/>
              </w:rPr>
              <w:t>– Сейчас появились новые выгодные программы страхования.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 какую программу стоит выбрать из предложенных?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Димы.</w:t>
            </w:r>
          </w:p>
          <w:p w14:paraId="403F7DD0" w14:textId="77777777" w:rsidR="007A02CF" w:rsidRDefault="007A02CF">
            <w:pPr>
              <w:pStyle w:val="TableParagraph"/>
              <w:spacing w:before="1"/>
              <w:rPr>
                <w:sz w:val="29"/>
              </w:rPr>
            </w:pPr>
          </w:p>
          <w:p w14:paraId="5ECA7A8A" w14:textId="77777777" w:rsidR="007A02CF" w:rsidRDefault="00650578">
            <w:pPr>
              <w:pStyle w:val="TableParagraph"/>
              <w:tabs>
                <w:tab w:val="left" w:pos="4231"/>
              </w:tabs>
              <w:ind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ПроСПОРТ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b/>
                <w:sz w:val="28"/>
              </w:rPr>
              <w:tab/>
              <w:t>«Чемпион»</w:t>
            </w:r>
          </w:p>
          <w:p w14:paraId="18CBE224" w14:textId="77777777" w:rsidR="007A02CF" w:rsidRDefault="00650578">
            <w:pPr>
              <w:pStyle w:val="TableParagraph"/>
              <w:tabs>
                <w:tab w:val="left" w:pos="4386"/>
              </w:tabs>
              <w:spacing w:before="65" w:line="644" w:lineRule="exact"/>
              <w:ind w:left="111" w:right="389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1 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65 лет</w:t>
            </w:r>
            <w:r>
              <w:rPr>
                <w:sz w:val="28"/>
              </w:rPr>
              <w:tab/>
              <w:t>Возраст – от 9 до 55 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Страховая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0AF4908" w14:textId="77777777" w:rsidR="007A02CF" w:rsidRDefault="00650578">
            <w:pPr>
              <w:pStyle w:val="TableParagraph"/>
              <w:tabs>
                <w:tab w:val="left" w:pos="4386"/>
              </w:tabs>
              <w:spacing w:line="252" w:lineRule="exact"/>
              <w:ind w:left="111"/>
              <w:rPr>
                <w:sz w:val="28"/>
              </w:rPr>
            </w:pPr>
            <w:r>
              <w:rPr>
                <w:sz w:val="28"/>
              </w:rPr>
              <w:t>550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  <w:r>
              <w:rPr>
                <w:sz w:val="28"/>
              </w:rPr>
              <w:tab/>
              <w:t>900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</w:p>
          <w:p w14:paraId="3F919C76" w14:textId="77777777" w:rsidR="007A02CF" w:rsidRDefault="007A02CF">
            <w:pPr>
              <w:pStyle w:val="TableParagraph"/>
              <w:spacing w:before="11"/>
              <w:rPr>
                <w:sz w:val="27"/>
              </w:rPr>
            </w:pPr>
          </w:p>
          <w:p w14:paraId="502C2B90" w14:textId="77777777" w:rsidR="007A02CF" w:rsidRDefault="00650578">
            <w:pPr>
              <w:pStyle w:val="TableParagraph"/>
              <w:tabs>
                <w:tab w:val="left" w:pos="4386"/>
              </w:tabs>
              <w:spacing w:line="242" w:lineRule="auto"/>
              <w:ind w:left="111" w:right="375"/>
              <w:jc w:val="both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временная</w:t>
            </w:r>
            <w:r>
              <w:rPr>
                <w:sz w:val="28"/>
              </w:rPr>
              <w:tab/>
              <w:t>Страховые риски: 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нетрудоспособность,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z w:val="28"/>
              </w:rPr>
              <w:tab/>
              <w:t>нетрудоспособность,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14:paraId="49902534" w14:textId="77777777" w:rsidR="007A02CF" w:rsidRDefault="007A02CF">
            <w:pPr>
              <w:pStyle w:val="TableParagraph"/>
              <w:spacing w:before="6"/>
              <w:rPr>
                <w:sz w:val="27"/>
              </w:rPr>
            </w:pPr>
          </w:p>
          <w:p w14:paraId="39F01954" w14:textId="77777777" w:rsidR="007A02CF" w:rsidRDefault="00650578">
            <w:pPr>
              <w:pStyle w:val="TableParagraph"/>
              <w:spacing w:line="322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2 000 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17 100 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4B087266" w14:textId="77777777" w:rsidR="007A02CF" w:rsidRDefault="00650578">
            <w:pPr>
              <w:pStyle w:val="TableParagraph"/>
              <w:tabs>
                <w:tab w:val="left" w:pos="4386"/>
              </w:tabs>
              <w:spacing w:line="322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рублей.</w:t>
            </w:r>
            <w:r>
              <w:rPr>
                <w:sz w:val="28"/>
              </w:rPr>
              <w:tab/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</w:p>
          <w:p w14:paraId="1E198674" w14:textId="77777777" w:rsidR="007A02CF" w:rsidRDefault="007A02CF">
            <w:pPr>
              <w:pStyle w:val="TableParagraph"/>
              <w:rPr>
                <w:sz w:val="28"/>
              </w:rPr>
            </w:pPr>
          </w:p>
          <w:p w14:paraId="5447C9FC" w14:textId="77777777" w:rsidR="007A02CF" w:rsidRDefault="00650578">
            <w:pPr>
              <w:pStyle w:val="TableParagraph"/>
              <w:tabs>
                <w:tab w:val="left" w:pos="4386"/>
              </w:tabs>
              <w:ind w:left="112" w:right="230"/>
              <w:jc w:val="both"/>
              <w:rPr>
                <w:sz w:val="28"/>
              </w:rPr>
            </w:pPr>
            <w:r>
              <w:rPr>
                <w:sz w:val="28"/>
              </w:rPr>
              <w:t>Полис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несчастных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несчастных случаев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7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расширенный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со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госпитализацию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оказание   медицинской   помощи   покрытие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      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границей.</w:t>
            </w:r>
            <w:r>
              <w:rPr>
                <w:sz w:val="28"/>
              </w:rPr>
              <w:tab/>
              <w:t>госпитализацию.</w:t>
            </w:r>
          </w:p>
        </w:tc>
      </w:tr>
    </w:tbl>
    <w:p w14:paraId="23DBF2A3" w14:textId="77777777" w:rsidR="007A02CF" w:rsidRDefault="00650578">
      <w:pPr>
        <w:rPr>
          <w:sz w:val="2"/>
          <w:szCs w:val="2"/>
        </w:rPr>
      </w:pPr>
      <w:r>
        <w:pict w14:anchorId="1EB62AE2">
          <v:shape id="docshape18" o:spid="_x0000_s1028" style="position:absolute;margin-left:56.65pt;margin-top:284.5pt;width:297.5pt;height:33.25pt;z-index:-16063488;mso-position-horizontal-relative:page;mso-position-vertical-relative:page" coordorigin="1133,5690" coordsize="5950,665" path="m7082,5690r-5940,l1133,5690r,10l1133,6346r,9l1142,6355r5940,l7082,6346r-5940,l1142,5700r5940,l7082,5690xe" fillcolor="black" stroked="f">
            <v:path arrowok="t"/>
            <w10:wrap anchorx="page" anchory="page"/>
          </v:shape>
        </w:pict>
      </w:r>
      <w:r>
        <w:pict w14:anchorId="4D97EF86">
          <v:shape id="docshape19" o:spid="_x0000_s1027" style="position:absolute;margin-left:367.3pt;margin-top:187.9pt;width:405.15pt;height:323.05pt;z-index:-16062976;mso-position-horizontal-relative:page;mso-position-vertical-relative:page" coordorigin="7346,3758" coordsize="8103,6461" o:spt="100" adj="0,,0" path="m15449,3768r-10,l15439,10210r-3816,l11623,3768r-9,l11614,10210r-4268,l7346,10219r4268,l11623,10219r3816,l15449,10219r,-9l15449,10210r,-6442xm15449,3758r-10,l11623,3758r-9,l7346,3758r,10l11614,3768r9,l15439,3768r10,l15449,375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7F81EEC" w14:textId="77777777" w:rsidR="007A02CF" w:rsidRDefault="007A02CF">
      <w:pPr>
        <w:rPr>
          <w:sz w:val="2"/>
          <w:szCs w:val="2"/>
        </w:rPr>
        <w:sectPr w:rsidR="007A02CF">
          <w:pgSz w:w="16840" w:h="11910" w:orient="landscape"/>
          <w:pgMar w:top="840" w:right="1020" w:bottom="840" w:left="800" w:header="0" w:footer="660" w:gutter="0"/>
          <w:cols w:space="720"/>
        </w:sectPr>
      </w:pPr>
    </w:p>
    <w:p w14:paraId="14C7170F" w14:textId="77777777" w:rsidR="007A02CF" w:rsidRDefault="00650578">
      <w:pPr>
        <w:pStyle w:val="2"/>
      </w:pPr>
      <w:r>
        <w:lastRenderedPageBreak/>
        <w:t>Страховка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спортсмена</w:t>
      </w:r>
    </w:p>
    <w:p w14:paraId="34CC4D54" w14:textId="77777777" w:rsidR="007A02CF" w:rsidRDefault="00650578">
      <w:pPr>
        <w:pStyle w:val="a3"/>
        <w:spacing w:line="319" w:lineRule="exact"/>
        <w:ind w:left="332"/>
      </w:pPr>
      <w:r>
        <w:t>Задание</w:t>
      </w:r>
      <w:r>
        <w:rPr>
          <w:spacing w:val="-2"/>
        </w:rPr>
        <w:t xml:space="preserve"> </w:t>
      </w:r>
      <w:r>
        <w:t>9/</w:t>
      </w:r>
      <w:r>
        <w:rPr>
          <w:spacing w:val="-3"/>
        </w:rPr>
        <w:t xml:space="preserve"> </w:t>
      </w:r>
      <w:r>
        <w:t>9</w:t>
      </w:r>
    </w:p>
    <w:p w14:paraId="1CBF4FCE" w14:textId="77777777" w:rsidR="007A02CF" w:rsidRDefault="00650578">
      <w:pPr>
        <w:spacing w:before="230"/>
        <w:ind w:left="332"/>
        <w:jc w:val="both"/>
        <w:rPr>
          <w:i/>
          <w:sz w:val="28"/>
        </w:rPr>
      </w:pPr>
      <w:r>
        <w:rPr>
          <w:i/>
          <w:sz w:val="28"/>
        </w:rPr>
        <w:t>Воспользуйтесь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«Страховка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спортсмена»,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расположен</w:t>
      </w:r>
      <w:r>
        <w:rPr>
          <w:i/>
          <w:sz w:val="28"/>
        </w:rPr>
        <w:t>ным справа. Отметьте в таблице нужные варианты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ответа.</w:t>
      </w:r>
    </w:p>
    <w:p w14:paraId="726565D4" w14:textId="77777777" w:rsidR="007A02CF" w:rsidRDefault="00650578">
      <w:pPr>
        <w:pStyle w:val="a3"/>
        <w:spacing w:before="229"/>
        <w:ind w:left="332"/>
        <w:jc w:val="both"/>
      </w:pPr>
      <w:r>
        <w:t>Какие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Димы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-67"/>
        </w:rPr>
        <w:t xml:space="preserve"> </w:t>
      </w:r>
      <w:r>
        <w:t>решение?</w:t>
      </w:r>
    </w:p>
    <w:p w14:paraId="3700679C" w14:textId="77777777" w:rsidR="007A02CF" w:rsidRDefault="00650578">
      <w:pPr>
        <w:spacing w:before="229"/>
        <w:ind w:left="332"/>
        <w:jc w:val="both"/>
        <w:rPr>
          <w:i/>
          <w:sz w:val="28"/>
        </w:rPr>
      </w:pPr>
      <w:r>
        <w:rPr>
          <w:i/>
          <w:sz w:val="28"/>
        </w:rPr>
        <w:t>Отметьте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один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строке.</w:t>
      </w:r>
    </w:p>
    <w:p w14:paraId="25938D3C" w14:textId="77777777" w:rsidR="007A02CF" w:rsidRDefault="00650578">
      <w:pPr>
        <w:pStyle w:val="1"/>
      </w:pPr>
      <w:r>
        <w:rPr>
          <w:b w:val="0"/>
        </w:rPr>
        <w:br w:type="column"/>
      </w:r>
      <w:r>
        <w:t>СТРАХОВКА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СПОРТСМЕНА</w:t>
      </w:r>
    </w:p>
    <w:p w14:paraId="289E0E2A" w14:textId="77777777" w:rsidR="007A02CF" w:rsidRDefault="007A02CF">
      <w:pPr>
        <w:pStyle w:val="a3"/>
        <w:spacing w:before="5"/>
        <w:rPr>
          <w:b/>
          <w:sz w:val="27"/>
        </w:rPr>
      </w:pPr>
    </w:p>
    <w:p w14:paraId="52923327" w14:textId="77777777" w:rsidR="007A02CF" w:rsidRDefault="00650578">
      <w:pPr>
        <w:pStyle w:val="a4"/>
        <w:numPr>
          <w:ilvl w:val="0"/>
          <w:numId w:val="7"/>
        </w:numPr>
        <w:tabs>
          <w:tab w:val="left" w:pos="538"/>
        </w:tabs>
        <w:spacing w:before="1"/>
        <w:ind w:left="172" w:right="336" w:firstLine="0"/>
        <w:rPr>
          <w:sz w:val="28"/>
        </w:rPr>
      </w:pPr>
      <w:proofErr w:type="gramStart"/>
      <w:r>
        <w:rPr>
          <w:sz w:val="28"/>
        </w:rPr>
        <w:t>Оказывается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страховка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случаи.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заплатить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средств?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задумался</w:t>
      </w:r>
      <w:r>
        <w:rPr>
          <w:spacing w:val="-1"/>
          <w:sz w:val="28"/>
        </w:rPr>
        <w:t xml:space="preserve"> </w:t>
      </w:r>
      <w:r>
        <w:rPr>
          <w:sz w:val="28"/>
        </w:rPr>
        <w:t>Юра</w:t>
      </w:r>
    </w:p>
    <w:p w14:paraId="4DC14D76" w14:textId="77777777" w:rsidR="007A02CF" w:rsidRDefault="007A02CF">
      <w:pPr>
        <w:pStyle w:val="a3"/>
        <w:spacing w:before="11"/>
        <w:rPr>
          <w:sz w:val="27"/>
        </w:rPr>
      </w:pPr>
    </w:p>
    <w:p w14:paraId="0BC59019" w14:textId="77777777" w:rsidR="007A02CF" w:rsidRDefault="00650578">
      <w:pPr>
        <w:pStyle w:val="a4"/>
        <w:numPr>
          <w:ilvl w:val="0"/>
          <w:numId w:val="7"/>
        </w:numPr>
        <w:tabs>
          <w:tab w:val="left" w:pos="442"/>
        </w:tabs>
        <w:ind w:left="172" w:right="335" w:firstLine="0"/>
        <w:rPr>
          <w:sz w:val="28"/>
        </w:rPr>
      </w:pPr>
      <w:r>
        <w:rPr>
          <w:sz w:val="28"/>
        </w:rPr>
        <w:t>Я не согласен. Оформление страховки – 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1"/>
          <w:sz w:val="28"/>
        </w:rPr>
        <w:t xml:space="preserve"> </w:t>
      </w:r>
      <w:r>
        <w:rPr>
          <w:sz w:val="28"/>
        </w:rPr>
        <w:t>Дима.</w:t>
      </w:r>
    </w:p>
    <w:p w14:paraId="3535B599" w14:textId="77777777" w:rsidR="007A02CF" w:rsidRDefault="007A02CF">
      <w:pPr>
        <w:jc w:val="both"/>
        <w:rPr>
          <w:sz w:val="28"/>
        </w:rPr>
        <w:sectPr w:rsidR="007A02CF">
          <w:pgSz w:w="16840" w:h="11910" w:orient="landscape"/>
          <w:pgMar w:top="780" w:right="1020" w:bottom="840" w:left="800" w:header="0" w:footer="660" w:gutter="0"/>
          <w:cols w:num="2" w:space="720" w:equalWidth="0">
            <w:col w:w="8592" w:space="40"/>
            <w:col w:w="6388"/>
          </w:cols>
        </w:sectPr>
      </w:pPr>
    </w:p>
    <w:tbl>
      <w:tblPr>
        <w:tblStyle w:val="TableNormal"/>
        <w:tblW w:w="0" w:type="auto"/>
        <w:tblInd w:w="362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1845"/>
        <w:gridCol w:w="1958"/>
      </w:tblGrid>
      <w:tr w:rsidR="007A02CF" w14:paraId="3A18E094" w14:textId="77777777">
        <w:trPr>
          <w:trHeight w:val="1085"/>
        </w:trPr>
        <w:tc>
          <w:tcPr>
            <w:tcW w:w="4423" w:type="dxa"/>
          </w:tcPr>
          <w:p w14:paraId="68846FFE" w14:textId="77777777" w:rsidR="007A02CF" w:rsidRDefault="007A02CF">
            <w:pPr>
              <w:pStyle w:val="TableParagraph"/>
              <w:spacing w:before="10"/>
              <w:rPr>
                <w:sz w:val="32"/>
              </w:rPr>
            </w:pPr>
          </w:p>
          <w:p w14:paraId="3BC95311" w14:textId="77777777" w:rsidR="007A02CF" w:rsidRDefault="00650578">
            <w:pPr>
              <w:pStyle w:val="TableParagraph"/>
              <w:ind w:left="1367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Утверждение</w:t>
            </w:r>
          </w:p>
        </w:tc>
        <w:tc>
          <w:tcPr>
            <w:tcW w:w="1845" w:type="dxa"/>
          </w:tcPr>
          <w:p w14:paraId="35848D51" w14:textId="77777777" w:rsidR="007A02CF" w:rsidRDefault="00650578">
            <w:pPr>
              <w:pStyle w:val="TableParagraph"/>
              <w:spacing w:before="218"/>
              <w:ind w:left="45" w:right="-36" w:hanging="29"/>
              <w:rPr>
                <w:b/>
                <w:sz w:val="28"/>
              </w:rPr>
            </w:pPr>
            <w:r>
              <w:rPr>
                <w:b/>
                <w:sz w:val="28"/>
              </w:rPr>
              <w:t>Подтверждает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мнение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Димы</w:t>
            </w:r>
          </w:p>
        </w:tc>
        <w:tc>
          <w:tcPr>
            <w:tcW w:w="1958" w:type="dxa"/>
          </w:tcPr>
          <w:p w14:paraId="392E239C" w14:textId="77777777" w:rsidR="007A02CF" w:rsidRDefault="00650578">
            <w:pPr>
              <w:pStyle w:val="TableParagraph"/>
              <w:spacing w:before="57"/>
              <w:ind w:left="98" w:right="51" w:firstLine="710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подтверждает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мнение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Димы</w:t>
            </w:r>
          </w:p>
        </w:tc>
      </w:tr>
      <w:tr w:rsidR="007A02CF" w14:paraId="513A6B21" w14:textId="77777777">
        <w:trPr>
          <w:trHeight w:val="1407"/>
        </w:trPr>
        <w:tc>
          <w:tcPr>
            <w:tcW w:w="4423" w:type="dxa"/>
          </w:tcPr>
          <w:p w14:paraId="676C5D7D" w14:textId="77777777" w:rsidR="007A02CF" w:rsidRDefault="00650578">
            <w:pPr>
              <w:pStyle w:val="TableParagraph"/>
              <w:spacing w:before="52"/>
              <w:ind w:left="61" w:right="649"/>
              <w:rPr>
                <w:sz w:val="28"/>
              </w:rPr>
            </w:pPr>
            <w:r>
              <w:rPr>
                <w:sz w:val="28"/>
              </w:rPr>
              <w:t>Дима может сильно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травмироваться и отложенных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 может не хватить на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реабилитацию.</w:t>
            </w:r>
          </w:p>
        </w:tc>
        <w:tc>
          <w:tcPr>
            <w:tcW w:w="1845" w:type="dxa"/>
          </w:tcPr>
          <w:p w14:paraId="434B6871" w14:textId="77777777" w:rsidR="007A02CF" w:rsidRDefault="007A02CF">
            <w:pPr>
              <w:pStyle w:val="TableParagraph"/>
              <w:rPr>
                <w:sz w:val="30"/>
              </w:rPr>
            </w:pPr>
          </w:p>
          <w:p w14:paraId="3EF27D55" w14:textId="77777777" w:rsidR="007A02CF" w:rsidRDefault="00650578">
            <w:pPr>
              <w:pStyle w:val="TableParagraph"/>
              <w:spacing w:before="202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</w:t>
            </w:r>
          </w:p>
        </w:tc>
        <w:tc>
          <w:tcPr>
            <w:tcW w:w="1958" w:type="dxa"/>
          </w:tcPr>
          <w:p w14:paraId="77BF0E40" w14:textId="77777777" w:rsidR="007A02CF" w:rsidRDefault="007A02CF">
            <w:pPr>
              <w:pStyle w:val="TableParagraph"/>
              <w:rPr>
                <w:sz w:val="30"/>
              </w:rPr>
            </w:pPr>
          </w:p>
          <w:p w14:paraId="7792AE6C" w14:textId="77777777" w:rsidR="007A02CF" w:rsidRDefault="00650578">
            <w:pPr>
              <w:pStyle w:val="TableParagraph"/>
              <w:spacing w:before="202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</w:t>
            </w:r>
          </w:p>
        </w:tc>
      </w:tr>
      <w:tr w:rsidR="007A02CF" w14:paraId="50DD6F62" w14:textId="77777777">
        <w:trPr>
          <w:trHeight w:val="764"/>
        </w:trPr>
        <w:tc>
          <w:tcPr>
            <w:tcW w:w="4423" w:type="dxa"/>
          </w:tcPr>
          <w:p w14:paraId="492CC19B" w14:textId="77777777" w:rsidR="007A02CF" w:rsidRDefault="00650578">
            <w:pPr>
              <w:pStyle w:val="TableParagraph"/>
              <w:spacing w:before="52"/>
              <w:ind w:left="61" w:right="45"/>
              <w:rPr>
                <w:sz w:val="28"/>
              </w:rPr>
            </w:pPr>
            <w:r>
              <w:rPr>
                <w:sz w:val="28"/>
              </w:rPr>
              <w:t>Не все травмы, полученные Димой,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случаем.</w:t>
            </w:r>
          </w:p>
        </w:tc>
        <w:tc>
          <w:tcPr>
            <w:tcW w:w="1845" w:type="dxa"/>
          </w:tcPr>
          <w:p w14:paraId="550C315F" w14:textId="77777777" w:rsidR="007A02CF" w:rsidRDefault="00650578">
            <w:pPr>
              <w:pStyle w:val="TableParagraph"/>
              <w:spacing w:before="225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</w:t>
            </w:r>
          </w:p>
        </w:tc>
        <w:tc>
          <w:tcPr>
            <w:tcW w:w="1958" w:type="dxa"/>
          </w:tcPr>
          <w:p w14:paraId="4FCEF017" w14:textId="77777777" w:rsidR="007A02CF" w:rsidRDefault="00650578">
            <w:pPr>
              <w:pStyle w:val="TableParagraph"/>
              <w:spacing w:before="225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</w:t>
            </w:r>
          </w:p>
        </w:tc>
      </w:tr>
      <w:tr w:rsidR="007A02CF" w14:paraId="2D7A6EB8" w14:textId="77777777">
        <w:trPr>
          <w:trHeight w:val="1083"/>
        </w:trPr>
        <w:tc>
          <w:tcPr>
            <w:tcW w:w="4423" w:type="dxa"/>
          </w:tcPr>
          <w:p w14:paraId="5A06D1F3" w14:textId="77777777" w:rsidR="007A02CF" w:rsidRDefault="00650578">
            <w:pPr>
              <w:pStyle w:val="TableParagraph"/>
              <w:spacing w:before="52"/>
              <w:ind w:left="61" w:right="334"/>
              <w:rPr>
                <w:sz w:val="28"/>
              </w:rPr>
            </w:pPr>
            <w:r>
              <w:rPr>
                <w:sz w:val="28"/>
              </w:rPr>
              <w:t>Страховой случай у Димы 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наступить на следующий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 страховки.</w:t>
            </w:r>
          </w:p>
        </w:tc>
        <w:tc>
          <w:tcPr>
            <w:tcW w:w="1845" w:type="dxa"/>
          </w:tcPr>
          <w:p w14:paraId="52B13ED4" w14:textId="77777777" w:rsidR="007A02CF" w:rsidRDefault="007A02CF">
            <w:pPr>
              <w:pStyle w:val="TableParagraph"/>
              <w:spacing w:before="6"/>
              <w:rPr>
                <w:sz w:val="33"/>
              </w:rPr>
            </w:pPr>
          </w:p>
          <w:p w14:paraId="74C425E7" w14:textId="77777777" w:rsidR="007A02CF" w:rsidRDefault="00650578">
            <w:pPr>
              <w:pStyle w:val="TableParagraph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</w:t>
            </w:r>
          </w:p>
        </w:tc>
        <w:tc>
          <w:tcPr>
            <w:tcW w:w="1958" w:type="dxa"/>
          </w:tcPr>
          <w:p w14:paraId="23EEF56C" w14:textId="77777777" w:rsidR="007A02CF" w:rsidRDefault="007A02CF">
            <w:pPr>
              <w:pStyle w:val="TableParagraph"/>
              <w:spacing w:before="6"/>
              <w:rPr>
                <w:sz w:val="33"/>
              </w:rPr>
            </w:pPr>
          </w:p>
          <w:p w14:paraId="2149F64B" w14:textId="77777777" w:rsidR="007A02CF" w:rsidRDefault="00650578">
            <w:pPr>
              <w:pStyle w:val="TableParagraph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</w:t>
            </w:r>
          </w:p>
        </w:tc>
      </w:tr>
      <w:tr w:rsidR="007A02CF" w14:paraId="1A748A45" w14:textId="77777777">
        <w:trPr>
          <w:trHeight w:val="1410"/>
        </w:trPr>
        <w:tc>
          <w:tcPr>
            <w:tcW w:w="4423" w:type="dxa"/>
          </w:tcPr>
          <w:p w14:paraId="4CF649A8" w14:textId="77777777" w:rsidR="007A02CF" w:rsidRDefault="00650578">
            <w:pPr>
              <w:pStyle w:val="TableParagraph"/>
              <w:spacing w:before="54"/>
              <w:ind w:left="61" w:right="445"/>
              <w:rPr>
                <w:sz w:val="28"/>
              </w:rPr>
            </w:pPr>
            <w:r>
              <w:rPr>
                <w:sz w:val="28"/>
              </w:rPr>
              <w:t>Ежемесячные страховые взносы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будут потрачены зря,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 случай так 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наступит.</w:t>
            </w:r>
          </w:p>
        </w:tc>
        <w:tc>
          <w:tcPr>
            <w:tcW w:w="1845" w:type="dxa"/>
          </w:tcPr>
          <w:p w14:paraId="1F749071" w14:textId="77777777" w:rsidR="007A02CF" w:rsidRDefault="007A02CF">
            <w:pPr>
              <w:pStyle w:val="TableParagraph"/>
              <w:rPr>
                <w:sz w:val="30"/>
              </w:rPr>
            </w:pPr>
          </w:p>
          <w:p w14:paraId="55D613CB" w14:textId="77777777" w:rsidR="007A02CF" w:rsidRDefault="00650578">
            <w:pPr>
              <w:pStyle w:val="TableParagraph"/>
              <w:spacing w:before="204"/>
              <w:ind w:left="3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</w:t>
            </w:r>
          </w:p>
        </w:tc>
        <w:tc>
          <w:tcPr>
            <w:tcW w:w="1958" w:type="dxa"/>
          </w:tcPr>
          <w:p w14:paraId="10C23D4C" w14:textId="77777777" w:rsidR="007A02CF" w:rsidRDefault="007A02CF">
            <w:pPr>
              <w:pStyle w:val="TableParagraph"/>
              <w:rPr>
                <w:sz w:val="30"/>
              </w:rPr>
            </w:pPr>
          </w:p>
          <w:p w14:paraId="06B64B54" w14:textId="77777777" w:rsidR="007A02CF" w:rsidRDefault="00650578">
            <w:pPr>
              <w:pStyle w:val="TableParagraph"/>
              <w:spacing w:before="204"/>
              <w:ind w:left="31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</w:t>
            </w:r>
          </w:p>
        </w:tc>
      </w:tr>
    </w:tbl>
    <w:p w14:paraId="03E927C0" w14:textId="77777777" w:rsidR="007A02CF" w:rsidRDefault="00650578">
      <w:pPr>
        <w:rPr>
          <w:sz w:val="2"/>
          <w:szCs w:val="2"/>
        </w:rPr>
      </w:pPr>
      <w:r>
        <w:pict w14:anchorId="58CCD633">
          <v:shape id="docshape20" o:spid="_x0000_s1026" style="position:absolute;margin-left:51pt;margin-top:42.6pt;width:728.55pt;height:482.4pt;z-index:-16062464;mso-position-horizontal-relative:page;mso-position-vertical-relative:page" coordorigin="1020,852" coordsize="14571,9648" path="m15590,852r-9,l15581,862r,9628l9502,10490r,-9628l15581,862r,-10l9502,852r-10,l9492,862r,9628l1030,10490r,-9628l9492,862r,-10l1030,852r-10,l1020,862r,9628l1020,10500r10,l15590,10500r,-10l15590,862r,-10xe" fillcolor="black" stroked="f">
            <v:path arrowok="t"/>
            <w10:wrap anchorx="page" anchory="page"/>
          </v:shape>
        </w:pict>
      </w:r>
    </w:p>
    <w:sectPr w:rsidR="007A02CF">
      <w:type w:val="continuous"/>
      <w:pgSz w:w="16840" w:h="11910" w:orient="landscape"/>
      <w:pgMar w:top="780" w:right="1020" w:bottom="840" w:left="800" w:header="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9259" w14:textId="77777777" w:rsidR="00650578" w:rsidRDefault="00650578">
      <w:r>
        <w:separator/>
      </w:r>
    </w:p>
  </w:endnote>
  <w:endnote w:type="continuationSeparator" w:id="0">
    <w:p w14:paraId="7C1A9FEC" w14:textId="77777777" w:rsidR="00650578" w:rsidRDefault="0065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3DD4" w14:textId="1325AEB9" w:rsidR="007A02CF" w:rsidRDefault="00650578">
    <w:pPr>
      <w:pStyle w:val="a3"/>
      <w:spacing w:line="14" w:lineRule="auto"/>
      <w:rPr>
        <w:sz w:val="17"/>
      </w:rPr>
    </w:pPr>
    <w:r>
      <w:pict w14:anchorId="56A260ED">
        <v:rect id="docshape1" o:spid="_x0000_s2051" style="position:absolute;margin-left:55.2pt;margin-top:546.95pt;width:731.4pt;height:.5pt;z-index:-16070144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83F1" w14:textId="77777777" w:rsidR="00650578" w:rsidRDefault="00650578">
      <w:r>
        <w:separator/>
      </w:r>
    </w:p>
  </w:footnote>
  <w:footnote w:type="continuationSeparator" w:id="0">
    <w:p w14:paraId="1B3B8C8A" w14:textId="77777777" w:rsidR="00650578" w:rsidRDefault="00650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111"/>
    <w:multiLevelType w:val="hybridMultilevel"/>
    <w:tmpl w:val="BD86740A"/>
    <w:lvl w:ilvl="0" w:tplc="10D63168">
      <w:numFmt w:val="bullet"/>
      <w:lvlText w:val="–"/>
      <w:lvlJc w:val="left"/>
      <w:pPr>
        <w:ind w:left="-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2E69E4">
      <w:start w:val="1"/>
      <w:numFmt w:val="decimal"/>
      <w:lvlText w:val="%2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29EC448">
      <w:numFmt w:val="bullet"/>
      <w:lvlText w:val="•"/>
      <w:lvlJc w:val="left"/>
      <w:pPr>
        <w:ind w:left="884" w:hanging="305"/>
      </w:pPr>
      <w:rPr>
        <w:rFonts w:hint="default"/>
        <w:lang w:val="ru-RU" w:eastAsia="en-US" w:bidi="ar-SA"/>
      </w:rPr>
    </w:lvl>
    <w:lvl w:ilvl="3" w:tplc="827061D0">
      <w:numFmt w:val="bullet"/>
      <w:lvlText w:val="•"/>
      <w:lvlJc w:val="left"/>
      <w:pPr>
        <w:ind w:left="1668" w:hanging="305"/>
      </w:pPr>
      <w:rPr>
        <w:rFonts w:hint="default"/>
        <w:lang w:val="ru-RU" w:eastAsia="en-US" w:bidi="ar-SA"/>
      </w:rPr>
    </w:lvl>
    <w:lvl w:ilvl="4" w:tplc="D0E68330">
      <w:numFmt w:val="bullet"/>
      <w:lvlText w:val="•"/>
      <w:lvlJc w:val="left"/>
      <w:pPr>
        <w:ind w:left="2452" w:hanging="305"/>
      </w:pPr>
      <w:rPr>
        <w:rFonts w:hint="default"/>
        <w:lang w:val="ru-RU" w:eastAsia="en-US" w:bidi="ar-SA"/>
      </w:rPr>
    </w:lvl>
    <w:lvl w:ilvl="5" w:tplc="3050CA46">
      <w:numFmt w:val="bullet"/>
      <w:lvlText w:val="•"/>
      <w:lvlJc w:val="left"/>
      <w:pPr>
        <w:ind w:left="3236" w:hanging="305"/>
      </w:pPr>
      <w:rPr>
        <w:rFonts w:hint="default"/>
        <w:lang w:val="ru-RU" w:eastAsia="en-US" w:bidi="ar-SA"/>
      </w:rPr>
    </w:lvl>
    <w:lvl w:ilvl="6" w:tplc="5BDEC8E2">
      <w:numFmt w:val="bullet"/>
      <w:lvlText w:val="•"/>
      <w:lvlJc w:val="left"/>
      <w:pPr>
        <w:ind w:left="4020" w:hanging="305"/>
      </w:pPr>
      <w:rPr>
        <w:rFonts w:hint="default"/>
        <w:lang w:val="ru-RU" w:eastAsia="en-US" w:bidi="ar-SA"/>
      </w:rPr>
    </w:lvl>
    <w:lvl w:ilvl="7" w:tplc="20745BE0">
      <w:numFmt w:val="bullet"/>
      <w:lvlText w:val="•"/>
      <w:lvlJc w:val="left"/>
      <w:pPr>
        <w:ind w:left="4804" w:hanging="305"/>
      </w:pPr>
      <w:rPr>
        <w:rFonts w:hint="default"/>
        <w:lang w:val="ru-RU" w:eastAsia="en-US" w:bidi="ar-SA"/>
      </w:rPr>
    </w:lvl>
    <w:lvl w:ilvl="8" w:tplc="16DEA100">
      <w:numFmt w:val="bullet"/>
      <w:lvlText w:val="•"/>
      <w:lvlJc w:val="left"/>
      <w:pPr>
        <w:ind w:left="558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05B4891"/>
    <w:multiLevelType w:val="hybridMultilevel"/>
    <w:tmpl w:val="6D4A46B4"/>
    <w:lvl w:ilvl="0" w:tplc="C0BA2BD6">
      <w:numFmt w:val="bullet"/>
      <w:lvlText w:val="–"/>
      <w:lvlJc w:val="left"/>
      <w:pPr>
        <w:ind w:left="-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7231B2">
      <w:start w:val="1"/>
      <w:numFmt w:val="decimal"/>
      <w:lvlText w:val="%2)"/>
      <w:lvlJc w:val="left"/>
      <w:pPr>
        <w:ind w:left="10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C81A42">
      <w:numFmt w:val="bullet"/>
      <w:lvlText w:val="•"/>
      <w:lvlJc w:val="left"/>
      <w:pPr>
        <w:ind w:left="884" w:hanging="569"/>
      </w:pPr>
      <w:rPr>
        <w:rFonts w:hint="default"/>
        <w:lang w:val="ru-RU" w:eastAsia="en-US" w:bidi="ar-SA"/>
      </w:rPr>
    </w:lvl>
    <w:lvl w:ilvl="3" w:tplc="BB72892C">
      <w:numFmt w:val="bullet"/>
      <w:lvlText w:val="•"/>
      <w:lvlJc w:val="left"/>
      <w:pPr>
        <w:ind w:left="1668" w:hanging="569"/>
      </w:pPr>
      <w:rPr>
        <w:rFonts w:hint="default"/>
        <w:lang w:val="ru-RU" w:eastAsia="en-US" w:bidi="ar-SA"/>
      </w:rPr>
    </w:lvl>
    <w:lvl w:ilvl="4" w:tplc="C3B46C02">
      <w:numFmt w:val="bullet"/>
      <w:lvlText w:val="•"/>
      <w:lvlJc w:val="left"/>
      <w:pPr>
        <w:ind w:left="2452" w:hanging="569"/>
      </w:pPr>
      <w:rPr>
        <w:rFonts w:hint="default"/>
        <w:lang w:val="ru-RU" w:eastAsia="en-US" w:bidi="ar-SA"/>
      </w:rPr>
    </w:lvl>
    <w:lvl w:ilvl="5" w:tplc="F550B4F6">
      <w:numFmt w:val="bullet"/>
      <w:lvlText w:val="•"/>
      <w:lvlJc w:val="left"/>
      <w:pPr>
        <w:ind w:left="3236" w:hanging="569"/>
      </w:pPr>
      <w:rPr>
        <w:rFonts w:hint="default"/>
        <w:lang w:val="ru-RU" w:eastAsia="en-US" w:bidi="ar-SA"/>
      </w:rPr>
    </w:lvl>
    <w:lvl w:ilvl="6" w:tplc="F40E73D6">
      <w:numFmt w:val="bullet"/>
      <w:lvlText w:val="•"/>
      <w:lvlJc w:val="left"/>
      <w:pPr>
        <w:ind w:left="4020" w:hanging="569"/>
      </w:pPr>
      <w:rPr>
        <w:rFonts w:hint="default"/>
        <w:lang w:val="ru-RU" w:eastAsia="en-US" w:bidi="ar-SA"/>
      </w:rPr>
    </w:lvl>
    <w:lvl w:ilvl="7" w:tplc="4A086CEC">
      <w:numFmt w:val="bullet"/>
      <w:lvlText w:val="•"/>
      <w:lvlJc w:val="left"/>
      <w:pPr>
        <w:ind w:left="4804" w:hanging="569"/>
      </w:pPr>
      <w:rPr>
        <w:rFonts w:hint="default"/>
        <w:lang w:val="ru-RU" w:eastAsia="en-US" w:bidi="ar-SA"/>
      </w:rPr>
    </w:lvl>
    <w:lvl w:ilvl="8" w:tplc="06426BF8">
      <w:numFmt w:val="bullet"/>
      <w:lvlText w:val="•"/>
      <w:lvlJc w:val="left"/>
      <w:pPr>
        <w:ind w:left="5588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42E62373"/>
    <w:multiLevelType w:val="hybridMultilevel"/>
    <w:tmpl w:val="6354071E"/>
    <w:lvl w:ilvl="0" w:tplc="87FC360C">
      <w:numFmt w:val="bullet"/>
      <w:lvlText w:val=""/>
      <w:lvlJc w:val="left"/>
      <w:pPr>
        <w:ind w:left="426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723DFC">
      <w:numFmt w:val="bullet"/>
      <w:lvlText w:val="•"/>
      <w:lvlJc w:val="left"/>
      <w:pPr>
        <w:ind w:left="987" w:hanging="320"/>
      </w:pPr>
      <w:rPr>
        <w:rFonts w:hint="default"/>
        <w:lang w:val="ru-RU" w:eastAsia="en-US" w:bidi="ar-SA"/>
      </w:rPr>
    </w:lvl>
    <w:lvl w:ilvl="2" w:tplc="38BA9EB6">
      <w:numFmt w:val="bullet"/>
      <w:lvlText w:val="•"/>
      <w:lvlJc w:val="left"/>
      <w:pPr>
        <w:ind w:left="1554" w:hanging="320"/>
      </w:pPr>
      <w:rPr>
        <w:rFonts w:hint="default"/>
        <w:lang w:val="ru-RU" w:eastAsia="en-US" w:bidi="ar-SA"/>
      </w:rPr>
    </w:lvl>
    <w:lvl w:ilvl="3" w:tplc="365E1250">
      <w:numFmt w:val="bullet"/>
      <w:lvlText w:val="•"/>
      <w:lvlJc w:val="left"/>
      <w:pPr>
        <w:ind w:left="2121" w:hanging="320"/>
      </w:pPr>
      <w:rPr>
        <w:rFonts w:hint="default"/>
        <w:lang w:val="ru-RU" w:eastAsia="en-US" w:bidi="ar-SA"/>
      </w:rPr>
    </w:lvl>
    <w:lvl w:ilvl="4" w:tplc="0B1C93CC">
      <w:numFmt w:val="bullet"/>
      <w:lvlText w:val="•"/>
      <w:lvlJc w:val="left"/>
      <w:pPr>
        <w:ind w:left="2689" w:hanging="320"/>
      </w:pPr>
      <w:rPr>
        <w:rFonts w:hint="default"/>
        <w:lang w:val="ru-RU" w:eastAsia="en-US" w:bidi="ar-SA"/>
      </w:rPr>
    </w:lvl>
    <w:lvl w:ilvl="5" w:tplc="840E73AA">
      <w:numFmt w:val="bullet"/>
      <w:lvlText w:val="•"/>
      <w:lvlJc w:val="left"/>
      <w:pPr>
        <w:ind w:left="3256" w:hanging="320"/>
      </w:pPr>
      <w:rPr>
        <w:rFonts w:hint="default"/>
        <w:lang w:val="ru-RU" w:eastAsia="en-US" w:bidi="ar-SA"/>
      </w:rPr>
    </w:lvl>
    <w:lvl w:ilvl="6" w:tplc="AD922650">
      <w:numFmt w:val="bullet"/>
      <w:lvlText w:val="•"/>
      <w:lvlJc w:val="left"/>
      <w:pPr>
        <w:ind w:left="3823" w:hanging="320"/>
      </w:pPr>
      <w:rPr>
        <w:rFonts w:hint="default"/>
        <w:lang w:val="ru-RU" w:eastAsia="en-US" w:bidi="ar-SA"/>
      </w:rPr>
    </w:lvl>
    <w:lvl w:ilvl="7" w:tplc="2772A2A2">
      <w:numFmt w:val="bullet"/>
      <w:lvlText w:val="•"/>
      <w:lvlJc w:val="left"/>
      <w:pPr>
        <w:ind w:left="4391" w:hanging="320"/>
      </w:pPr>
      <w:rPr>
        <w:rFonts w:hint="default"/>
        <w:lang w:val="ru-RU" w:eastAsia="en-US" w:bidi="ar-SA"/>
      </w:rPr>
    </w:lvl>
    <w:lvl w:ilvl="8" w:tplc="B65455C4">
      <w:numFmt w:val="bullet"/>
      <w:lvlText w:val="•"/>
      <w:lvlJc w:val="left"/>
      <w:pPr>
        <w:ind w:left="4958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50633D3F"/>
    <w:multiLevelType w:val="hybridMultilevel"/>
    <w:tmpl w:val="A81EFD80"/>
    <w:lvl w:ilvl="0" w:tplc="C322A426">
      <w:numFmt w:val="bullet"/>
      <w:lvlText w:val="–"/>
      <w:lvlJc w:val="left"/>
      <w:pPr>
        <w:ind w:left="-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C06BEA">
      <w:start w:val="1"/>
      <w:numFmt w:val="decimal"/>
      <w:lvlText w:val="%2)"/>
      <w:lvlJc w:val="left"/>
      <w:pPr>
        <w:ind w:left="10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C0EF12">
      <w:numFmt w:val="bullet"/>
      <w:lvlText w:val="•"/>
      <w:lvlJc w:val="left"/>
      <w:pPr>
        <w:ind w:left="884" w:hanging="569"/>
      </w:pPr>
      <w:rPr>
        <w:rFonts w:hint="default"/>
        <w:lang w:val="ru-RU" w:eastAsia="en-US" w:bidi="ar-SA"/>
      </w:rPr>
    </w:lvl>
    <w:lvl w:ilvl="3" w:tplc="0C52E880">
      <w:numFmt w:val="bullet"/>
      <w:lvlText w:val="•"/>
      <w:lvlJc w:val="left"/>
      <w:pPr>
        <w:ind w:left="1668" w:hanging="569"/>
      </w:pPr>
      <w:rPr>
        <w:rFonts w:hint="default"/>
        <w:lang w:val="ru-RU" w:eastAsia="en-US" w:bidi="ar-SA"/>
      </w:rPr>
    </w:lvl>
    <w:lvl w:ilvl="4" w:tplc="01128EFE">
      <w:numFmt w:val="bullet"/>
      <w:lvlText w:val="•"/>
      <w:lvlJc w:val="left"/>
      <w:pPr>
        <w:ind w:left="2452" w:hanging="569"/>
      </w:pPr>
      <w:rPr>
        <w:rFonts w:hint="default"/>
        <w:lang w:val="ru-RU" w:eastAsia="en-US" w:bidi="ar-SA"/>
      </w:rPr>
    </w:lvl>
    <w:lvl w:ilvl="5" w:tplc="32D46256">
      <w:numFmt w:val="bullet"/>
      <w:lvlText w:val="•"/>
      <w:lvlJc w:val="left"/>
      <w:pPr>
        <w:ind w:left="3236" w:hanging="569"/>
      </w:pPr>
      <w:rPr>
        <w:rFonts w:hint="default"/>
        <w:lang w:val="ru-RU" w:eastAsia="en-US" w:bidi="ar-SA"/>
      </w:rPr>
    </w:lvl>
    <w:lvl w:ilvl="6" w:tplc="DCDEAC20">
      <w:numFmt w:val="bullet"/>
      <w:lvlText w:val="•"/>
      <w:lvlJc w:val="left"/>
      <w:pPr>
        <w:ind w:left="4020" w:hanging="569"/>
      </w:pPr>
      <w:rPr>
        <w:rFonts w:hint="default"/>
        <w:lang w:val="ru-RU" w:eastAsia="en-US" w:bidi="ar-SA"/>
      </w:rPr>
    </w:lvl>
    <w:lvl w:ilvl="7" w:tplc="FB4EA166">
      <w:numFmt w:val="bullet"/>
      <w:lvlText w:val="•"/>
      <w:lvlJc w:val="left"/>
      <w:pPr>
        <w:ind w:left="4804" w:hanging="569"/>
      </w:pPr>
      <w:rPr>
        <w:rFonts w:hint="default"/>
        <w:lang w:val="ru-RU" w:eastAsia="en-US" w:bidi="ar-SA"/>
      </w:rPr>
    </w:lvl>
    <w:lvl w:ilvl="8" w:tplc="3ABA579A">
      <w:numFmt w:val="bullet"/>
      <w:lvlText w:val="•"/>
      <w:lvlJc w:val="left"/>
      <w:pPr>
        <w:ind w:left="5588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54602FD8"/>
    <w:multiLevelType w:val="hybridMultilevel"/>
    <w:tmpl w:val="3C54BE84"/>
    <w:lvl w:ilvl="0" w:tplc="4288D6DC">
      <w:numFmt w:val="bullet"/>
      <w:lvlText w:val="–"/>
      <w:lvlJc w:val="left"/>
      <w:pPr>
        <w:ind w:left="1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E628E4">
      <w:numFmt w:val="bullet"/>
      <w:lvlText w:val="•"/>
      <w:lvlJc w:val="left"/>
      <w:pPr>
        <w:ind w:left="945" w:hanging="260"/>
      </w:pPr>
      <w:rPr>
        <w:rFonts w:hint="default"/>
        <w:lang w:val="ru-RU" w:eastAsia="en-US" w:bidi="ar-SA"/>
      </w:rPr>
    </w:lvl>
    <w:lvl w:ilvl="2" w:tplc="0EDC6358">
      <w:numFmt w:val="bullet"/>
      <w:lvlText w:val="•"/>
      <w:lvlJc w:val="left"/>
      <w:pPr>
        <w:ind w:left="1711" w:hanging="260"/>
      </w:pPr>
      <w:rPr>
        <w:rFonts w:hint="default"/>
        <w:lang w:val="ru-RU" w:eastAsia="en-US" w:bidi="ar-SA"/>
      </w:rPr>
    </w:lvl>
    <w:lvl w:ilvl="3" w:tplc="9C6ECB2A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4" w:tplc="C3A66AD2">
      <w:numFmt w:val="bullet"/>
      <w:lvlText w:val="•"/>
      <w:lvlJc w:val="left"/>
      <w:pPr>
        <w:ind w:left="3242" w:hanging="260"/>
      </w:pPr>
      <w:rPr>
        <w:rFonts w:hint="default"/>
        <w:lang w:val="ru-RU" w:eastAsia="en-US" w:bidi="ar-SA"/>
      </w:rPr>
    </w:lvl>
    <w:lvl w:ilvl="5" w:tplc="5BC27CBE">
      <w:numFmt w:val="bullet"/>
      <w:lvlText w:val="•"/>
      <w:lvlJc w:val="left"/>
      <w:pPr>
        <w:ind w:left="4008" w:hanging="260"/>
      </w:pPr>
      <w:rPr>
        <w:rFonts w:hint="default"/>
        <w:lang w:val="ru-RU" w:eastAsia="en-US" w:bidi="ar-SA"/>
      </w:rPr>
    </w:lvl>
    <w:lvl w:ilvl="6" w:tplc="ED2061F0">
      <w:numFmt w:val="bullet"/>
      <w:lvlText w:val="•"/>
      <w:lvlJc w:val="left"/>
      <w:pPr>
        <w:ind w:left="4773" w:hanging="260"/>
      </w:pPr>
      <w:rPr>
        <w:rFonts w:hint="default"/>
        <w:lang w:val="ru-RU" w:eastAsia="en-US" w:bidi="ar-SA"/>
      </w:rPr>
    </w:lvl>
    <w:lvl w:ilvl="7" w:tplc="CB647642">
      <w:numFmt w:val="bullet"/>
      <w:lvlText w:val="•"/>
      <w:lvlJc w:val="left"/>
      <w:pPr>
        <w:ind w:left="5539" w:hanging="260"/>
      </w:pPr>
      <w:rPr>
        <w:rFonts w:hint="default"/>
        <w:lang w:val="ru-RU" w:eastAsia="en-US" w:bidi="ar-SA"/>
      </w:rPr>
    </w:lvl>
    <w:lvl w:ilvl="8" w:tplc="1CD43D44">
      <w:numFmt w:val="bullet"/>
      <w:lvlText w:val="•"/>
      <w:lvlJc w:val="left"/>
      <w:pPr>
        <w:ind w:left="630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61926868"/>
    <w:multiLevelType w:val="hybridMultilevel"/>
    <w:tmpl w:val="3094EE0A"/>
    <w:lvl w:ilvl="0" w:tplc="B86802F0">
      <w:start w:val="1"/>
      <w:numFmt w:val="decimal"/>
      <w:lvlText w:val="%1."/>
      <w:lvlJc w:val="left"/>
      <w:pPr>
        <w:ind w:left="39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DE51C2">
      <w:numFmt w:val="bullet"/>
      <w:lvlText w:val="•"/>
      <w:lvlJc w:val="left"/>
      <w:pPr>
        <w:ind w:left="1000" w:hanging="281"/>
      </w:pPr>
      <w:rPr>
        <w:rFonts w:hint="default"/>
        <w:lang w:val="ru-RU" w:eastAsia="en-US" w:bidi="ar-SA"/>
      </w:rPr>
    </w:lvl>
    <w:lvl w:ilvl="2" w:tplc="D2CEC360">
      <w:numFmt w:val="bullet"/>
      <w:lvlText w:val="•"/>
      <w:lvlJc w:val="left"/>
      <w:pPr>
        <w:ind w:left="1600" w:hanging="281"/>
      </w:pPr>
      <w:rPr>
        <w:rFonts w:hint="default"/>
        <w:lang w:val="ru-RU" w:eastAsia="en-US" w:bidi="ar-SA"/>
      </w:rPr>
    </w:lvl>
    <w:lvl w:ilvl="3" w:tplc="B5667C0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4" w:tplc="40F683D6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5" w:tplc="33A81F4A">
      <w:numFmt w:val="bullet"/>
      <w:lvlText w:val="•"/>
      <w:lvlJc w:val="left"/>
      <w:pPr>
        <w:ind w:left="3402" w:hanging="281"/>
      </w:pPr>
      <w:rPr>
        <w:rFonts w:hint="default"/>
        <w:lang w:val="ru-RU" w:eastAsia="en-US" w:bidi="ar-SA"/>
      </w:rPr>
    </w:lvl>
    <w:lvl w:ilvl="6" w:tplc="CA6E60D8">
      <w:numFmt w:val="bullet"/>
      <w:lvlText w:val="•"/>
      <w:lvlJc w:val="left"/>
      <w:pPr>
        <w:ind w:left="4002" w:hanging="281"/>
      </w:pPr>
      <w:rPr>
        <w:rFonts w:hint="default"/>
        <w:lang w:val="ru-RU" w:eastAsia="en-US" w:bidi="ar-SA"/>
      </w:rPr>
    </w:lvl>
    <w:lvl w:ilvl="7" w:tplc="D1BE13CA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8" w:tplc="AB6CBFEC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F821994"/>
    <w:multiLevelType w:val="hybridMultilevel"/>
    <w:tmpl w:val="D46CDC42"/>
    <w:lvl w:ilvl="0" w:tplc="4E882480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CA0580">
      <w:numFmt w:val="bullet"/>
      <w:lvlText w:val="•"/>
      <w:lvlJc w:val="left"/>
      <w:pPr>
        <w:ind w:left="835" w:hanging="212"/>
      </w:pPr>
      <w:rPr>
        <w:rFonts w:hint="default"/>
        <w:lang w:val="ru-RU" w:eastAsia="en-US" w:bidi="ar-SA"/>
      </w:rPr>
    </w:lvl>
    <w:lvl w:ilvl="2" w:tplc="4EE29224">
      <w:numFmt w:val="bullet"/>
      <w:lvlText w:val="•"/>
      <w:lvlJc w:val="left"/>
      <w:pPr>
        <w:ind w:left="1550" w:hanging="212"/>
      </w:pPr>
      <w:rPr>
        <w:rFonts w:hint="default"/>
        <w:lang w:val="ru-RU" w:eastAsia="en-US" w:bidi="ar-SA"/>
      </w:rPr>
    </w:lvl>
    <w:lvl w:ilvl="3" w:tplc="19AC61AE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4" w:tplc="D2A21CA4">
      <w:numFmt w:val="bullet"/>
      <w:lvlText w:val="•"/>
      <w:lvlJc w:val="left"/>
      <w:pPr>
        <w:ind w:left="2980" w:hanging="212"/>
      </w:pPr>
      <w:rPr>
        <w:rFonts w:hint="default"/>
        <w:lang w:val="ru-RU" w:eastAsia="en-US" w:bidi="ar-SA"/>
      </w:rPr>
    </w:lvl>
    <w:lvl w:ilvl="5" w:tplc="2A6254A0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6" w:tplc="03D8F644">
      <w:numFmt w:val="bullet"/>
      <w:lvlText w:val="•"/>
      <w:lvlJc w:val="left"/>
      <w:pPr>
        <w:ind w:left="4410" w:hanging="212"/>
      </w:pPr>
      <w:rPr>
        <w:rFonts w:hint="default"/>
        <w:lang w:val="ru-RU" w:eastAsia="en-US" w:bidi="ar-SA"/>
      </w:rPr>
    </w:lvl>
    <w:lvl w:ilvl="7" w:tplc="16728F54">
      <w:numFmt w:val="bullet"/>
      <w:lvlText w:val="•"/>
      <w:lvlJc w:val="left"/>
      <w:pPr>
        <w:ind w:left="5125" w:hanging="212"/>
      </w:pPr>
      <w:rPr>
        <w:rFonts w:hint="default"/>
        <w:lang w:val="ru-RU" w:eastAsia="en-US" w:bidi="ar-SA"/>
      </w:rPr>
    </w:lvl>
    <w:lvl w:ilvl="8" w:tplc="0AE41062">
      <w:numFmt w:val="bullet"/>
      <w:lvlText w:val="•"/>
      <w:lvlJc w:val="left"/>
      <w:pPr>
        <w:ind w:left="584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86339D4"/>
    <w:multiLevelType w:val="hybridMultilevel"/>
    <w:tmpl w:val="6FEAF0E2"/>
    <w:lvl w:ilvl="0" w:tplc="9656D1A8">
      <w:numFmt w:val="bullet"/>
      <w:lvlText w:val=""/>
      <w:lvlJc w:val="left"/>
      <w:pPr>
        <w:ind w:left="108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AC88F0">
      <w:numFmt w:val="bullet"/>
      <w:lvlText w:val="•"/>
      <w:lvlJc w:val="left"/>
      <w:pPr>
        <w:ind w:left="816" w:hanging="320"/>
      </w:pPr>
      <w:rPr>
        <w:rFonts w:hint="default"/>
        <w:lang w:val="ru-RU" w:eastAsia="en-US" w:bidi="ar-SA"/>
      </w:rPr>
    </w:lvl>
    <w:lvl w:ilvl="2" w:tplc="C3A40924">
      <w:numFmt w:val="bullet"/>
      <w:lvlText w:val="•"/>
      <w:lvlJc w:val="left"/>
      <w:pPr>
        <w:ind w:left="1533" w:hanging="320"/>
      </w:pPr>
      <w:rPr>
        <w:rFonts w:hint="default"/>
        <w:lang w:val="ru-RU" w:eastAsia="en-US" w:bidi="ar-SA"/>
      </w:rPr>
    </w:lvl>
    <w:lvl w:ilvl="3" w:tplc="0AF80B2A">
      <w:numFmt w:val="bullet"/>
      <w:lvlText w:val="•"/>
      <w:lvlJc w:val="left"/>
      <w:pPr>
        <w:ind w:left="2250" w:hanging="320"/>
      </w:pPr>
      <w:rPr>
        <w:rFonts w:hint="default"/>
        <w:lang w:val="ru-RU" w:eastAsia="en-US" w:bidi="ar-SA"/>
      </w:rPr>
    </w:lvl>
    <w:lvl w:ilvl="4" w:tplc="A776CC9C">
      <w:numFmt w:val="bullet"/>
      <w:lvlText w:val="•"/>
      <w:lvlJc w:val="left"/>
      <w:pPr>
        <w:ind w:left="2967" w:hanging="320"/>
      </w:pPr>
      <w:rPr>
        <w:rFonts w:hint="default"/>
        <w:lang w:val="ru-RU" w:eastAsia="en-US" w:bidi="ar-SA"/>
      </w:rPr>
    </w:lvl>
    <w:lvl w:ilvl="5" w:tplc="3A565C42">
      <w:numFmt w:val="bullet"/>
      <w:lvlText w:val="•"/>
      <w:lvlJc w:val="left"/>
      <w:pPr>
        <w:ind w:left="3684" w:hanging="320"/>
      </w:pPr>
      <w:rPr>
        <w:rFonts w:hint="default"/>
        <w:lang w:val="ru-RU" w:eastAsia="en-US" w:bidi="ar-SA"/>
      </w:rPr>
    </w:lvl>
    <w:lvl w:ilvl="6" w:tplc="CC6613EC">
      <w:numFmt w:val="bullet"/>
      <w:lvlText w:val="•"/>
      <w:lvlJc w:val="left"/>
      <w:pPr>
        <w:ind w:left="4401" w:hanging="320"/>
      </w:pPr>
      <w:rPr>
        <w:rFonts w:hint="default"/>
        <w:lang w:val="ru-RU" w:eastAsia="en-US" w:bidi="ar-SA"/>
      </w:rPr>
    </w:lvl>
    <w:lvl w:ilvl="7" w:tplc="BB10FCA2">
      <w:numFmt w:val="bullet"/>
      <w:lvlText w:val="•"/>
      <w:lvlJc w:val="left"/>
      <w:pPr>
        <w:ind w:left="5118" w:hanging="320"/>
      </w:pPr>
      <w:rPr>
        <w:rFonts w:hint="default"/>
        <w:lang w:val="ru-RU" w:eastAsia="en-US" w:bidi="ar-SA"/>
      </w:rPr>
    </w:lvl>
    <w:lvl w:ilvl="8" w:tplc="575E21A2">
      <w:numFmt w:val="bullet"/>
      <w:lvlText w:val="•"/>
      <w:lvlJc w:val="left"/>
      <w:pPr>
        <w:ind w:left="5835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2CF"/>
    <w:rsid w:val="00650578"/>
    <w:rsid w:val="007A02CF"/>
    <w:rsid w:val="009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71772A"/>
  <w15:docId w15:val="{21311F7B-3F27-44D2-B372-7449CC3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805" w:right="9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3" w:line="319" w:lineRule="exact"/>
      <w:ind w:left="3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1" w:right="1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1F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FD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81F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F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dialog4gim@gmail.com</cp:lastModifiedBy>
  <cp:revision>3</cp:revision>
  <dcterms:created xsi:type="dcterms:W3CDTF">2022-03-11T11:19:00Z</dcterms:created>
  <dcterms:modified xsi:type="dcterms:W3CDTF">2022-03-11T11:30:00Z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2022-03-11T00:00:00Z</vt:filetime>
  </property>
</Properties>
</file>