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5C" w:rsidRDefault="00A9205C" w:rsidP="00A92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 xml:space="preserve">Алгоритм решения задач на расчет скорости, пути и времени движения </w:t>
      </w:r>
    </w:p>
    <w:p w:rsidR="00A9205C" w:rsidRPr="00A9205C" w:rsidRDefault="00A9205C" w:rsidP="00A92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1.Внимательно прочитайте задачу.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2.Повторите ее содержание вслух, не глядя в текст.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3.Запишите данные задачи по образцу.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4.Впишите, если необходимо, данные из справочных таблиц.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5.Переведите величины, о которых идет речь в задаче, в единую систему единиц (например, СИ).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6.Если необходимо, сделайте чертеж условия задачи.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7.Запишите формулу, необходимую для решения задачи.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8.Выразите из формулы искомую величину.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9.Поставьте в формулу значения физических величин с единицами измерения, получите ответ.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10.Запишите ответ задачи.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A9205C">
        <w:rPr>
          <w:rFonts w:ascii="Times New Roman" w:hAnsi="Times New Roman" w:cs="Times New Roman"/>
          <w:sz w:val="28"/>
          <w:szCs w:val="28"/>
        </w:rPr>
        <w:t xml:space="preserve"> Самолет за 40с пролетел 12 км. Определите скорость движения самолета.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1668"/>
        <w:gridCol w:w="1134"/>
        <w:gridCol w:w="6769"/>
      </w:tblGrid>
      <w:tr w:rsidR="00A9205C" w:rsidRPr="00A9205C" w:rsidTr="00A9205C">
        <w:trPr>
          <w:trHeight w:val="318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676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A9205C" w:rsidRPr="00A9205C" w:rsidTr="009D0E78">
        <w:trPr>
          <w:trHeight w:val="1035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40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12км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12000м</w:t>
            </w:r>
          </w:p>
        </w:tc>
        <w:tc>
          <w:tcPr>
            <w:tcW w:w="67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ʋ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t</m:t>
                    </m:r>
                  </m:den>
                </m:f>
              </m:oMath>
            </m:oMathPara>
          </w:p>
          <w:p w:rsidR="00A9205C" w:rsidRPr="00A9205C" w:rsidRDefault="00A9205C" w:rsidP="00A9205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ʋ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12000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м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40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с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30</w:t>
            </w:r>
            <m:oMath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 xml:space="preserve">0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м</m:t>
                  </m:r>
                </m:num>
                <m:den>
                  <w:proofErr w:type="gramStart"/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с</m:t>
                  </m:r>
                  <w:proofErr w:type="gramEnd"/>
                </m:den>
              </m:f>
            </m:oMath>
          </w:p>
        </w:tc>
      </w:tr>
      <w:tr w:rsidR="00A9205C" w:rsidRPr="00A9205C" w:rsidTr="009D0E78">
        <w:trPr>
          <w:trHeight w:val="154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vMerge/>
            <w:tcBorders>
              <w:left w:val="single" w:sz="4" w:space="0" w:color="000000" w:themeColor="text1"/>
              <w:bottom w:val="nil"/>
              <w:right w:val="nil"/>
            </w:tcBorders>
            <w:hideMark/>
          </w:tcPr>
          <w:p w:rsidR="00A9205C" w:rsidRPr="00A9205C" w:rsidRDefault="00A9205C" w:rsidP="00A920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Найти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: ʋ - ?</w:t>
      </w:r>
      <w:proofErr w:type="gramEnd"/>
    </w:p>
    <w:p w:rsidR="00A9205C" w:rsidRPr="00A9205C" w:rsidRDefault="00A9205C" w:rsidP="00A9205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Ответ:</w:t>
      </w:r>
      <w:r w:rsidRPr="00A9205C">
        <w:rPr>
          <w:rFonts w:ascii="Times New Roman" w:eastAsiaTheme="minorEastAsia" w:hAnsi="Times New Roman" w:cs="Times New Roman"/>
          <w:sz w:val="28"/>
          <w:szCs w:val="28"/>
        </w:rPr>
        <w:t xml:space="preserve"> ʋ = 30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0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  <w:proofErr w:type="gramEnd"/>
          </m:den>
        </m:f>
      </m:oMath>
      <w:r w:rsidRPr="00A9205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205C" w:rsidRPr="00A9205C" w:rsidRDefault="00A9205C" w:rsidP="00A9205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A9205C"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2. </w:t>
      </w:r>
      <w:r w:rsidRPr="00A9205C">
        <w:rPr>
          <w:rFonts w:ascii="Times New Roman" w:eastAsiaTheme="minorEastAsia" w:hAnsi="Times New Roman" w:cs="Times New Roman"/>
          <w:sz w:val="28"/>
          <w:szCs w:val="28"/>
        </w:rPr>
        <w:t>В течение 25с поезд двигался равномерно со скоростью 72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w:proofErr w:type="gramStart"/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км</m:t>
            </m:r>
            <w:proofErr w:type="gramEnd"/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ч</m:t>
            </m:r>
          </m:den>
        </m:f>
      </m:oMath>
      <w:r w:rsidRPr="00A9205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Pr="00A9205C">
        <w:rPr>
          <w:rFonts w:ascii="Times New Roman" w:eastAsiaTheme="minorEastAsia" w:hAnsi="Times New Roman" w:cs="Times New Roman"/>
          <w:sz w:val="28"/>
          <w:szCs w:val="28"/>
        </w:rPr>
        <w:t>Какой</w:t>
      </w:r>
      <w:proofErr w:type="gramEnd"/>
      <w:r w:rsidRPr="00A9205C">
        <w:rPr>
          <w:rFonts w:ascii="Times New Roman" w:eastAsiaTheme="minorEastAsia" w:hAnsi="Times New Roman" w:cs="Times New Roman"/>
          <w:sz w:val="28"/>
          <w:szCs w:val="28"/>
        </w:rPr>
        <w:t xml:space="preserve"> путь прошел поезд за это время?</w:t>
      </w:r>
    </w:p>
    <w:p w:rsidR="00A9205C" w:rsidRDefault="00A9205C" w:rsidP="00A9205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9205C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Перевод единиц скорости: 72км/ч =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72000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м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3600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с</m:t>
            </m:r>
          </m:den>
        </m:f>
      </m:oMath>
      <w:r w:rsidRPr="00A9205C">
        <w:rPr>
          <w:rFonts w:ascii="Times New Roman" w:eastAsiaTheme="minorEastAsia" w:hAnsi="Times New Roman" w:cs="Times New Roman"/>
          <w:b/>
          <w:sz w:val="28"/>
          <w:szCs w:val="28"/>
        </w:rPr>
        <w:t xml:space="preserve"> = 20м/</w:t>
      </w:r>
      <w:proofErr w:type="gramStart"/>
      <w:r w:rsidRPr="00A9205C">
        <w:rPr>
          <w:rFonts w:ascii="Times New Roman" w:eastAsiaTheme="minorEastAsia" w:hAnsi="Times New Roman" w:cs="Times New Roman"/>
          <w:b/>
          <w:sz w:val="28"/>
          <w:szCs w:val="28"/>
        </w:rPr>
        <w:t>с</w:t>
      </w:r>
      <w:proofErr w:type="gramEnd"/>
    </w:p>
    <w:p w:rsidR="00A9205C" w:rsidRPr="00A9205C" w:rsidRDefault="00A9205C" w:rsidP="00A9205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784"/>
        <w:gridCol w:w="876"/>
        <w:gridCol w:w="6911"/>
      </w:tblGrid>
      <w:tr w:rsidR="00A9205C" w:rsidRPr="00A9205C" w:rsidTr="00A9205C">
        <w:tc>
          <w:tcPr>
            <w:tcW w:w="17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69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A9205C" w:rsidRPr="00A9205C" w:rsidTr="00A9205C">
        <w:tc>
          <w:tcPr>
            <w:tcW w:w="178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25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 = 72км/ч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20м/с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= </w:t>
            </w:r>
            <w:proofErr w:type="spellStart"/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ʋ·t</w:t>
            </w:r>
            <w:proofErr w:type="spellEnd"/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 20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м/с·25с = 500м</w:t>
            </w:r>
          </w:p>
        </w:tc>
      </w:tr>
    </w:tbl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 xml:space="preserve">Найти: </w:t>
      </w:r>
      <w:proofErr w:type="gramStart"/>
      <w:r w:rsidRPr="00A9205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9205C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920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205C">
        <w:rPr>
          <w:rFonts w:ascii="Times New Roman" w:hAnsi="Times New Roman" w:cs="Times New Roman"/>
          <w:sz w:val="28"/>
          <w:szCs w:val="28"/>
        </w:rPr>
        <w:t xml:space="preserve"> = 500м.</w:t>
      </w: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 xml:space="preserve">Пример 3. </w:t>
      </w:r>
      <w:r w:rsidRPr="00A9205C">
        <w:rPr>
          <w:rFonts w:ascii="Times New Roman" w:hAnsi="Times New Roman" w:cs="Times New Roman"/>
          <w:sz w:val="28"/>
          <w:szCs w:val="28"/>
        </w:rPr>
        <w:t>Лифт в здании МГУ поднимается равномерно со скоростью 3м/с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>а сколько минут он поднимется на высоту 90м (26-й этаж)?</w:t>
      </w:r>
    </w:p>
    <w:tbl>
      <w:tblPr>
        <w:tblStyle w:val="a4"/>
        <w:tblW w:w="0" w:type="auto"/>
        <w:tblInd w:w="0" w:type="dxa"/>
        <w:tblLook w:val="04A0"/>
      </w:tblPr>
      <w:tblGrid>
        <w:gridCol w:w="1526"/>
        <w:gridCol w:w="745"/>
        <w:gridCol w:w="7300"/>
      </w:tblGrid>
      <w:tr w:rsidR="00A9205C" w:rsidRPr="00A9205C" w:rsidTr="00A9205C">
        <w:tc>
          <w:tcPr>
            <w:tcW w:w="152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730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A9205C" w:rsidRPr="00A9205C" w:rsidTr="007C7272">
        <w:trPr>
          <w:trHeight w:val="1170"/>
        </w:trPr>
        <w:tc>
          <w:tcPr>
            <w:tcW w:w="152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 = 3м/с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90м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den>
              </m:f>
            </m:oMath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90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м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м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/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с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30с = 0,5мин</w:t>
            </w:r>
          </w:p>
        </w:tc>
      </w:tr>
      <w:tr w:rsidR="00A9205C" w:rsidRPr="00A9205C" w:rsidTr="007C7272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0" w:type="dxa"/>
            <w:vMerge/>
            <w:tcBorders>
              <w:left w:val="single" w:sz="4" w:space="0" w:color="000000" w:themeColor="text1"/>
              <w:bottom w:val="nil"/>
              <w:right w:val="nil"/>
            </w:tcBorders>
            <w:hideMark/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 xml:space="preserve">Найти: </w:t>
      </w:r>
      <w:r w:rsidRPr="00A9205C">
        <w:rPr>
          <w:rFonts w:ascii="Times New Roman" w:hAnsi="Times New Roman" w:cs="Times New Roman"/>
          <w:sz w:val="28"/>
          <w:szCs w:val="28"/>
          <w:lang w:val="en-US"/>
        </w:rPr>
        <w:t>t -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920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9205C">
        <w:rPr>
          <w:rFonts w:ascii="Times New Roman" w:hAnsi="Times New Roman" w:cs="Times New Roman"/>
          <w:sz w:val="28"/>
          <w:szCs w:val="28"/>
        </w:rPr>
        <w:t xml:space="preserve"> = 0,5 мин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>Задачи для решения: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1)Летчик на реактивном самолете пролетел 100 км за 2,5 мин. Определите скорость самолета в м/с и км/ч.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2)Какое расстояние пройдет за 1,5ч пешеход, двигаясь со скоростью 2 м/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>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3)За какое время пройдет катер расстояние в 700м, двигаясь со скоростью 36 км/ч?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4)Реактивный самолет за 20с пролетел 8 км, а звук за 4с распространился на 1320м. Сравните скорости самолета и звука. Какая из них больше? Во сколько раз?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5)Один велосипедист в течение 12с двигался со скоростью 6м/с, а второй велосипедист проехал тот же путь за 9с. Какова скорость второго велосипедиста?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6)Сколько времени идет свет от Солнца до Земли? Расстояние от Земли до Солнца 150 млн.км. Скорость света 300000км/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>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7)Самолет вылетел из Москвы в Минск в 9 ч 30 мин. Средняя скорость самолета 600 км/ч. В какое время самолет прилетит в Минск? Расстояние от Москвы до Минска 720 км.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8)Расстояние между двумя картонными пластинками, равное 20 см, пуля пролетает за 0, 0004с. Определите скорость пули.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 xml:space="preserve">9)Молодой бамбук может вырасти за сутки на 86,4 см. 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 он может вырасти за 1минуту?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 xml:space="preserve">10)Автомобиль ехал 0,5 ч со скоростью 90 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/ч. С 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 скоростью должен ехать велосипедист, чтобы проехать этот же путь за 1ч 30 мин?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11)Велосипедист за 40 мин проехал 10 км. За сколько времени он проедет еще 25 км, двигаясь с той же скоростью?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lastRenderedPageBreak/>
        <w:t>12)Клеть подъемной машины в шахте опускается со скоростью 4м/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 какое время можно опуститься в шахту глубиной 0,3км?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13)Сколько времени необходимо автомобилю и самолету для прохождения пути в 2000м, если скорость автомобиля 180км/ч, самолета – 600м/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>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Default="00A9205C" w:rsidP="00A92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>Алгоритм решения задач на нахождение средней скорости</w:t>
      </w:r>
    </w:p>
    <w:p w:rsidR="00A9205C" w:rsidRPr="00A9205C" w:rsidRDefault="00A9205C" w:rsidP="00A92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1.Внимательно прочитайте задачу.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2.Повторите ее содержание вслух, не глядя в текст.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3.Запишите данные задачи по образцу.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4.Впишите, если необходимо, данные из справочных таблиц.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5.Переведите величины, о которых идет речь в задаче, в единую систему единиц (например, СИ).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6.Если необходимо, сделайте чертеж условия задачи.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7.Запишите формулу, необходимую для решения задачи.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8.Выразите из формулы искомую величину.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9.Поставьте в формулу значения физических величин с единицами измерения, получите ответ.</w:t>
      </w: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10.Запишите ответ задачи.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>Пример 1.</w:t>
      </w:r>
      <w:r w:rsidRPr="00A9205C">
        <w:rPr>
          <w:rFonts w:ascii="Times New Roman" w:hAnsi="Times New Roman" w:cs="Times New Roman"/>
          <w:sz w:val="28"/>
          <w:szCs w:val="28"/>
        </w:rPr>
        <w:t xml:space="preserve"> Автобус первые 4 км пути проехал за 12 мин, а следующие 12 км – за 18 мин. Определите среднюю скорость автобуса на всем пути.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>Т.к.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05C">
        <w:rPr>
          <w:rFonts w:ascii="Times New Roman" w:hAnsi="Times New Roman" w:cs="Times New Roman"/>
          <w:b/>
          <w:sz w:val="28"/>
          <w:szCs w:val="28"/>
        </w:rPr>
        <w:t xml:space="preserve">оба  расстояния даны в км, а временные промежутки – </w:t>
      </w:r>
      <w:proofErr w:type="gramStart"/>
      <w:r w:rsidRPr="00A9205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920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205C">
        <w:rPr>
          <w:rFonts w:ascii="Times New Roman" w:hAnsi="Times New Roman" w:cs="Times New Roman"/>
          <w:b/>
          <w:sz w:val="28"/>
          <w:szCs w:val="28"/>
        </w:rPr>
        <w:t>мин</w:t>
      </w:r>
      <w:proofErr w:type="gramEnd"/>
      <w:r w:rsidRPr="00A9205C">
        <w:rPr>
          <w:rFonts w:ascii="Times New Roman" w:hAnsi="Times New Roman" w:cs="Times New Roman"/>
          <w:b/>
          <w:sz w:val="28"/>
          <w:szCs w:val="28"/>
        </w:rPr>
        <w:t>, то перевод единиц можно сделать в процессе решения, если это облегчит решение задачи.</w:t>
      </w:r>
    </w:p>
    <w:tbl>
      <w:tblPr>
        <w:tblStyle w:val="a4"/>
        <w:tblW w:w="0" w:type="auto"/>
        <w:tblInd w:w="0" w:type="dxa"/>
        <w:tblLook w:val="04A0"/>
      </w:tblPr>
      <w:tblGrid>
        <w:gridCol w:w="1771"/>
        <w:gridCol w:w="605"/>
        <w:gridCol w:w="7195"/>
      </w:tblGrid>
      <w:tr w:rsidR="00A9205C" w:rsidRPr="00A9205C" w:rsidTr="00A9205C">
        <w:tc>
          <w:tcPr>
            <w:tcW w:w="177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719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A9205C" w:rsidRPr="00A9205C" w:rsidTr="00A9205C">
        <w:tc>
          <w:tcPr>
            <w:tcW w:w="177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4 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12 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12 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18 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</w:t>
            </w:r>
            <w:proofErr w:type="gramStart"/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proofErr w:type="gramEnd"/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весь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путь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все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время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движения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</w:t>
            </w:r>
            <w:proofErr w:type="gramStart"/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proofErr w:type="gramEnd"/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+12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мин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+18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мин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16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км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30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мин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16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км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0,5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ч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32 км/ч</w:t>
            </w:r>
          </w:p>
        </w:tc>
      </w:tr>
    </w:tbl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Найти: ʋ</w:t>
      </w:r>
      <w:proofErr w:type="gramStart"/>
      <w:r w:rsidRPr="00A9205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 - ?</w:t>
      </w: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Ответ: ʋ</w:t>
      </w:r>
      <w:proofErr w:type="gramStart"/>
      <w:r w:rsidRPr="00A9205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 = 32км/ч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 xml:space="preserve">Пример 2. </w:t>
      </w:r>
      <w:r w:rsidRPr="00A9205C">
        <w:rPr>
          <w:rFonts w:ascii="Times New Roman" w:hAnsi="Times New Roman" w:cs="Times New Roman"/>
          <w:sz w:val="28"/>
          <w:szCs w:val="28"/>
        </w:rPr>
        <w:t xml:space="preserve">Пешеход две трети </w:t>
      </w:r>
      <w:r w:rsidRPr="00A9205C">
        <w:rPr>
          <w:rFonts w:ascii="Times New Roman" w:hAnsi="Times New Roman" w:cs="Times New Roman"/>
          <w:b/>
          <w:sz w:val="28"/>
          <w:szCs w:val="28"/>
        </w:rPr>
        <w:t>времени</w:t>
      </w:r>
      <w:r w:rsidRPr="00A9205C">
        <w:rPr>
          <w:rFonts w:ascii="Times New Roman" w:hAnsi="Times New Roman" w:cs="Times New Roman"/>
          <w:sz w:val="28"/>
          <w:szCs w:val="28"/>
        </w:rPr>
        <w:t xml:space="preserve"> своего движения шел со скоростью 3 км/ч. Оставшееся время – со скоростью 6 км/ч. Определите среднюю скорость пешехода.</w:t>
      </w:r>
    </w:p>
    <w:p w:rsidR="00A9205C" w:rsidRDefault="00A9205C" w:rsidP="00A920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задаче речь идет о времени движения, но оно неизвестно, поэтому обозначим его буквой </w:t>
      </w:r>
      <w:r w:rsidRPr="00A9205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9205C">
        <w:rPr>
          <w:rFonts w:ascii="Times New Roman" w:hAnsi="Times New Roman" w:cs="Times New Roman"/>
          <w:b/>
          <w:sz w:val="28"/>
          <w:szCs w:val="28"/>
        </w:rPr>
        <w:t>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809"/>
        <w:gridCol w:w="709"/>
        <w:gridCol w:w="7053"/>
      </w:tblGrid>
      <w:tr w:rsidR="00A9205C" w:rsidRPr="00A9205C" w:rsidTr="00A9205C">
        <w:tc>
          <w:tcPr>
            <w:tcW w:w="18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705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A9205C" w:rsidRPr="00A9205C" w:rsidTr="00691C27">
        <w:trPr>
          <w:trHeight w:val="2595"/>
        </w:trPr>
        <w:tc>
          <w:tcPr>
            <w:tcW w:w="180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– все время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(в часах)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2/3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3км/ч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1/3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6км/ч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:rsidR="00A9205C" w:rsidRPr="00A9205C" w:rsidRDefault="00A9205C" w:rsidP="00A9205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</w:t>
            </w:r>
            <w:proofErr w:type="gramStart"/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proofErr w:type="gramEnd"/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весь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путь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все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время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движения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</w:p>
          <w:p w:rsidR="00A9205C" w:rsidRPr="00A9205C" w:rsidRDefault="00A9205C" w:rsidP="00A9205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ʋ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>·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3км/ч·2/3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км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ʋ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>·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6км/ч·1/3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км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</w:t>
            </w:r>
            <w:proofErr w:type="gramStart"/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proofErr w:type="gramEnd"/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4км/ч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05C" w:rsidRPr="00A9205C" w:rsidTr="00691C27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05C" w:rsidRPr="00A9205C" w:rsidTr="0020180F">
        <w:trPr>
          <w:gridAfter w:val="2"/>
          <w:wAfter w:w="7762" w:type="dxa"/>
        </w:trPr>
        <w:tc>
          <w:tcPr>
            <w:tcW w:w="180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5C" w:rsidRPr="00A9205C" w:rsidRDefault="00A9205C" w:rsidP="002018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Найти: ʋ</w:t>
      </w:r>
      <w:proofErr w:type="gramStart"/>
      <w:r w:rsidRPr="00A9205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 - ?</w:t>
      </w: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Ответ: ʋ</w:t>
      </w:r>
      <w:proofErr w:type="gramStart"/>
      <w:r w:rsidRPr="00A9205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 = 4 км/ч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 xml:space="preserve">Пример 3. </w:t>
      </w:r>
      <w:r w:rsidRPr="00A9205C">
        <w:rPr>
          <w:rFonts w:ascii="Times New Roman" w:hAnsi="Times New Roman" w:cs="Times New Roman"/>
          <w:sz w:val="28"/>
          <w:szCs w:val="28"/>
        </w:rPr>
        <w:t xml:space="preserve">Автомобиль проехал первую половину </w:t>
      </w:r>
      <w:r w:rsidRPr="00A9205C">
        <w:rPr>
          <w:rFonts w:ascii="Times New Roman" w:hAnsi="Times New Roman" w:cs="Times New Roman"/>
          <w:b/>
          <w:sz w:val="28"/>
          <w:szCs w:val="28"/>
        </w:rPr>
        <w:t>пути</w:t>
      </w:r>
      <w:r w:rsidRPr="00A9205C">
        <w:rPr>
          <w:rFonts w:ascii="Times New Roman" w:hAnsi="Times New Roman" w:cs="Times New Roman"/>
          <w:sz w:val="28"/>
          <w:szCs w:val="28"/>
        </w:rPr>
        <w:t xml:space="preserve"> со скоростью 20 м/с, вторую половину пути – со скоростью 30 м/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 среднюю скорость автомобиля на всем пути.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 xml:space="preserve">В задаче идет речь о пройденном пути, но путь не известен, поэтому обозначим его буквой </w:t>
      </w:r>
      <w:r w:rsidRPr="00A9205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A9205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0" w:type="dxa"/>
        <w:tblLook w:val="04A0"/>
      </w:tblPr>
      <w:tblGrid>
        <w:gridCol w:w="1913"/>
        <w:gridCol w:w="605"/>
        <w:gridCol w:w="7053"/>
      </w:tblGrid>
      <w:tr w:rsidR="00A9205C" w:rsidRPr="00A9205C" w:rsidTr="00A9205C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705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A9205C" w:rsidRPr="00A9205C" w:rsidTr="0045393E">
        <w:trPr>
          <w:trHeight w:val="2640"/>
        </w:trPr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– весь путь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(в метрах)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½S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½S</w:t>
            </w:r>
          </w:p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Merge w:val="restart"/>
            <w:tcBorders>
              <w:top w:val="nil"/>
              <w:left w:val="single" w:sz="4" w:space="0" w:color="000000" w:themeColor="text1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</w:t>
            </w:r>
            <w:proofErr w:type="gramStart"/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proofErr w:type="gramEnd"/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весь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путь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все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время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движения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oMath>
          </w:p>
          <w:p w:rsidR="00A9205C" w:rsidRPr="00A9205C" w:rsidRDefault="00A9205C" w:rsidP="00A9205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: ʋ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½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м: 20м/с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40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: ʋ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½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м: 30м/с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60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</w:t>
            </w:r>
            <w:proofErr w:type="gramStart"/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proofErr w:type="gramEnd"/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40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60</m:t>
                      </m:r>
                    </m:den>
                  </m:f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120</m:t>
                      </m:r>
                    </m:den>
                  </m:f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120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24(м/с)</w:t>
            </w:r>
          </w:p>
        </w:tc>
      </w:tr>
      <w:tr w:rsidR="00A9205C" w:rsidRPr="00A9205C" w:rsidTr="0045393E">
        <w:trPr>
          <w:trHeight w:val="690"/>
        </w:trPr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Найти: ʋ</w:t>
            </w:r>
            <w:proofErr w:type="gramStart"/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proofErr w:type="gramEnd"/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- ?</w:t>
            </w:r>
          </w:p>
        </w:tc>
        <w:tc>
          <w:tcPr>
            <w:tcW w:w="60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Merge/>
            <w:tcBorders>
              <w:left w:val="single" w:sz="4" w:space="0" w:color="000000" w:themeColor="text1"/>
              <w:bottom w:val="nil"/>
              <w:right w:val="nil"/>
            </w:tcBorders>
            <w:hideMark/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Ответ: ʋ</w:t>
      </w:r>
      <w:r w:rsidRPr="00A9205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A9205C">
        <w:rPr>
          <w:rFonts w:ascii="Times New Roman" w:hAnsi="Times New Roman" w:cs="Times New Roman"/>
          <w:sz w:val="28"/>
          <w:szCs w:val="28"/>
        </w:rPr>
        <w:t xml:space="preserve"> = 24м/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9205C" w:rsidRDefault="00A9205C" w:rsidP="00A920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>Задачи для решения: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 xml:space="preserve">1)Мотоциклист за первые 2ч проехал 90 км, а следующие 3ч двигался со 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скоростью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 50 км/ч. 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 средняя скорость мотоциклиста на всем пути?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lastRenderedPageBreak/>
        <w:t>2)Трамвай прошел первые 100м  со средней скоростью 5м/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>, следующие 600м – со средней скоростью 10м/с. Определите среднюю скорость трамвая на всем пути.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3)Первую половину пути велосипедист ехал со скоростью в 8 раз большей, чем вторую. Средняя скорость на всем пути оказалась равной 16 км/ч. Определите скорость велосипедиста на каждой половине пути.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 xml:space="preserve">4)Первую четверть всего пути поезд прошел со скоростью 60 км/ч. Средняя скорость на всем пути оказалась равной  40 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/ч. С 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 средней скоростью двигался поезд на оставшейся части пути?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5)Поезд прошел 400 км. В течение 2-х часов он двигался со скоростью 110 км/ч, затем сделал остановку на 10 мин. Оставшуюся часть пути он шел со скоростью 90 км/ч. Какова средняя скорость поезда на всем пути?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6)Поезд двигался на подъеме со средней скоростью 60 км/ч, а на спуске его средняя скорость составила 100 км/ч. Определите среднюю скорость на всем пути, если спу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ск в дв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>а раза длиннее подъема.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7)*Велосипедист половину времени всего движения ехал со скоростью 20 км/ч, а половину оставшегося пути со скоростью 15 км/ч, а последний участок шел со скоростью 6 км/ч. Какова средняя скорость на всем пути?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8)Две пятых всего времени движения турист двигался со скоростью 3 км/ч, оставшееся время – со скоростью 4 км/ч. Найдите среднюю скорость туриста на всем пути.</w:t>
      </w:r>
    </w:p>
    <w:p w:rsidR="00A9205C" w:rsidRPr="00A9205C" w:rsidRDefault="00A9205C" w:rsidP="00A920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9205C">
        <w:rPr>
          <w:sz w:val="28"/>
          <w:szCs w:val="28"/>
        </w:rPr>
        <w:t>9)</w:t>
      </w:r>
      <w:r w:rsidRPr="00A9205C">
        <w:rPr>
          <w:color w:val="000000"/>
          <w:sz w:val="28"/>
          <w:szCs w:val="28"/>
        </w:rPr>
        <w:t>Двигаясь по шоссе, велосипедист проехал 20 км за 40 мин, затем проселочную дорогу длиной 600 м он преодолел за 2 мин, а оставшиеся 39 км 400 м по шоссе он проехал за 78 мин. Чему равна средняя скорость на всем пути?</w:t>
      </w:r>
    </w:p>
    <w:p w:rsidR="00A9205C" w:rsidRPr="00A9205C" w:rsidRDefault="00A9205C" w:rsidP="00A920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9205C">
        <w:rPr>
          <w:color w:val="000000"/>
          <w:sz w:val="28"/>
          <w:szCs w:val="28"/>
        </w:rPr>
        <w:t>10)Путь в 63 км от одной станции до другой электропоезд проходит за 1 ч 10 мин со средней скоростью 70 км/ч. Какое время занимают остановки?</w:t>
      </w:r>
    </w:p>
    <w:p w:rsidR="00A9205C" w:rsidRPr="00A9205C" w:rsidRDefault="00A9205C" w:rsidP="00A920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9205C">
        <w:rPr>
          <w:color w:val="000000"/>
          <w:sz w:val="28"/>
          <w:szCs w:val="28"/>
        </w:rPr>
        <w:t>11)Школьник проехал 1/3 всего времени на автобусе со скоростью 60 км/ч, еще 1/3 всего времени на велосипеде со скоростью 20 км/ч, остальное время прошел со скоростью 7 км/ч. Определите среднюю скорость движения школьника.</w:t>
      </w:r>
    </w:p>
    <w:p w:rsidR="00A9205C" w:rsidRPr="00A9205C" w:rsidRDefault="00A9205C" w:rsidP="00A920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9205C">
        <w:rPr>
          <w:color w:val="000000"/>
          <w:sz w:val="28"/>
          <w:szCs w:val="28"/>
        </w:rPr>
        <w:t>12)</w:t>
      </w:r>
      <w:r w:rsidRPr="00A9205C">
        <w:rPr>
          <w:color w:val="000000"/>
          <w:sz w:val="28"/>
          <w:szCs w:val="28"/>
          <w:shd w:val="clear" w:color="auto" w:fill="FFFFFF"/>
        </w:rPr>
        <w:t xml:space="preserve"> Пешеход часть пути прошел со скоростью 3 км/ч, затратив на это 2/3 времени своего движения. Оставшееся время он прошел со скоростью 6 км/ч. Определите среднюю скорость.</w:t>
      </w:r>
    </w:p>
    <w:p w:rsidR="00A9205C" w:rsidRPr="00A9205C" w:rsidRDefault="00A9205C" w:rsidP="00A920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9205C">
        <w:rPr>
          <w:color w:val="000000"/>
          <w:sz w:val="28"/>
          <w:szCs w:val="28"/>
          <w:shd w:val="clear" w:color="auto" w:fill="FFFFFF"/>
        </w:rPr>
        <w:t>13)В подрывной технике применяют бикфордов шнур. Какой длины надо взять шнур, чтобы после его загорания успеть отбежать на расстояние 300м? Скорость бега 5м/</w:t>
      </w:r>
      <w:proofErr w:type="gramStart"/>
      <w:r w:rsidRPr="00A9205C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A9205C">
        <w:rPr>
          <w:color w:val="000000"/>
          <w:sz w:val="28"/>
          <w:szCs w:val="28"/>
          <w:shd w:val="clear" w:color="auto" w:fill="FFFFFF"/>
        </w:rPr>
        <w:t>, скорость распространения пламени – 0,8см/с.</w:t>
      </w:r>
    </w:p>
    <w:p w:rsidR="00A9205C" w:rsidRPr="00A9205C" w:rsidRDefault="00A9205C" w:rsidP="00A920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9205C">
        <w:rPr>
          <w:color w:val="000000"/>
          <w:sz w:val="28"/>
          <w:szCs w:val="28"/>
          <w:shd w:val="clear" w:color="auto" w:fill="FFFFFF"/>
        </w:rPr>
        <w:lastRenderedPageBreak/>
        <w:t>14)Человек полпути проехал на велосипеде со скоростью 25км/ч, а остаток пути прошел со скоростью 5км/ч. Сколько времени он шел, если весь путь занял 3часа?</w:t>
      </w:r>
    </w:p>
    <w:p w:rsidR="00A9205C" w:rsidRPr="00A9205C" w:rsidRDefault="00A9205C" w:rsidP="00A920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9205C">
        <w:rPr>
          <w:color w:val="000000"/>
          <w:sz w:val="28"/>
          <w:szCs w:val="28"/>
          <w:shd w:val="clear" w:color="auto" w:fill="FFFFFF"/>
        </w:rPr>
        <w:t xml:space="preserve">15)Вагон, двигаясь равномерно под уклон с сортировочной горки, проходит 120м за 10с. Скатившись с </w:t>
      </w:r>
      <w:r w:rsidR="004311F6" w:rsidRPr="00A9205C">
        <w:rPr>
          <w:color w:val="000000"/>
          <w:sz w:val="28"/>
          <w:szCs w:val="28"/>
          <w:shd w:val="clear" w:color="auto" w:fill="FFFFFF"/>
        </w:rPr>
        <w:t>горки,</w:t>
      </w:r>
      <w:r w:rsidRPr="00A9205C">
        <w:rPr>
          <w:color w:val="000000"/>
          <w:sz w:val="28"/>
          <w:szCs w:val="28"/>
          <w:shd w:val="clear" w:color="auto" w:fill="FFFFFF"/>
        </w:rPr>
        <w:t xml:space="preserve"> он до полной остановки проходит еще 360м за 1,5мин. Определите среднюю скорость вагона за все время движения.</w:t>
      </w:r>
    </w:p>
    <w:p w:rsidR="00A9205C" w:rsidRDefault="00A9205C" w:rsidP="00A920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9205C">
        <w:rPr>
          <w:color w:val="000000"/>
          <w:sz w:val="28"/>
          <w:szCs w:val="28"/>
          <w:shd w:val="clear" w:color="auto" w:fill="FFFFFF"/>
        </w:rPr>
        <w:t>16)Автомобиль проехал половину пути со скоростью 60км/ч, оставшуюся часть пути он половину времени шел со скоростью 15км/ч, а последний участок – со скоростью 45км/ч. Найдите среднюю скорость автомобиля на всем пути.</w:t>
      </w:r>
    </w:p>
    <w:p w:rsidR="004311F6" w:rsidRPr="00A9205C" w:rsidRDefault="004311F6" w:rsidP="00A920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 xml:space="preserve">Пример 4. </w:t>
      </w:r>
      <w:r w:rsidRPr="00A9205C">
        <w:rPr>
          <w:rFonts w:ascii="Times New Roman" w:hAnsi="Times New Roman" w:cs="Times New Roman"/>
          <w:sz w:val="28"/>
          <w:szCs w:val="28"/>
        </w:rPr>
        <w:t>Поезд длиной 150м движется по мосту равномерно со скоростью 36 км/ч. За сколько минут он пройдет мост, если его длина 750м?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 xml:space="preserve">Считаем, что поезд пройдет мост, когда конец последнего вагона поезда будет «покидать» мост. </w:t>
      </w:r>
    </w:p>
    <w:tbl>
      <w:tblPr>
        <w:tblStyle w:val="a4"/>
        <w:tblW w:w="0" w:type="auto"/>
        <w:tblInd w:w="0" w:type="dxa"/>
        <w:tblLook w:val="04A0"/>
      </w:tblPr>
      <w:tblGrid>
        <w:gridCol w:w="1642"/>
        <w:gridCol w:w="876"/>
        <w:gridCol w:w="7053"/>
      </w:tblGrid>
      <w:tr w:rsidR="00A9205C" w:rsidRPr="00A9205C" w:rsidTr="00A9205C">
        <w:tc>
          <w:tcPr>
            <w:tcW w:w="164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</w:p>
        </w:tc>
        <w:tc>
          <w:tcPr>
            <w:tcW w:w="705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</w:tc>
      </w:tr>
      <w:tr w:rsidR="00A9205C" w:rsidRPr="00A9205C" w:rsidTr="008611E7">
        <w:trPr>
          <w:trHeight w:val="1395"/>
        </w:trPr>
        <w:tc>
          <w:tcPr>
            <w:tcW w:w="164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150м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920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750м</w:t>
            </w: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ʋ = 36км/ч</w:t>
            </w: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>10м/с</w:t>
            </w:r>
          </w:p>
        </w:tc>
        <w:tc>
          <w:tcPr>
            <w:tcW w:w="705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nil"/>
            </w:tcBorders>
            <w:hideMark/>
          </w:tcPr>
          <w:p w:rsidR="00A9205C" w:rsidRPr="00A9205C" w:rsidRDefault="00A9205C" w:rsidP="00A9205C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den>
              </m:f>
            </m:oMath>
          </w:p>
          <w:p w:rsidR="00A9205C" w:rsidRPr="00A9205C" w:rsidRDefault="00A9205C" w:rsidP="00A92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150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м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+750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м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10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м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/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с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900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м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10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м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/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с</m:t>
                  </m:r>
                </m:den>
              </m:f>
            </m:oMath>
            <w:r w:rsidRPr="00A9205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90с = 1,5 мин</w:t>
            </w:r>
          </w:p>
        </w:tc>
      </w:tr>
      <w:tr w:rsidR="00A9205C" w:rsidRPr="00A9205C" w:rsidTr="008611E7">
        <w:trPr>
          <w:trHeight w:val="90"/>
        </w:trPr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hideMark/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vMerge/>
            <w:tcBorders>
              <w:left w:val="single" w:sz="4" w:space="0" w:color="000000" w:themeColor="text1"/>
              <w:bottom w:val="nil"/>
              <w:right w:val="nil"/>
            </w:tcBorders>
            <w:hideMark/>
          </w:tcPr>
          <w:p w:rsidR="00A9205C" w:rsidRPr="00A9205C" w:rsidRDefault="00A9205C" w:rsidP="00A920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 xml:space="preserve">Найти: </w:t>
      </w:r>
      <w:r w:rsidRPr="00A920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9205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A920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9205C">
        <w:rPr>
          <w:rFonts w:ascii="Times New Roman" w:hAnsi="Times New Roman" w:cs="Times New Roman"/>
          <w:sz w:val="28"/>
          <w:szCs w:val="28"/>
        </w:rPr>
        <w:t xml:space="preserve"> = 1,5 мин</w:t>
      </w:r>
    </w:p>
    <w:p w:rsidR="00A9205C" w:rsidRDefault="00A9205C" w:rsidP="00A920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205C">
        <w:rPr>
          <w:rFonts w:ascii="Times New Roman" w:hAnsi="Times New Roman" w:cs="Times New Roman"/>
          <w:b/>
          <w:sz w:val="28"/>
          <w:szCs w:val="28"/>
        </w:rPr>
        <w:t>Задачи для решения: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1)Сколько времени потребуется скорому поезду длиной 150м, чтобы проехать мост длиной 850м, если скорость поезда равна 72 км/ч?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2)По озеру буксир тянет баржу со скоростью 9 км/ч. Длина буксира с баржой 110м. Сколько времени буксир с баржой будет проходить мимо теплохода, стоящего у пристани, если длина теплохода 50м?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3)Поезд длиной 240м, двигаясь равномерно, прошел мост за 2 мин. Какова скорость поезда, если длина моста 360м?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4)По параллельным путям в одну сторону движутся два электропоезда. Скорость первого поезда 54 км/ч, второго – 10 м/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>. Сколько времени будет продолжаться обгон, если длина каждого поезда 150м?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 xml:space="preserve">5)Сколько времени пассажир, стоящий у </w:t>
      </w:r>
      <w:proofErr w:type="gramStart"/>
      <w:r w:rsidRPr="00A9205C">
        <w:rPr>
          <w:rFonts w:ascii="Times New Roman" w:hAnsi="Times New Roman" w:cs="Times New Roman"/>
          <w:sz w:val="28"/>
          <w:szCs w:val="28"/>
        </w:rPr>
        <w:t>окна</w:t>
      </w:r>
      <w:proofErr w:type="gramEnd"/>
      <w:r w:rsidRPr="00A9205C">
        <w:rPr>
          <w:rFonts w:ascii="Times New Roman" w:hAnsi="Times New Roman" w:cs="Times New Roman"/>
          <w:sz w:val="28"/>
          <w:szCs w:val="28"/>
        </w:rPr>
        <w:t xml:space="preserve"> движущегося со скоростью 54 км/ч поезда, будет видеть проходящий мимо него встречный поезд, скорость которого 72 км/ч, если его длина 150м?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6)Поезд проходит мимо наблюдателя в течение 10с, а по мосту длиной 400м – в течение 30с. Определить длину и скорость поезда.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lastRenderedPageBreak/>
        <w:t>7)По дороге с помощью тягача перевозят негабаритный груз. Длина автомобиля-тягача с грузом равна 40м. Вдоль дороги стоит колонна автомобилей, пропускающая тягач с грузом. Какова длина колонны, если известно, что тягач, двигаясь со скоростью 18 км/ч, проехал мимо нее за 1,5 мин?</w:t>
      </w:r>
    </w:p>
    <w:p w:rsidR="00A9205C" w:rsidRPr="00A9205C" w:rsidRDefault="00A9205C" w:rsidP="00A9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05C">
        <w:rPr>
          <w:rFonts w:ascii="Times New Roman" w:hAnsi="Times New Roman" w:cs="Times New Roman"/>
          <w:sz w:val="28"/>
          <w:szCs w:val="28"/>
        </w:rPr>
        <w:t>8)*Эскалатор метрополитена поднимает стоящего на нем человека за 2 мин. По неподвижному эскалатору пассажир поднимается 6 мин. Сколько времени он будет подниматься по движущемуся эскалатору?</w:t>
      </w:r>
    </w:p>
    <w:p w:rsidR="00BA1331" w:rsidRPr="00A9205C" w:rsidRDefault="00BA1331" w:rsidP="00A9205C">
      <w:pPr>
        <w:rPr>
          <w:rFonts w:ascii="Times New Roman" w:hAnsi="Times New Roman" w:cs="Times New Roman"/>
          <w:sz w:val="28"/>
          <w:szCs w:val="28"/>
        </w:rPr>
      </w:pPr>
    </w:p>
    <w:sectPr w:rsidR="00BA1331" w:rsidRPr="00A9205C" w:rsidSect="00BA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5C"/>
    <w:rsid w:val="004311F6"/>
    <w:rsid w:val="00A9205C"/>
    <w:rsid w:val="00BA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20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1497</Words>
  <Characters>8539</Characters>
  <Application>Microsoft Office Word</Application>
  <DocSecurity>0</DocSecurity>
  <Lines>71</Lines>
  <Paragraphs>20</Paragraphs>
  <ScaleCrop>false</ScaleCrop>
  <Company>Microsoft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Хасан</cp:lastModifiedBy>
  <cp:revision>3</cp:revision>
  <dcterms:created xsi:type="dcterms:W3CDTF">2021-11-13T10:56:00Z</dcterms:created>
  <dcterms:modified xsi:type="dcterms:W3CDTF">2021-11-13T11:09:00Z</dcterms:modified>
</cp:coreProperties>
</file>