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B" w:rsidRPr="00CC173B" w:rsidRDefault="00CC173B" w:rsidP="00CC1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Подобные слагаемые.</w:t>
      </w:r>
    </w:p>
    <w:p w:rsidR="00CC173B" w:rsidRPr="00CC173B" w:rsidRDefault="00CC173B" w:rsidP="00CC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работы.</w:t>
      </w:r>
    </w:p>
    <w:p w:rsidR="00CC173B" w:rsidRPr="00CC173B" w:rsidRDefault="00CC173B" w:rsidP="00CC173B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статью по данной теме на стр. 93.</w:t>
      </w:r>
    </w:p>
    <w:p w:rsidR="00CC173B" w:rsidRPr="00CC173B" w:rsidRDefault="00CC173B" w:rsidP="00CC173B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</w:t>
      </w:r>
      <w:proofErr w:type="spellStart"/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теме, перейдя по ссылке </w:t>
      </w:r>
      <w:hyperlink r:id="rId5" w:history="1">
        <w:r w:rsidRPr="00CC173B">
          <w:rPr>
            <w:rStyle w:val="a4"/>
            <w:rFonts w:ascii="Times New Roman" w:eastAsia="Times New Roman" w:hAnsi="Times New Roman" w:cs="Times New Roman"/>
            <w:szCs w:val="24"/>
            <w:lang w:eastAsia="ru-RU"/>
          </w:rPr>
          <w:t>https://yandex.ru/efir?from=efir&amp;from_block=ya_organic_results&amp;stream_id=vElyGqJ1Ud3s</w:t>
        </w:r>
      </w:hyperlink>
    </w:p>
    <w:p w:rsidR="00CC173B" w:rsidRDefault="00CC173B" w:rsidP="00CC173B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на стр. 93.</w:t>
      </w:r>
    </w:p>
    <w:p w:rsidR="00E9060A" w:rsidRPr="00E9060A" w:rsidRDefault="00CC173B" w:rsidP="00E9060A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следующие номера в тетради и прислать на проверку учителю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уатсапп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3B" w:rsidRDefault="00CC173B" w:rsidP="00CC173B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09.04 </w:t>
      </w:r>
      <w:r w:rsidR="00E9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394,</w:t>
      </w:r>
      <w:r w:rsidR="00E9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398, 399, 401(устно).</w:t>
      </w:r>
    </w:p>
    <w:p w:rsidR="00E9060A" w:rsidRDefault="00CC173B" w:rsidP="00CC173B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9060A">
        <w:rPr>
          <w:rFonts w:ascii="Times New Roman" w:eastAsia="Times New Roman" w:hAnsi="Times New Roman" w:cs="Times New Roman"/>
          <w:sz w:val="24"/>
          <w:szCs w:val="24"/>
          <w:lang w:eastAsia="ru-RU"/>
        </w:rPr>
        <w:t>12.04 – 395, 405, 411, 404(устно).</w:t>
      </w:r>
    </w:p>
    <w:p w:rsidR="00E9060A" w:rsidRDefault="00E9060A" w:rsidP="00CC173B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13.04 – 396, 413, 412, 406(устно).</w:t>
      </w:r>
    </w:p>
    <w:p w:rsidR="00E9060A" w:rsidRDefault="00E9060A" w:rsidP="00CC173B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73B" w:rsidRPr="00CC173B" w:rsidRDefault="00CC173B" w:rsidP="00CC173B">
      <w:pPr>
        <w:tabs>
          <w:tab w:val="left" w:pos="567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38" w:rsidRDefault="00EB5A38"/>
    <w:sectPr w:rsidR="00EB5A38" w:rsidSect="00EB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36D"/>
    <w:multiLevelType w:val="multilevel"/>
    <w:tmpl w:val="9DFA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73B"/>
    <w:rsid w:val="00CC173B"/>
    <w:rsid w:val="00E9060A"/>
    <w:rsid w:val="00E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1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from=efir&amp;from_block=ya_organic_results&amp;stream_id=vElyGqJ1Ud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2021-04-09T06:40:00Z</dcterms:created>
  <dcterms:modified xsi:type="dcterms:W3CDTF">2021-04-09T07:00:00Z</dcterms:modified>
</cp:coreProperties>
</file>