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18" w:rsidRPr="0057150B" w:rsidRDefault="008674EF" w:rsidP="00AB1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57150B">
        <w:rPr>
          <w:rStyle w:val="a4"/>
          <w:color w:val="444444"/>
          <w:sz w:val="28"/>
          <w:szCs w:val="28"/>
          <w:bdr w:val="none" w:sz="0" w:space="0" w:color="auto" w:frame="1"/>
        </w:rPr>
        <w:t>РАБОЧИЙ ЛИСТ УРОКА</w:t>
      </w:r>
    </w:p>
    <w:p w:rsidR="00AB1E18" w:rsidRPr="0057150B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8674EF" w:rsidRPr="0057150B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gramStart"/>
      <w:r w:rsidRPr="0057150B">
        <w:rPr>
          <w:b/>
          <w:i/>
          <w:color w:val="444444"/>
          <w:sz w:val="28"/>
          <w:szCs w:val="28"/>
        </w:rPr>
        <w:t>Классы</w:t>
      </w:r>
      <w:r w:rsidR="00AB1E18" w:rsidRPr="0057150B">
        <w:rPr>
          <w:b/>
          <w:i/>
          <w:color w:val="444444"/>
          <w:sz w:val="28"/>
          <w:szCs w:val="28"/>
        </w:rPr>
        <w:t xml:space="preserve">: </w:t>
      </w:r>
      <w:r w:rsidRPr="0057150B">
        <w:rPr>
          <w:b/>
          <w:i/>
          <w:color w:val="444444"/>
          <w:sz w:val="28"/>
          <w:szCs w:val="28"/>
        </w:rPr>
        <w:t xml:space="preserve"> </w:t>
      </w:r>
      <w:r w:rsidR="00E009D4" w:rsidRPr="0057150B">
        <w:rPr>
          <w:color w:val="444444"/>
          <w:sz w:val="28"/>
          <w:szCs w:val="28"/>
        </w:rPr>
        <w:t>8</w:t>
      </w:r>
      <w:proofErr w:type="gramEnd"/>
      <w:r w:rsidR="00E009D4" w:rsidRPr="0057150B">
        <w:rPr>
          <w:color w:val="444444"/>
          <w:sz w:val="28"/>
          <w:szCs w:val="28"/>
        </w:rPr>
        <w:t>е</w:t>
      </w:r>
      <w:r w:rsidRPr="0057150B">
        <w:rPr>
          <w:color w:val="444444"/>
          <w:sz w:val="28"/>
          <w:szCs w:val="28"/>
        </w:rPr>
        <w:br/>
      </w:r>
      <w:r w:rsidRPr="0057150B">
        <w:rPr>
          <w:b/>
          <w:i/>
          <w:color w:val="444444"/>
          <w:sz w:val="28"/>
          <w:szCs w:val="28"/>
        </w:rPr>
        <w:t>Предмет</w:t>
      </w:r>
      <w:r w:rsidR="00290D34" w:rsidRPr="0057150B">
        <w:rPr>
          <w:color w:val="444444"/>
          <w:sz w:val="28"/>
          <w:szCs w:val="28"/>
        </w:rPr>
        <w:t>: Геометрия</w:t>
      </w:r>
    </w:p>
    <w:p w:rsidR="008674EF" w:rsidRPr="0057150B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7150B">
        <w:rPr>
          <w:b/>
          <w:i/>
          <w:color w:val="444444"/>
          <w:sz w:val="28"/>
          <w:szCs w:val="28"/>
        </w:rPr>
        <w:t>Учитель</w:t>
      </w:r>
      <w:r w:rsidR="00AB1E18" w:rsidRPr="0057150B">
        <w:rPr>
          <w:color w:val="444444"/>
          <w:sz w:val="28"/>
          <w:szCs w:val="28"/>
        </w:rPr>
        <w:t>:</w:t>
      </w:r>
      <w:r w:rsidRPr="0057150B">
        <w:rPr>
          <w:color w:val="444444"/>
          <w:sz w:val="28"/>
          <w:szCs w:val="28"/>
        </w:rPr>
        <w:t xml:space="preserve"> </w:t>
      </w:r>
      <w:r w:rsidR="00E009D4" w:rsidRPr="0057150B">
        <w:rPr>
          <w:color w:val="444444"/>
          <w:sz w:val="28"/>
          <w:szCs w:val="28"/>
        </w:rPr>
        <w:t>Камбиева</w:t>
      </w:r>
      <w:r w:rsidRPr="0057150B">
        <w:rPr>
          <w:color w:val="444444"/>
          <w:sz w:val="28"/>
          <w:szCs w:val="28"/>
        </w:rPr>
        <w:t xml:space="preserve"> Марина </w:t>
      </w:r>
      <w:proofErr w:type="spellStart"/>
      <w:r w:rsidRPr="0057150B">
        <w:rPr>
          <w:color w:val="444444"/>
          <w:sz w:val="28"/>
          <w:szCs w:val="28"/>
        </w:rPr>
        <w:t>Астемировна</w:t>
      </w:r>
      <w:proofErr w:type="spellEnd"/>
      <w:r w:rsidRPr="0057150B">
        <w:rPr>
          <w:color w:val="444444"/>
          <w:sz w:val="28"/>
          <w:szCs w:val="28"/>
        </w:rPr>
        <w:br/>
      </w:r>
      <w:r w:rsidRPr="0057150B">
        <w:rPr>
          <w:b/>
          <w:i/>
          <w:color w:val="444444"/>
          <w:sz w:val="28"/>
          <w:szCs w:val="28"/>
        </w:rPr>
        <w:t>Тема</w:t>
      </w:r>
      <w:r w:rsidRPr="0057150B">
        <w:rPr>
          <w:color w:val="444444"/>
          <w:sz w:val="28"/>
          <w:szCs w:val="28"/>
        </w:rPr>
        <w:t>: «</w:t>
      </w:r>
      <w:r w:rsidR="0057150B" w:rsidRPr="0057150B">
        <w:rPr>
          <w:b/>
          <w:bCs/>
          <w:color w:val="7F7F7F" w:themeColor="text1" w:themeTint="80"/>
          <w:sz w:val="28"/>
          <w:szCs w:val="28"/>
        </w:rPr>
        <w:t>ПРИМЕНЕНИЕ ПОДОБИЯ К ДОКАЗАТЕЛЬСТВУ ТЕОРЕМ И РЕШЕНИЮ ЗАДАЧ</w:t>
      </w:r>
      <w:r w:rsidRPr="0057150B">
        <w:rPr>
          <w:color w:val="444444"/>
          <w:sz w:val="28"/>
          <w:szCs w:val="28"/>
        </w:rPr>
        <w:t>»</w:t>
      </w:r>
    </w:p>
    <w:p w:rsidR="00AB1E18" w:rsidRPr="0057150B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7150B">
        <w:rPr>
          <w:color w:val="444444"/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8674EF" w:rsidRPr="0057150B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  <w:sz w:val="28"/>
          <w:szCs w:val="28"/>
        </w:rPr>
      </w:pPr>
      <w:r w:rsidRPr="0057150B">
        <w:rPr>
          <w:color w:val="444444"/>
          <w:sz w:val="28"/>
          <w:szCs w:val="28"/>
        </w:rPr>
        <w:t xml:space="preserve"> </w:t>
      </w:r>
      <w:r w:rsidRPr="0057150B">
        <w:rPr>
          <w:i/>
          <w:color w:val="444444"/>
          <w:sz w:val="28"/>
          <w:szCs w:val="28"/>
        </w:rPr>
        <w:t>Желаю вам успешного освоения материала!</w:t>
      </w:r>
    </w:p>
    <w:p w:rsidR="00F07E03" w:rsidRPr="0057150B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7150B">
        <w:rPr>
          <w:rStyle w:val="a4"/>
          <w:color w:val="444444"/>
          <w:sz w:val="28"/>
          <w:szCs w:val="28"/>
          <w:bdr w:val="none" w:sz="0" w:space="0" w:color="auto" w:frame="1"/>
        </w:rPr>
        <w:t>Ход урока</w:t>
      </w:r>
      <w:r w:rsidRPr="0057150B">
        <w:rPr>
          <w:color w:val="444444"/>
          <w:sz w:val="28"/>
          <w:szCs w:val="28"/>
        </w:rPr>
        <w:br/>
        <w:t xml:space="preserve">1. </w:t>
      </w:r>
      <w:r w:rsidR="00AB1E18" w:rsidRPr="0057150B">
        <w:rPr>
          <w:color w:val="444444"/>
          <w:sz w:val="28"/>
          <w:szCs w:val="28"/>
        </w:rPr>
        <w:t>Изучите</w:t>
      </w:r>
      <w:r w:rsidRPr="0057150B">
        <w:rPr>
          <w:color w:val="444444"/>
          <w:sz w:val="28"/>
          <w:szCs w:val="28"/>
        </w:rPr>
        <w:t xml:space="preserve"> </w:t>
      </w:r>
      <w:r w:rsidR="00AB1E18" w:rsidRPr="0057150B">
        <w:rPr>
          <w:color w:val="444444"/>
          <w:sz w:val="28"/>
          <w:szCs w:val="28"/>
        </w:rPr>
        <w:t>пункт</w:t>
      </w:r>
      <w:r w:rsidR="0057150B">
        <w:rPr>
          <w:color w:val="444444"/>
          <w:sz w:val="28"/>
          <w:szCs w:val="28"/>
        </w:rPr>
        <w:t>64-65</w:t>
      </w:r>
      <w:r w:rsidR="00AB1E18" w:rsidRPr="0057150B">
        <w:rPr>
          <w:color w:val="444444"/>
          <w:sz w:val="28"/>
          <w:szCs w:val="28"/>
        </w:rPr>
        <w:t xml:space="preserve"> </w:t>
      </w:r>
      <w:r w:rsidRPr="0057150B">
        <w:rPr>
          <w:color w:val="444444"/>
          <w:sz w:val="28"/>
          <w:szCs w:val="28"/>
        </w:rPr>
        <w:t>учебника «</w:t>
      </w:r>
      <w:r w:rsidR="00290D34" w:rsidRPr="0057150B">
        <w:rPr>
          <w:color w:val="444444"/>
          <w:sz w:val="28"/>
          <w:szCs w:val="28"/>
        </w:rPr>
        <w:t>Геометрия. 7-9</w:t>
      </w:r>
      <w:r w:rsidRPr="0057150B">
        <w:rPr>
          <w:color w:val="444444"/>
          <w:sz w:val="28"/>
          <w:szCs w:val="28"/>
        </w:rPr>
        <w:t xml:space="preserve"> класс» (</w:t>
      </w:r>
      <w:r w:rsidR="0057150B">
        <w:rPr>
          <w:color w:val="444444"/>
          <w:sz w:val="28"/>
          <w:szCs w:val="28"/>
        </w:rPr>
        <w:t>Средняя линия трапеции. Пропорциональные отрезки в прямоугольном треугольнике</w:t>
      </w:r>
      <w:r w:rsidR="00290D34" w:rsidRPr="0057150B">
        <w:rPr>
          <w:color w:val="444444"/>
          <w:sz w:val="28"/>
          <w:szCs w:val="28"/>
        </w:rPr>
        <w:t xml:space="preserve"> </w:t>
      </w:r>
    </w:p>
    <w:p w:rsidR="00C15CD2" w:rsidRPr="0057150B" w:rsidRDefault="00C15CD2" w:rsidP="00C15CD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7150B">
        <w:rPr>
          <w:color w:val="444444"/>
          <w:sz w:val="28"/>
          <w:szCs w:val="28"/>
        </w:rPr>
        <w:t>2. Ознакомьтесь с материалом урока, изучив план урока (он приведен ниже)</w:t>
      </w:r>
    </w:p>
    <w:p w:rsidR="00C15CD2" w:rsidRPr="0057150B" w:rsidRDefault="00C15CD2" w:rsidP="00C15CD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7150B">
        <w:rPr>
          <w:color w:val="444444"/>
          <w:sz w:val="28"/>
          <w:szCs w:val="28"/>
        </w:rPr>
        <w:t xml:space="preserve">3. Выполните задания из учебника в тетради по </w:t>
      </w:r>
      <w:r w:rsidR="0057150B">
        <w:rPr>
          <w:color w:val="444444"/>
          <w:sz w:val="28"/>
          <w:szCs w:val="28"/>
        </w:rPr>
        <w:t>геометрии,</w:t>
      </w:r>
      <w:r w:rsidRPr="0057150B">
        <w:rPr>
          <w:color w:val="444444"/>
          <w:sz w:val="28"/>
          <w:szCs w:val="28"/>
        </w:rPr>
        <w:t xml:space="preserve"> следуя плану урока, который приведен ниже.</w:t>
      </w:r>
    </w:p>
    <w:p w:rsidR="00C15CD2" w:rsidRDefault="0057150B" w:rsidP="005715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 На следующей неделе будет самостоятельная работа. Будьте внимательны!</w:t>
      </w:r>
    </w:p>
    <w:p w:rsidR="0057150B" w:rsidRP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15CD2" w:rsidRDefault="00C15CD2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7150B" w:rsidRPr="0057150B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DA47A6" w:rsidRPr="0057150B" w:rsidRDefault="00DA47A6" w:rsidP="00DA47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ПРИМЕНЕНИЕ ПОДОБИЯ К ДОКАЗАТЕЛЬСТВУ ТЕОРЕМ И РЕШЕНИЮ ЗАДАЧ (§ 3)</w:t>
      </w:r>
    </w:p>
    <w:p w:rsidR="00DA47A6" w:rsidRPr="0057150B" w:rsidRDefault="00DA47A6" w:rsidP="00DA47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Урок 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ввести определение средней линии треугольника, сформулировать и доказать теорему 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средней линии треугольника; рассмотреть решение задач на применение этой теоремы и задачу о свойстве медиан треугольника.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задач.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Решите устно: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АО: ОС = ВО: ОД.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Докажите,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что 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АВСД</w:t>
      </w:r>
      <w:proofErr w:type="gramEnd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трапеция   или   паралле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softHyphen/>
        <w:t>лограмм.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Решение.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По   второму   признаку   подобия треугольников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АВО~ СОД,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поэто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 </w:t>
      </w:r>
      <w:r w:rsidRPr="0057150B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5" o:title=""/>
          </v:shape>
          <o:OLEObject Type="Embed" ProgID="Equation.3" ShapeID="_x0000_i1025" DrawAspect="Content" ObjectID="_1673853562" r:id="rId6"/>
        </w:object>
      </w:r>
      <w:proofErr w:type="gramStart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BAO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proofErr w:type="gramEnd"/>
      <w:r w:rsidRPr="0057150B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60" w:dyaOrig="240">
          <v:shape id="_x0000_i1026" type="#_x0000_t75" style="width:12.75pt;height:12pt" o:ole="">
            <v:imagedata r:id="rId5" o:title=""/>
          </v:shape>
          <o:OLEObject Type="Embed" ProgID="Equation.3" ShapeID="_x0000_i1026" DrawAspect="Content" ObjectID="_1673853563" r:id="rId7"/>
        </w:objec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ОСД,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тогда </w:t>
      </w:r>
      <w:r w:rsidRPr="0057150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АВ</w:t>
      </w:r>
      <w:r w:rsidRPr="005715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ДС. АВСД -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трапеция.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  А             В</w:t>
      </w:r>
    </w:p>
    <w:p w:rsidR="00DA47A6" w:rsidRPr="0057150B" w:rsidRDefault="00DA47A6" w:rsidP="00DA47A6">
      <w:pPr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962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                     С</w:t>
      </w:r>
    </w:p>
    <w:p w:rsidR="00DA47A6" w:rsidRPr="0057150B" w:rsidRDefault="00DA47A6" w:rsidP="00DA47A6">
      <w:pPr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438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         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. М"/>
        </w:smartTagPr>
        <w:r w:rsidRPr="0057150B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2. М</w:t>
        </w:r>
      </w:smartTag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N -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середины сторон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ВС.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Докажите, что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</w:t>
      </w:r>
      <w:r w:rsidRPr="0057150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57150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Решение.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По второму признаку подобия треугольников </w:t>
      </w:r>
      <w:r w:rsidRPr="0057150B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20" w:dyaOrig="260">
          <v:shape id="_x0000_i1027" type="#_x0000_t75" style="width:11.25pt;height:12.75pt" o:ole="">
            <v:imagedata r:id="rId10" o:title=""/>
          </v:shape>
          <o:OLEObject Type="Embed" ProgID="Equation.3" ShapeID="_x0000_i1027" DrawAspect="Content" ObjectID="_1673853564" r:id="rId11"/>
        </w:objec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АВС~</w:t>
      </w:r>
      <w:r w:rsidRPr="0057150B">
        <w:rPr>
          <w:rFonts w:ascii="Times New Roman" w:hAnsi="Times New Roman" w:cs="Times New Roman"/>
          <w:i/>
          <w:iCs/>
          <w:color w:val="000000"/>
          <w:position w:val="-4"/>
          <w:sz w:val="28"/>
          <w:szCs w:val="28"/>
        </w:rPr>
        <w:object w:dxaOrig="220" w:dyaOrig="260">
          <v:shape id="_x0000_i1028" type="#_x0000_t75" style="width:11.25pt;height:12.75pt" o:ole="">
            <v:imagedata r:id="rId12" o:title=""/>
          </v:shape>
          <o:OLEObject Type="Embed" ProgID="Equation.3" ShapeID="_x0000_i1028" DrawAspect="Content" ObjectID="_1673853565" r:id="rId13"/>
        </w:objec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MBN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поэто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 </w:t>
      </w:r>
      <w:r w:rsidRPr="0057150B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60" w:dyaOrig="240">
          <v:shape id="_x0000_i1029" type="#_x0000_t75" style="width:12.75pt;height:12pt" o:ole="">
            <v:imagedata r:id="rId5" o:title=""/>
          </v:shape>
          <o:OLEObject Type="Embed" ProgID="Equation.3" ShapeID="_x0000_i1029" DrawAspect="Content" ObjectID="_1673853566" r:id="rId14"/>
        </w:objec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BMN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</w:t>
      </w:r>
      <w:r w:rsidRPr="0057150B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60" w:dyaOrig="240">
          <v:shape id="_x0000_i1030" type="#_x0000_t75" style="width:12.75pt;height:12pt" o:ole="">
            <v:imagedata r:id="rId5" o:title=""/>
          </v:shape>
          <o:OLEObject Type="Embed" ProgID="Equation.3" ShapeID="_x0000_i1030" DrawAspect="Content" ObjectID="_1673853567" r:id="rId15"/>
        </w:objec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тогда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Объяснение нового материала.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Дать определ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ение средней линии треугольника (см учебник п.64)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2. Сформулировать теорему о средней линии треугольника.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3. Доказательство   теоремы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57150B">
        <w:rPr>
          <w:rFonts w:ascii="Times New Roman" w:hAnsi="Times New Roman" w:cs="Times New Roman"/>
          <w:color w:val="000000"/>
          <w:sz w:val="28"/>
          <w:szCs w:val="28"/>
        </w:rPr>
        <w:t>предл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агаю  провести</w:t>
      </w:r>
      <w:proofErr w:type="gramEnd"/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самостоятельно.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1. № 564 (устно).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2. №567.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А      </w:t>
      </w:r>
      <w:r w:rsidRPr="005715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N      </w:t>
      </w:r>
      <w:r w:rsidRPr="005715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       </w:t>
      </w:r>
    </w:p>
    <w:p w:rsidR="00DA47A6" w:rsidRPr="0057150B" w:rsidRDefault="00DA47A6" w:rsidP="00DA47A6">
      <w:pPr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504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Решение.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средняя </w:t>
      </w:r>
      <w:proofErr w:type="gramStart"/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линия 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АВД</w:t>
      </w:r>
      <w:proofErr w:type="gramEnd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\ \</w:t>
      </w:r>
      <w:proofErr w:type="gramStart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  и</w:t>
      </w:r>
      <w:proofErr w:type="gramEnd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ММ = ½ДВ.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PQ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- средняя </w:t>
      </w:r>
      <w:proofErr w:type="gramStart"/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линия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СВД</w:t>
      </w:r>
      <w:proofErr w:type="gramEnd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gramStart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PQ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\</w:t>
      </w:r>
      <w:proofErr w:type="gramEnd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\ДВ,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PQ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= ½ДВ,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3)   Имеем  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\\ДВ  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и   </w:t>
      </w:r>
      <w:proofErr w:type="gramStart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PQ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\</w:t>
      </w:r>
      <w:proofErr w:type="gramEnd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\ДВ,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\ \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PQ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4) Получили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PQ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= Р</w:t>
      </w:r>
      <w:r w:rsidRPr="0057150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= 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½</w:t>
      </w:r>
      <w:proofErr w:type="gramEnd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ДВ,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следовательно,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четырехугольник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MNPQ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- параллелограмм.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3. Задача 1 из § 3, с. 141 учебного пособия.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4. № 570.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Решение.</w:t>
      </w:r>
    </w:p>
    <w:p w:rsidR="00DA47A6" w:rsidRPr="0057150B" w:rsidRDefault="00DA47A6" w:rsidP="00DA47A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150B">
        <w:rPr>
          <w:rFonts w:ascii="Times New Roman" w:hAnsi="Times New Roman" w:cs="Times New Roman"/>
          <w:i/>
          <w:iCs/>
          <w:color w:val="000000"/>
          <w:position w:val="-4"/>
          <w:sz w:val="28"/>
          <w:szCs w:val="28"/>
        </w:rPr>
        <w:object w:dxaOrig="220" w:dyaOrig="260">
          <v:shape id="_x0000_i1031" type="#_x0000_t75" style="width:11.25pt;height:12.75pt" o:ole="">
            <v:imagedata r:id="rId17" o:title=""/>
          </v:shape>
          <o:OLEObject Type="Embed" ProgID="Equation.3" ShapeID="_x0000_i1031" DrawAspect="Content" ObjectID="_1673853568" r:id="rId18"/>
        </w:objec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АМО~</w:t>
      </w:r>
      <w:r w:rsidRPr="0057150B">
        <w:rPr>
          <w:rFonts w:ascii="Times New Roman" w:hAnsi="Times New Roman" w:cs="Times New Roman"/>
          <w:i/>
          <w:iCs/>
          <w:color w:val="000000"/>
          <w:position w:val="-4"/>
          <w:sz w:val="28"/>
          <w:szCs w:val="28"/>
        </w:rPr>
        <w:object w:dxaOrig="220" w:dyaOrig="260">
          <v:shape id="_x0000_i1032" type="#_x0000_t75" style="width:11.25pt;height:12.75pt" o:ole="">
            <v:imagedata r:id="rId19" o:title=""/>
          </v:shape>
          <o:OLEObject Type="Embed" ProgID="Equation.3" ShapeID="_x0000_i1032" DrawAspect="Content" ObjectID="_1673853569" r:id="rId20"/>
        </w:objec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СДО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(по двум углам </w:t>
      </w:r>
      <w:r w:rsidRPr="0057150B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60" w:dyaOrig="240">
          <v:shape id="_x0000_i1033" type="#_x0000_t75" style="width:12.75pt;height:12pt" o:ole="">
            <v:imagedata r:id="rId5" o:title=""/>
          </v:shape>
          <o:OLEObject Type="Embed" ProgID="Equation.3" ShapeID="_x0000_i1033" DrawAspect="Content" ObjectID="_1673853570" r:id="rId21"/>
        </w:objec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МАО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57150B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60" w:dyaOrig="240">
          <v:shape id="_x0000_i1034" type="#_x0000_t75" style="width:12.75pt;height:12pt" o:ole="">
            <v:imagedata r:id="rId5" o:title=""/>
          </v:shape>
          <o:OLEObject Type="Embed" ProgID="Equation.3" ShapeID="_x0000_i1034" DrawAspect="Content" ObjectID="_1673853571" r:id="rId22"/>
        </w:objec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ДСО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7150B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60" w:dyaOrig="240">
          <v:shape id="_x0000_i1035" type="#_x0000_t75" style="width:12.75pt;height:12pt" o:ole="">
            <v:imagedata r:id="rId5" o:title=""/>
          </v:shape>
          <o:OLEObject Type="Embed" ProgID="Equation.3" ShapeID="_x0000_i1035" DrawAspect="Content" ObjectID="_1673853572" r:id="rId23"/>
        </w:objec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АОМ= </w:t>
      </w:r>
      <w:r w:rsidRPr="0057150B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60" w:dyaOrig="240">
          <v:shape id="_x0000_i1036" type="#_x0000_t75" style="width:12.75pt;height:12pt" o:ole="">
            <v:imagedata r:id="rId5" o:title=""/>
          </v:shape>
          <o:OLEObject Type="Embed" ProgID="Equation.3" ShapeID="_x0000_i1036" DrawAspect="Content" ObjectID="_1673853573" r:id="rId24"/>
        </w:objec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СОД).</w:t>
      </w:r>
    </w:p>
    <w:p w:rsidR="00DA47A6" w:rsidRPr="0057150B" w:rsidRDefault="00DA47A6" w:rsidP="00DA47A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АО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AM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</w:t>
      </w:r>
    </w:p>
    <w:p w:rsidR="00DA47A6" w:rsidRPr="0057150B" w:rsidRDefault="00DA47A6" w:rsidP="00DA47A6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    ДС    2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      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DA47A6" w:rsidRPr="0057150B" w:rsidRDefault="00DA47A6" w:rsidP="00DA47A6">
      <w:pPr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33525" cy="942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Итоги урока.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Домашнее задание: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вопросы 8, 9, с. 154; № 565, 566, 571. №571.</w:t>
      </w:r>
    </w:p>
    <w:p w:rsidR="00DA47A6" w:rsidRPr="0057150B" w:rsidRDefault="00DA47A6" w:rsidP="00DA47A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2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ПРИМЕНЕНИЕ ПОДОБИЯ К ДОКАЗАТЕЛЬСТВУ ТЕОРЕМ И РЕШЕНИЮ ЗАДАЧ (§ 3)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закрепить</w:t>
      </w:r>
      <w:proofErr w:type="gramEnd"/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изученный материал в ходе решения задач. 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Проверка домашнего задания.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устно</w:t>
      </w:r>
      <w:proofErr w:type="gramEnd"/>
      <w:r w:rsidRPr="005715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1)     Какие     из     отрезков     являются     средними     линиями треугольника?</w:t>
      </w:r>
    </w:p>
    <w:p w:rsidR="00DA47A6" w:rsidRPr="0057150B" w:rsidRDefault="00DA47A6" w:rsidP="00DA47A6">
      <w:pPr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2743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Е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2) 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Сколько средних линий можно провести в треугольнике? Чему равен </w:t>
      </w:r>
      <w:proofErr w:type="gramStart"/>
      <w:r w:rsidRPr="0057150B">
        <w:rPr>
          <w:rFonts w:ascii="Times New Roman" w:hAnsi="Times New Roman" w:cs="Times New Roman"/>
          <w:color w:val="000000"/>
          <w:sz w:val="28"/>
          <w:szCs w:val="28"/>
        </w:rPr>
        <w:t>периметр  полученного</w:t>
      </w:r>
      <w:proofErr w:type="gramEnd"/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с  помощью средних линий треугольника?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Решение задач.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№ 568 (а).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№617.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Итоги урока.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Домашнее задание: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№ 568 (б), 618.</w:t>
      </w:r>
    </w:p>
    <w:p w:rsidR="00DA47A6" w:rsidRPr="0057150B" w:rsidRDefault="00DA47A6" w:rsidP="00DA47A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3</w:t>
      </w:r>
    </w:p>
    <w:p w:rsidR="00DA47A6" w:rsidRPr="0057150B" w:rsidRDefault="00DA47A6" w:rsidP="00DA47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ПРИМЕНЕНИЕ ПОДОБИЯ К ДОКАЗАТЕЛЬСТВУ ТЕОРЕМ И РЕШЕНИЮ ЗАДАЧ (§ 3)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  </w:t>
      </w:r>
      <w:proofErr w:type="gramEnd"/>
      <w:r w:rsidRPr="0057150B">
        <w:rPr>
          <w:rFonts w:ascii="Times New Roman" w:hAnsi="Times New Roman" w:cs="Times New Roman"/>
          <w:color w:val="000000"/>
          <w:sz w:val="28"/>
          <w:szCs w:val="28"/>
        </w:rPr>
        <w:t>рассмотреть задачу о пропорциональных отрезках в прямоугольном треугольнике.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 урока</w:t>
      </w:r>
      <w:proofErr w:type="gramEnd"/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Проверка домашнего задания.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1. решение № 618: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средняя линия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АВСД,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\\</w:t>
      </w:r>
      <w:proofErr w:type="gramStart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ВД</w:t>
      </w:r>
      <w:proofErr w:type="gramEnd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МЫ=½ВД.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ВМК~ ДАК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(по двум углам)</w:t>
      </w:r>
    </w:p>
    <w:p w:rsidR="00DA47A6" w:rsidRPr="0057150B" w:rsidRDefault="00DA47A6" w:rsidP="00DA47A6">
      <w:pPr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09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Объяснение нового материала.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1.  Ввести понятие среднего геометрического (среднего пр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опор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ционального) двух отрезков (см учебник п.65)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2.  Решить устно задачи: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7150B">
        <w:rPr>
          <w:rFonts w:ascii="Times New Roman" w:hAnsi="Times New Roman" w:cs="Times New Roman"/>
          <w:color w:val="000000"/>
          <w:sz w:val="28"/>
          <w:szCs w:val="28"/>
        </w:rPr>
        <w:t>а)  Найти</w:t>
      </w:r>
      <w:proofErr w:type="gramEnd"/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длину среднего геометрического отрезков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и СД, если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 см"/>
        </w:smartTagPr>
        <w:r w:rsidRPr="0057150B">
          <w:rPr>
            <w:rFonts w:ascii="Times New Roman" w:hAnsi="Times New Roman" w:cs="Times New Roman"/>
            <w:color w:val="000000"/>
            <w:sz w:val="28"/>
            <w:szCs w:val="28"/>
          </w:rPr>
          <w:t>8 см</w:t>
        </w:r>
      </w:smartTag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СД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см"/>
        </w:smartTagPr>
        <w:r w:rsidRPr="0057150B">
          <w:rPr>
            <w:rFonts w:ascii="Times New Roman" w:hAnsi="Times New Roman" w:cs="Times New Roman"/>
            <w:color w:val="000000"/>
            <w:sz w:val="28"/>
            <w:szCs w:val="28"/>
          </w:rPr>
          <w:t>50 см</w:t>
        </w:r>
      </w:smartTag>
      <w:r w:rsidRPr="005715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7150B">
        <w:rPr>
          <w:rFonts w:ascii="Times New Roman" w:hAnsi="Times New Roman" w:cs="Times New Roman"/>
          <w:color w:val="000000"/>
          <w:sz w:val="28"/>
          <w:szCs w:val="28"/>
        </w:rPr>
        <w:t>б)  Найти</w:t>
      </w:r>
      <w:proofErr w:type="gramEnd"/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 длины отрезков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KL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7150B">
        <w:rPr>
          <w:rFonts w:ascii="Times New Roman" w:hAnsi="Times New Roman" w:cs="Times New Roman"/>
          <w:color w:val="000000"/>
          <w:sz w:val="28"/>
          <w:szCs w:val="28"/>
          <w:lang w:val="en-US"/>
        </w:rPr>
        <w:t>MV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, если один из них в четыре раза больше другого,  а длина  их среднего  пропорционального равна </w:t>
      </w:r>
      <w:smartTag w:uri="urn:schemas-microsoft-com:office:smarttags" w:element="metricconverter">
        <w:smartTagPr>
          <w:attr w:name="ProductID" w:val="12 см"/>
        </w:smartTagPr>
        <w:r w:rsidRPr="0057150B">
          <w:rPr>
            <w:rFonts w:ascii="Times New Roman" w:hAnsi="Times New Roman" w:cs="Times New Roman"/>
            <w:color w:val="000000"/>
            <w:sz w:val="28"/>
            <w:szCs w:val="28"/>
          </w:rPr>
          <w:t>12 см</w:t>
        </w:r>
      </w:smartTag>
      <w:r w:rsidRPr="005715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3. Устно: доказать, что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АВС~ </w:t>
      </w:r>
      <w:proofErr w:type="spellStart"/>
      <w:proofErr w:type="gramStart"/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АСД;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spellEnd"/>
      <w:proofErr w:type="gramEnd"/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АВС~ СВД  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СВД~ АСД.</w:t>
      </w:r>
    </w:p>
    <w:p w:rsidR="00DA47A6" w:rsidRPr="0057150B" w:rsidRDefault="00DA47A6" w:rsidP="00DA47A6">
      <w:pPr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47775" cy="695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  Д              В                                                                                                                                                                                                                          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4. Из доказанного обосновать</w:t>
      </w:r>
    </w:p>
    <w:p w:rsidR="00DA47A6" w:rsidRPr="0057150B" w:rsidRDefault="00DA47A6" w:rsidP="00DA47A6">
      <w:pPr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638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Закрепление изученного материала.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№ 572 (а, в</w:t>
      </w:r>
      <w:proofErr w:type="gramStart"/>
      <w:r w:rsidRPr="0057150B">
        <w:rPr>
          <w:rFonts w:ascii="Times New Roman" w:hAnsi="Times New Roman" w:cs="Times New Roman"/>
          <w:color w:val="000000"/>
          <w:sz w:val="28"/>
          <w:szCs w:val="28"/>
        </w:rPr>
        <w:t>),.</w:t>
      </w:r>
      <w:proofErr w:type="gramEnd"/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№ 573 (устно).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№ 574 (а), 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№ 575. 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7150B">
        <w:rPr>
          <w:rFonts w:ascii="Times New Roman" w:hAnsi="Times New Roman" w:cs="Times New Roman"/>
          <w:color w:val="000000"/>
          <w:sz w:val="28"/>
          <w:szCs w:val="28"/>
        </w:rPr>
        <w:t>№ 578. (Решена в учебнике.) Законспектировать в тетрадях</w:t>
      </w:r>
    </w:p>
    <w:p w:rsidR="00DA47A6" w:rsidRPr="0057150B" w:rsidRDefault="00DA47A6" w:rsidP="00DA47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Итоги урока.</w:t>
      </w:r>
    </w:p>
    <w:p w:rsidR="00DA47A6" w:rsidRPr="0057150B" w:rsidRDefault="00DA47A6" w:rsidP="00DA47A6">
      <w:pPr>
        <w:rPr>
          <w:rFonts w:ascii="Times New Roman" w:hAnsi="Times New Roman" w:cs="Times New Roman"/>
          <w:sz w:val="28"/>
          <w:szCs w:val="28"/>
        </w:rPr>
      </w:pPr>
      <w:r w:rsidRPr="00571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Домашнее задание: </w:t>
      </w:r>
      <w:r w:rsidRPr="0057150B">
        <w:rPr>
          <w:rFonts w:ascii="Times New Roman" w:hAnsi="Times New Roman" w:cs="Times New Roman"/>
          <w:color w:val="000000"/>
          <w:sz w:val="28"/>
          <w:szCs w:val="28"/>
        </w:rPr>
        <w:t xml:space="preserve">вопросы 10, 11, с. 154; 572 (б), 574 (б) 576 </w:t>
      </w:r>
    </w:p>
    <w:p w:rsidR="00E009D4" w:rsidRPr="0057150B" w:rsidRDefault="00E009D4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sectPr w:rsidR="00E009D4" w:rsidRPr="0057150B" w:rsidSect="00F004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0625E"/>
    <w:multiLevelType w:val="hybridMultilevel"/>
    <w:tmpl w:val="96C8DDF8"/>
    <w:lvl w:ilvl="0" w:tplc="43C43A28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1E8A"/>
    <w:multiLevelType w:val="hybridMultilevel"/>
    <w:tmpl w:val="1062E4F2"/>
    <w:lvl w:ilvl="0" w:tplc="27BA6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47852"/>
    <w:multiLevelType w:val="hybridMultilevel"/>
    <w:tmpl w:val="1806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25D7D"/>
    <w:multiLevelType w:val="hybridMultilevel"/>
    <w:tmpl w:val="81B09A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EF"/>
    <w:rsid w:val="000D6218"/>
    <w:rsid w:val="001200F4"/>
    <w:rsid w:val="001B4482"/>
    <w:rsid w:val="002232DC"/>
    <w:rsid w:val="00255232"/>
    <w:rsid w:val="0026715A"/>
    <w:rsid w:val="00290D34"/>
    <w:rsid w:val="002B15EA"/>
    <w:rsid w:val="002B4C34"/>
    <w:rsid w:val="002F342B"/>
    <w:rsid w:val="003032A0"/>
    <w:rsid w:val="003F522D"/>
    <w:rsid w:val="00447C21"/>
    <w:rsid w:val="004719D5"/>
    <w:rsid w:val="004C7569"/>
    <w:rsid w:val="0057150B"/>
    <w:rsid w:val="00572FF6"/>
    <w:rsid w:val="006B27ED"/>
    <w:rsid w:val="00801FB9"/>
    <w:rsid w:val="008674EF"/>
    <w:rsid w:val="008D3CBB"/>
    <w:rsid w:val="00916A61"/>
    <w:rsid w:val="009259AC"/>
    <w:rsid w:val="00A501F9"/>
    <w:rsid w:val="00AA445A"/>
    <w:rsid w:val="00AB1E18"/>
    <w:rsid w:val="00B3287D"/>
    <w:rsid w:val="00C002CA"/>
    <w:rsid w:val="00C15CD2"/>
    <w:rsid w:val="00C31D68"/>
    <w:rsid w:val="00C43988"/>
    <w:rsid w:val="00CF09E9"/>
    <w:rsid w:val="00DA47A6"/>
    <w:rsid w:val="00DA5518"/>
    <w:rsid w:val="00DA5FF1"/>
    <w:rsid w:val="00DB1B33"/>
    <w:rsid w:val="00E009D4"/>
    <w:rsid w:val="00E50AF7"/>
    <w:rsid w:val="00E87C14"/>
    <w:rsid w:val="00EF3A6B"/>
    <w:rsid w:val="00F004E8"/>
    <w:rsid w:val="00F04EF6"/>
    <w:rsid w:val="00F06737"/>
    <w:rsid w:val="00F07E03"/>
    <w:rsid w:val="00F75C6F"/>
    <w:rsid w:val="00F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D97592-9403-459B-9F1C-68E3CB40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F06737"/>
    <w:rPr>
      <w:i/>
      <w:iCs/>
    </w:rPr>
  </w:style>
  <w:style w:type="paragraph" w:customStyle="1" w:styleId="ParagraphStyle">
    <w:name w:val="Paragraph Style"/>
    <w:rsid w:val="00C002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oleObject" Target="embeddings/oleObject8.bin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jpeg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2</cp:revision>
  <dcterms:created xsi:type="dcterms:W3CDTF">2021-02-03T07:33:00Z</dcterms:created>
  <dcterms:modified xsi:type="dcterms:W3CDTF">2021-02-03T07:33:00Z</dcterms:modified>
</cp:coreProperties>
</file>