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5A75CC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A75CC">
        <w:rPr>
          <w:rFonts w:ascii="Times New Roman" w:hAnsi="Times New Roman" w:cs="Times New Roman"/>
          <w:b/>
          <w:bCs/>
          <w:sz w:val="28"/>
          <w:szCs w:val="28"/>
          <w:lang w:val="en-US"/>
        </w:rPr>
        <w:t>25</w:t>
      </w:r>
      <w:r w:rsidR="005A75CC">
        <w:rPr>
          <w:rFonts w:ascii="Times New Roman" w:hAnsi="Times New Roman" w:cs="Times New Roman"/>
          <w:b/>
          <w:bCs/>
          <w:sz w:val="28"/>
          <w:szCs w:val="28"/>
        </w:rPr>
        <w:t>-27.01.21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75CC" w:rsidRPr="005A75CC">
        <w:rPr>
          <w:rFonts w:ascii="Times New Roman" w:hAnsi="Times New Roman" w:cs="Times New Roman"/>
          <w:b/>
          <w:sz w:val="32"/>
          <w:lang w:eastAsia="ru-RU"/>
        </w:rPr>
        <w:t>Длина окружности, площадь круга.</w:t>
      </w:r>
      <w:r w:rsidR="005A75CC">
        <w:rPr>
          <w:rFonts w:ascii="Times New Roman" w:hAnsi="Times New Roman" w:cs="Times New Roman"/>
          <w:b/>
          <w:sz w:val="32"/>
          <w:lang w:eastAsia="ru-RU"/>
        </w:rPr>
        <w:t xml:space="preserve"> Шар. 3</w:t>
      </w:r>
      <w:r w:rsidR="005A75CC" w:rsidRPr="005A75CC">
        <w:rPr>
          <w:rFonts w:ascii="Times New Roman" w:hAnsi="Times New Roman" w:cs="Times New Roman"/>
          <w:b/>
          <w:sz w:val="32"/>
          <w:lang w:eastAsia="ru-RU"/>
        </w:rPr>
        <w:t xml:space="preserve"> урока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уроков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1. Посмотрите видеоуроки  (ссылки на уроки внизу в таблице)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2. Выполните предложенные задания.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6E4C63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6E4C6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47F1F" w:rsidRPr="00047F1F" w:rsidRDefault="00047F1F" w:rsidP="006E4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47F1F" w:rsidRPr="00047F1F" w:rsidRDefault="00047F1F" w:rsidP="006E4C63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47F1F" w:rsidRPr="00047F1F" w:rsidRDefault="00047F1F" w:rsidP="006E4C63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6E4C63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6  «Г, Д» классы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6E4C63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6E4C63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047F1F" w:rsidRDefault="00C139FE" w:rsidP="006E4C63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6E4C63" w:rsidRDefault="006E4C63" w:rsidP="006E4C63">
            <w:pPr>
              <w:rPr>
                <w:sz w:val="28"/>
              </w:rPr>
            </w:pPr>
            <w:r w:rsidRPr="006E4C63">
              <w:rPr>
                <w:rFonts w:ascii="Times New Roman" w:hAnsi="Times New Roman" w:cs="Times New Roman"/>
                <w:sz w:val="32"/>
                <w:lang w:eastAsia="ru-RU"/>
              </w:rPr>
              <w:t>Длина окружности, площадь круга. Шар.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75CC" w:rsidRDefault="005A75CC" w:rsidP="006E4C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FE" w:rsidRPr="006E4C63" w:rsidRDefault="005A75CC" w:rsidP="006E4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6E4C6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https://clck.r</w:t>
              </w:r>
              <w:r w:rsidRPr="006E4C6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u</w:t>
              </w:r>
              <w:r w:rsidRPr="006E4C63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/SwDJv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63" w:rsidRDefault="00C139FE" w:rsidP="006E4C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видеоматериал, записать в блокнот основные моменты</w:t>
            </w:r>
            <w:r w:rsidR="006E4C63"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139FE" w:rsidRPr="00047F1F" w:rsidRDefault="00C139FE" w:rsidP="006E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6E4C63" w:rsidRDefault="00FC042B" w:rsidP="006E4C63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5</w:t>
            </w:r>
            <w:r w:rsidR="006E4C63" w:rsidRPr="006E4C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.01.21</w:t>
            </w:r>
          </w:p>
        </w:tc>
      </w:tr>
      <w:tr w:rsidR="00FC042B" w:rsidRPr="00047F1F" w:rsidTr="006E4C63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B" w:rsidRPr="00FC042B" w:rsidRDefault="00FC042B" w:rsidP="006E4C63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B" w:rsidRPr="006E4C63" w:rsidRDefault="00FC042B" w:rsidP="006E4C63">
            <w:pPr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6E4C63">
              <w:rPr>
                <w:rFonts w:ascii="Times New Roman" w:hAnsi="Times New Roman" w:cs="Times New Roman"/>
                <w:sz w:val="32"/>
                <w:lang w:eastAsia="ru-RU"/>
              </w:rPr>
              <w:t>Длина окружности, площадь круга. Шар.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42B" w:rsidRDefault="00FC042B" w:rsidP="006E4C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B" w:rsidRDefault="00FC042B" w:rsidP="00FC04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 w:rsidRPr="006E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сайте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uztest</w:t>
            </w:r>
            <w:proofErr w:type="spellEnd"/>
            <w:r w:rsidRPr="006E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C042B" w:rsidRDefault="00FC042B" w:rsidP="006E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B" w:rsidRPr="006E4C63" w:rsidRDefault="00FC042B" w:rsidP="006E4C63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4C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26.01.21</w:t>
            </w:r>
          </w:p>
        </w:tc>
      </w:tr>
      <w:tr w:rsidR="00C139FE" w:rsidRPr="00047F1F" w:rsidTr="006E4C63">
        <w:trPr>
          <w:trHeight w:val="9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FC042B" w:rsidRDefault="00C139FE" w:rsidP="006E4C63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 w:rsidR="00FC042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FC042B" w:rsidRDefault="00FC042B" w:rsidP="006E4C63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Контрольная работа №8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139FE" w:rsidRPr="006E4C63" w:rsidRDefault="006E4C63" w:rsidP="006E4C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Решенные в тетради задания по дидактическим материалам прислать фото на электронную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почту  </w:t>
            </w:r>
            <w:proofErr w:type="spellStart"/>
            <w:r w:rsidRPr="00FC042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ravidia</w:t>
            </w:r>
            <w:proofErr w:type="spellEnd"/>
            <w:r w:rsidRPr="00FC042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@</w:t>
            </w:r>
            <w:proofErr w:type="spellStart"/>
            <w:r w:rsidRPr="00FC042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ya</w:t>
            </w:r>
            <w:r w:rsidRPr="00FC042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n</w:t>
            </w:r>
            <w:r w:rsidRPr="00FC042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dex</w:t>
            </w:r>
            <w:proofErr w:type="spellEnd"/>
            <w:r w:rsidRPr="00FC042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  <w:proofErr w:type="spellStart"/>
            <w:r w:rsidRPr="00FC042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4C63" w:rsidRDefault="006E4C63" w:rsidP="006E4C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№2</w:t>
            </w: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К-8 дидактические материалы, автор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вариант 2 страница139</w:t>
            </w:r>
          </w:p>
          <w:p w:rsidR="00C139FE" w:rsidRPr="00047F1F" w:rsidRDefault="00C139FE" w:rsidP="006E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6E4C63" w:rsidRDefault="006E4C63" w:rsidP="006E4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63">
              <w:rPr>
                <w:rFonts w:ascii="Times New Roman" w:hAnsi="Times New Roman" w:cs="Times New Roman"/>
                <w:sz w:val="28"/>
                <w:szCs w:val="28"/>
              </w:rPr>
              <w:t>27.01.21</w:t>
            </w:r>
          </w:p>
        </w:tc>
      </w:tr>
    </w:tbl>
    <w:p w:rsidR="00131835" w:rsidRPr="00047F1F" w:rsidRDefault="00FC042B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771DB"/>
    <w:rsid w:val="00183D2C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A75CC"/>
    <w:rsid w:val="005C6B63"/>
    <w:rsid w:val="005F22FA"/>
    <w:rsid w:val="00666DBC"/>
    <w:rsid w:val="006E4C63"/>
    <w:rsid w:val="00755F97"/>
    <w:rsid w:val="00814E4A"/>
    <w:rsid w:val="008B331E"/>
    <w:rsid w:val="008E3413"/>
    <w:rsid w:val="008E7947"/>
    <w:rsid w:val="009A35A9"/>
    <w:rsid w:val="00A304D0"/>
    <w:rsid w:val="00AC33F5"/>
    <w:rsid w:val="00AC7A84"/>
    <w:rsid w:val="00B96E75"/>
    <w:rsid w:val="00BE4414"/>
    <w:rsid w:val="00C06C58"/>
    <w:rsid w:val="00C139FE"/>
    <w:rsid w:val="00C86F0F"/>
    <w:rsid w:val="00D1571B"/>
    <w:rsid w:val="00D3773C"/>
    <w:rsid w:val="00D61043"/>
    <w:rsid w:val="00DF30B1"/>
    <w:rsid w:val="00E51A38"/>
    <w:rsid w:val="00EC42AE"/>
    <w:rsid w:val="00F14892"/>
    <w:rsid w:val="00FC042B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5A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SwDJ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2021-01-24T21:56:00Z</dcterms:created>
  <dcterms:modified xsi:type="dcterms:W3CDTF">2021-01-24T21:56:00Z</dcterms:modified>
</cp:coreProperties>
</file>