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8544EA" w14:textId="43D5CEBE" w:rsidR="00CF09F3" w:rsidRDefault="00EF5E83">
      <w:r>
        <w:t xml:space="preserve">                                          Кюн ахшы болсун , багъалы окъуучула!</w:t>
      </w:r>
    </w:p>
    <w:p w14:paraId="7C691D2C" w14:textId="29D886BF" w:rsidR="00EF5E83" w:rsidRDefault="00EF5E83">
      <w:r>
        <w:t>Бюгюн бизни эки дерсибиз барды.</w:t>
      </w:r>
    </w:p>
    <w:p w14:paraId="72B608E1" w14:textId="4A0756C0" w:rsidR="00EF5E83" w:rsidRDefault="00EF5E83">
      <w:r>
        <w:t>1-чи дер</w:t>
      </w:r>
      <w:r w:rsidR="00B026D3">
        <w:t>с</w:t>
      </w:r>
      <w:r>
        <w:t xml:space="preserve"> - Этимни озгъан заманы.</w:t>
      </w:r>
    </w:p>
    <w:p w14:paraId="542D5D05" w14:textId="60C843D1" w:rsidR="00EF5E83" w:rsidRDefault="00EF5E83">
      <w:r>
        <w:t>2-чи дерс - Огъары Чегем.</w:t>
      </w:r>
    </w:p>
    <w:p w14:paraId="7DDE859C" w14:textId="02AFEA2D" w:rsidR="00EF5E83" w:rsidRDefault="00EF5E83">
      <w:r>
        <w:t>Бу дерсде сиз 57 дерсни материалын окъурукъсуз.</w:t>
      </w:r>
    </w:p>
    <w:p w14:paraId="31B78343" w14:textId="47333BE5" w:rsidR="00EF5E83" w:rsidRDefault="00EF5E83">
      <w:r>
        <w:t>77-чи бетде 1-чи ишни толтурлукъсуз. Андан сора, ишигизни суратха алып</w:t>
      </w:r>
      <w:r w:rsidR="00B026D3">
        <w:t>, манга группагъа иерсиз. Соруугъуз болса, жазарсыз.</w:t>
      </w:r>
    </w:p>
    <w:p w14:paraId="138D910B" w14:textId="5E7BAF77" w:rsidR="00B026D3" w:rsidRDefault="00B026D3">
      <w:r>
        <w:t>Сау къалыгъыз!</w:t>
      </w:r>
    </w:p>
    <w:sectPr w:rsidR="00B02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480"/>
    <w:rsid w:val="00B026D3"/>
    <w:rsid w:val="00B11480"/>
    <w:rsid w:val="00CF09F3"/>
    <w:rsid w:val="00EF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98E51"/>
  <w15:chartTrackingRefBased/>
  <w15:docId w15:val="{AFB6BC9A-1048-4169-A978-A642B21A4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Antares</dc:creator>
  <cp:keywords/>
  <dc:description/>
  <cp:lastModifiedBy>Antares</cp:lastModifiedBy>
  <cp:revision>2</cp:revision>
  <dcterms:created xsi:type="dcterms:W3CDTF">2020-12-07T04:40:00Z</dcterms:created>
  <dcterms:modified xsi:type="dcterms:W3CDTF">2020-12-07T04:52:00Z</dcterms:modified>
</cp:coreProperties>
</file>