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48499" w14:textId="398E2F7A" w:rsidR="005856CB" w:rsidRDefault="00D970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9705A">
        <w:rPr>
          <w:rFonts w:ascii="Times New Roman" w:hAnsi="Times New Roman" w:cs="Times New Roman"/>
          <w:sz w:val="24"/>
          <w:szCs w:val="24"/>
        </w:rPr>
        <w:t>Кюн ахшы болсун, сабийле!</w:t>
      </w:r>
    </w:p>
    <w:p w14:paraId="39118F3D" w14:textId="5E326286" w:rsidR="00D9705A" w:rsidRDefault="00D970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Бизни бюгюн эки дерсибиз барды.</w:t>
      </w:r>
    </w:p>
    <w:p w14:paraId="4DFA867F" w14:textId="60E3B19F" w:rsidR="00D9705A" w:rsidRDefault="00D970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1-чи дерс. Баш болуш.</w:t>
      </w:r>
    </w:p>
    <w:p w14:paraId="41B7FF1F" w14:textId="77777777" w:rsidR="00D9705A" w:rsidRDefault="00D970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Озгъан дерсде биз болушланы эсибизге тюшюрген эдик. Энди хар болушха энчи къарайыкъ. </w:t>
      </w:r>
    </w:p>
    <w:p w14:paraId="1A21FFD9" w14:textId="01C6C674" w:rsidR="00D9705A" w:rsidRDefault="00D970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Баш болушну энчи жалгъауу жокъду, аны ноль жалгъаууу болады.</w:t>
      </w:r>
    </w:p>
    <w:p w14:paraId="20F2EFC9" w14:textId="3D55EB23" w:rsidR="00D9705A" w:rsidRDefault="00D970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Баш болушдагъы сёз айтымда башчы, хапарчы, айгъакълаучу да болады. </w:t>
      </w:r>
    </w:p>
    <w:p w14:paraId="242A6B31" w14:textId="4AC31DD5" w:rsidR="00D9705A" w:rsidRDefault="00D970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§ да келтирилген юлгюлени окъугъуз.</w:t>
      </w:r>
    </w:p>
    <w:p w14:paraId="3A5C4F7E" w14:textId="25D65CDB" w:rsidR="00D9705A" w:rsidRDefault="00D970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2-чи дерс. </w:t>
      </w:r>
      <w:bookmarkStart w:id="0" w:name="_Hlk58201814"/>
      <w:r>
        <w:rPr>
          <w:rFonts w:ascii="Times New Roman" w:hAnsi="Times New Roman" w:cs="Times New Roman"/>
          <w:sz w:val="24"/>
          <w:szCs w:val="24"/>
        </w:rPr>
        <w:t xml:space="preserve">Атланы ноль болуш жалгъаулары. </w:t>
      </w:r>
      <w:bookmarkEnd w:id="0"/>
    </w:p>
    <w:p w14:paraId="2BB50B09" w14:textId="538CB9A9" w:rsidR="00D9705A" w:rsidRDefault="00D9705A">
      <w:pPr>
        <w:rPr>
          <w:rFonts w:ascii="Times New Roman" w:hAnsi="Times New Roman" w:cs="Times New Roman"/>
          <w:sz w:val="24"/>
          <w:szCs w:val="24"/>
        </w:rPr>
      </w:pPr>
      <w:r w:rsidRPr="00D9705A">
        <w:rPr>
          <w:rFonts w:ascii="Times New Roman" w:hAnsi="Times New Roman" w:cs="Times New Roman"/>
          <w:sz w:val="24"/>
          <w:szCs w:val="24"/>
        </w:rPr>
        <w:t>Атланы ноль болуш жалгъаулары</w:t>
      </w:r>
      <w:r>
        <w:rPr>
          <w:rFonts w:ascii="Times New Roman" w:hAnsi="Times New Roman" w:cs="Times New Roman"/>
          <w:sz w:val="24"/>
          <w:szCs w:val="24"/>
        </w:rPr>
        <w:t xml:space="preserve"> да болады. Аллай сёзлени </w:t>
      </w:r>
      <w:r w:rsidR="00834DF3">
        <w:rPr>
          <w:rFonts w:ascii="Times New Roman" w:hAnsi="Times New Roman" w:cs="Times New Roman"/>
          <w:sz w:val="24"/>
          <w:szCs w:val="24"/>
        </w:rPr>
        <w:t xml:space="preserve">болушларын терк билялгъан къыйынды. Аланы магъаналарына, айтымда къайсы сёз бла байланнганларына эс буруп, сагъыш этерге керек болады. </w:t>
      </w:r>
    </w:p>
    <w:p w14:paraId="58BB7C3C" w14:textId="1346B294" w:rsidR="00834DF3" w:rsidRDefault="00834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Алайды да, 25 § -да ол затланы юсюнден бек иги , ангылашыныулу жазылады.</w:t>
      </w:r>
    </w:p>
    <w:p w14:paraId="1A3DA58B" w14:textId="091295D3" w:rsidR="00834DF3" w:rsidRDefault="00834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Анда келтирилген юлгюлеге бир къарагъыз, § окъугъуз, 112-чи ишни толтуругъуз.</w:t>
      </w:r>
    </w:p>
    <w:p w14:paraId="290A7886" w14:textId="010B64BD" w:rsidR="00834DF3" w:rsidRDefault="00FC4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Сау къалыгъыз!</w:t>
      </w:r>
    </w:p>
    <w:p w14:paraId="0F6BC23A" w14:textId="77777777" w:rsidR="00834DF3" w:rsidRPr="00D9705A" w:rsidRDefault="00834DF3">
      <w:pPr>
        <w:rPr>
          <w:rFonts w:ascii="Times New Roman" w:hAnsi="Times New Roman" w:cs="Times New Roman"/>
          <w:sz w:val="24"/>
          <w:szCs w:val="24"/>
        </w:rPr>
      </w:pPr>
    </w:p>
    <w:sectPr w:rsidR="00834DF3" w:rsidRPr="00D97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AE"/>
    <w:rsid w:val="005856CB"/>
    <w:rsid w:val="00834DF3"/>
    <w:rsid w:val="00CF71AE"/>
    <w:rsid w:val="00D9705A"/>
    <w:rsid w:val="00FC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55606"/>
  <w15:chartTrackingRefBased/>
  <w15:docId w15:val="{32C73F9F-4205-42EB-8AAC-8490FB18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Antares</dc:creator>
  <cp:keywords/>
  <dc:description/>
  <cp:lastModifiedBy>Antares</cp:lastModifiedBy>
  <cp:revision>4</cp:revision>
  <dcterms:created xsi:type="dcterms:W3CDTF">2020-12-06T23:40:00Z</dcterms:created>
  <dcterms:modified xsi:type="dcterms:W3CDTF">2020-12-06T23:59:00Z</dcterms:modified>
</cp:coreProperties>
</file>