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2E4B8" w14:textId="0F29B557" w:rsidR="00E155DA" w:rsidRDefault="00E155DA">
      <w:r>
        <w:t xml:space="preserve">                                              Здравствуйте, дорогие ребята!</w:t>
      </w:r>
      <w:r w:rsidR="0085729F">
        <w:t xml:space="preserve">          </w:t>
      </w:r>
    </w:p>
    <w:p w14:paraId="377ED2E5" w14:textId="77777777" w:rsidR="00E155DA" w:rsidRDefault="00E155DA"/>
    <w:p w14:paraId="123F4EF1" w14:textId="5B4D172C" w:rsidR="0050109F" w:rsidRDefault="0085729F">
      <w:r>
        <w:t xml:space="preserve">   </w:t>
      </w:r>
      <w:r w:rsidR="008C159D">
        <w:t xml:space="preserve">Сегодня у нас 2 урока. На первом уроке </w:t>
      </w:r>
      <w:r w:rsidR="0050109F">
        <w:t>мы продолжим работу с текстом упр. 4 на стр. 47.</w:t>
      </w:r>
    </w:p>
    <w:p w14:paraId="24D5187F" w14:textId="632803F7" w:rsidR="00F70002" w:rsidRDefault="00F70002">
      <w:r>
        <w:t>К этому тексту у вас будут следующие задания:</w:t>
      </w:r>
    </w:p>
    <w:p w14:paraId="7A2E0CC5" w14:textId="7557AA46" w:rsidR="0050109F" w:rsidRDefault="00F70002">
      <w:r>
        <w:t xml:space="preserve">1).  </w:t>
      </w:r>
      <w:r w:rsidR="0050109F">
        <w:t>Запи</w:t>
      </w:r>
      <w:r>
        <w:t>са</w:t>
      </w:r>
      <w:r w:rsidR="0050109F">
        <w:t>т</w:t>
      </w:r>
      <w:r>
        <w:t>ь</w:t>
      </w:r>
      <w:r w:rsidR="0050109F">
        <w:t xml:space="preserve"> в словарь и выучит</w:t>
      </w:r>
      <w:r>
        <w:t xml:space="preserve">ь </w:t>
      </w:r>
      <w:r w:rsidR="0050109F">
        <w:t>трудные слова из этого текста</w:t>
      </w:r>
      <w:r>
        <w:t xml:space="preserve">, </w:t>
      </w:r>
    </w:p>
    <w:p w14:paraId="3F2C2DA6" w14:textId="1666051F" w:rsidR="00F70002" w:rsidRDefault="00F70002">
      <w:r>
        <w:t>2). Ответ</w:t>
      </w:r>
      <w:r w:rsidR="00880C5F">
        <w:t xml:space="preserve">ить письменно на </w:t>
      </w:r>
      <w:r>
        <w:t>вопросы в конце текста.</w:t>
      </w:r>
    </w:p>
    <w:p w14:paraId="5A1A1A62" w14:textId="13D2857D" w:rsidR="00880C5F" w:rsidRDefault="00880C5F">
      <w:proofErr w:type="spellStart"/>
      <w:r w:rsidRPr="006F2E26">
        <w:rPr>
          <w:b/>
          <w:bCs/>
        </w:rPr>
        <w:t>жыяргъа</w:t>
      </w:r>
      <w:proofErr w:type="spellEnd"/>
      <w:r w:rsidR="00B63BCD">
        <w:t xml:space="preserve"> </w:t>
      </w:r>
      <w:r>
        <w:t>-</w:t>
      </w:r>
      <w:r w:rsidR="00B63BCD">
        <w:t xml:space="preserve"> </w:t>
      </w:r>
      <w:r>
        <w:t>собирать</w:t>
      </w:r>
    </w:p>
    <w:p w14:paraId="7CE7C396" w14:textId="42CAA71A" w:rsidR="00880C5F" w:rsidRDefault="00880C5F">
      <w:proofErr w:type="spellStart"/>
      <w:proofErr w:type="gramStart"/>
      <w:r w:rsidRPr="006F2E26">
        <w:rPr>
          <w:b/>
          <w:bCs/>
        </w:rPr>
        <w:t>къыстау</w:t>
      </w:r>
      <w:proofErr w:type="spellEnd"/>
      <w:r w:rsidRPr="006F2E26">
        <w:rPr>
          <w:b/>
          <w:bCs/>
        </w:rPr>
        <w:t xml:space="preserve"> ,</w:t>
      </w:r>
      <w:proofErr w:type="gramEnd"/>
      <w:r w:rsidRPr="006F2E26">
        <w:rPr>
          <w:b/>
          <w:bCs/>
        </w:rPr>
        <w:t xml:space="preserve"> </w:t>
      </w:r>
      <w:proofErr w:type="spellStart"/>
      <w:r w:rsidRPr="006F2E26">
        <w:rPr>
          <w:b/>
          <w:bCs/>
        </w:rPr>
        <w:t>терк</w:t>
      </w:r>
      <w:proofErr w:type="spellEnd"/>
      <w:r w:rsidR="00B63BCD">
        <w:t xml:space="preserve"> </w:t>
      </w:r>
      <w:r>
        <w:t>- быстро</w:t>
      </w:r>
    </w:p>
    <w:p w14:paraId="13100A6B" w14:textId="5543ABDD" w:rsidR="00880C5F" w:rsidRDefault="00880C5F">
      <w:proofErr w:type="spellStart"/>
      <w:r w:rsidRPr="006F2E26">
        <w:rPr>
          <w:b/>
          <w:bCs/>
        </w:rPr>
        <w:t>гебен</w:t>
      </w:r>
      <w:proofErr w:type="spellEnd"/>
      <w:r>
        <w:t xml:space="preserve"> – копна</w:t>
      </w:r>
    </w:p>
    <w:p w14:paraId="3FBDCEBC" w14:textId="79C9839A" w:rsidR="00B63BCD" w:rsidRDefault="00880C5F">
      <w:proofErr w:type="spellStart"/>
      <w:r w:rsidRPr="00904814">
        <w:rPr>
          <w:b/>
          <w:bCs/>
        </w:rPr>
        <w:t>энишге</w:t>
      </w:r>
      <w:proofErr w:type="spellEnd"/>
      <w:r w:rsidR="00B63BCD">
        <w:t xml:space="preserve"> </w:t>
      </w:r>
      <w:r>
        <w:t>-</w:t>
      </w:r>
      <w:r w:rsidR="00B63BCD">
        <w:t xml:space="preserve"> </w:t>
      </w:r>
      <w:r>
        <w:t>вниз</w:t>
      </w:r>
    </w:p>
    <w:p w14:paraId="5DAEF208" w14:textId="5D81D208" w:rsidR="00B63BCD" w:rsidRDefault="00B63BCD">
      <w:proofErr w:type="spellStart"/>
      <w:r w:rsidRPr="00904814">
        <w:rPr>
          <w:b/>
          <w:bCs/>
        </w:rPr>
        <w:t>нартюх</w:t>
      </w:r>
      <w:proofErr w:type="spellEnd"/>
      <w:r>
        <w:t xml:space="preserve"> - кукуруза</w:t>
      </w:r>
    </w:p>
    <w:p w14:paraId="192E80B5" w14:textId="41A6E1AE" w:rsidR="00B63BCD" w:rsidRDefault="00B63BCD">
      <w:proofErr w:type="spellStart"/>
      <w:r w:rsidRPr="00904814">
        <w:rPr>
          <w:b/>
          <w:bCs/>
        </w:rPr>
        <w:t>урлукъ</w:t>
      </w:r>
      <w:proofErr w:type="spellEnd"/>
      <w:r>
        <w:t xml:space="preserve"> - семена</w:t>
      </w:r>
    </w:p>
    <w:p w14:paraId="331EC2F3" w14:textId="48298FAF" w:rsidR="00B63BCD" w:rsidRDefault="00B63BCD">
      <w:proofErr w:type="spellStart"/>
      <w:r w:rsidRPr="00904814">
        <w:rPr>
          <w:b/>
          <w:bCs/>
        </w:rPr>
        <w:t>элчиле</w:t>
      </w:r>
      <w:proofErr w:type="spellEnd"/>
      <w:r>
        <w:t xml:space="preserve"> - жители села</w:t>
      </w:r>
    </w:p>
    <w:p w14:paraId="718BE977" w14:textId="1BA02D56" w:rsidR="00B63BCD" w:rsidRDefault="00B63BCD">
      <w:proofErr w:type="spellStart"/>
      <w:r w:rsidRPr="00904814">
        <w:rPr>
          <w:b/>
          <w:bCs/>
        </w:rPr>
        <w:t>къууанадыла</w:t>
      </w:r>
      <w:proofErr w:type="spellEnd"/>
      <w:r>
        <w:t xml:space="preserve"> - радуются</w:t>
      </w:r>
    </w:p>
    <w:p w14:paraId="0AC5AAF1" w14:textId="23F89824" w:rsidR="00B63BCD" w:rsidRDefault="00B63BCD">
      <w:r w:rsidRPr="00904814">
        <w:rPr>
          <w:b/>
          <w:bCs/>
        </w:rPr>
        <w:t xml:space="preserve">бай </w:t>
      </w:r>
      <w:proofErr w:type="spellStart"/>
      <w:r w:rsidRPr="00904814">
        <w:rPr>
          <w:b/>
          <w:bCs/>
        </w:rPr>
        <w:t>тирлик</w:t>
      </w:r>
      <w:proofErr w:type="spellEnd"/>
      <w:r>
        <w:t xml:space="preserve"> - богатый урожа</w:t>
      </w:r>
      <w:r w:rsidR="006F2E26">
        <w:t>й</w:t>
      </w:r>
    </w:p>
    <w:p w14:paraId="12F16264" w14:textId="5FB3E90B" w:rsidR="006F2E26" w:rsidRDefault="006F2E26">
      <w:proofErr w:type="spellStart"/>
      <w:r w:rsidRPr="00904814">
        <w:rPr>
          <w:b/>
          <w:bCs/>
        </w:rPr>
        <w:t>айырып</w:t>
      </w:r>
      <w:proofErr w:type="spellEnd"/>
      <w:r>
        <w:t xml:space="preserve"> – перебрав</w:t>
      </w:r>
    </w:p>
    <w:p w14:paraId="5983A2D1" w14:textId="1CC4017F" w:rsidR="006F2E26" w:rsidRDefault="006F2E26">
      <w:proofErr w:type="spellStart"/>
      <w:r w:rsidRPr="00904814">
        <w:rPr>
          <w:b/>
          <w:bCs/>
        </w:rPr>
        <w:t>картофну</w:t>
      </w:r>
      <w:proofErr w:type="spellEnd"/>
      <w:r w:rsidRPr="00904814">
        <w:rPr>
          <w:b/>
          <w:bCs/>
        </w:rPr>
        <w:t xml:space="preserve"> </w:t>
      </w:r>
      <w:proofErr w:type="spellStart"/>
      <w:r w:rsidRPr="00904814">
        <w:rPr>
          <w:b/>
          <w:bCs/>
        </w:rPr>
        <w:t>айырыргъа</w:t>
      </w:r>
      <w:proofErr w:type="spellEnd"/>
      <w:r>
        <w:t xml:space="preserve"> - перебрать картошку</w:t>
      </w:r>
    </w:p>
    <w:p w14:paraId="790A3D3D" w14:textId="77777777" w:rsidR="00FD6E3B" w:rsidRDefault="006F2E26">
      <w:proofErr w:type="spellStart"/>
      <w:r w:rsidRPr="00904814">
        <w:rPr>
          <w:b/>
          <w:bCs/>
        </w:rPr>
        <w:t>къазадыла</w:t>
      </w:r>
      <w:proofErr w:type="spellEnd"/>
      <w:r>
        <w:t xml:space="preserve"> </w:t>
      </w:r>
      <w:r w:rsidR="00FD6E3B">
        <w:t>–</w:t>
      </w:r>
      <w:r>
        <w:t xml:space="preserve"> </w:t>
      </w:r>
      <w:proofErr w:type="spellStart"/>
      <w:r>
        <w:t>копают</w:t>
      </w:r>
      <w:r w:rsidR="00FD6E3B">
        <w:t>на</w:t>
      </w:r>
      <w:proofErr w:type="spellEnd"/>
      <w:r w:rsidR="00FD6E3B">
        <w:t xml:space="preserve"> </w:t>
      </w:r>
    </w:p>
    <w:p w14:paraId="52BE1B87" w14:textId="7C5447F6" w:rsidR="003906AF" w:rsidRDefault="0085729F">
      <w:r>
        <w:t xml:space="preserve">На втором уроке </w:t>
      </w:r>
      <w:r w:rsidR="00FD6E3B">
        <w:t>внимательно прочитайте</w:t>
      </w:r>
      <w:r w:rsidR="00880C5F">
        <w:t xml:space="preserve"> </w:t>
      </w:r>
      <w:r w:rsidR="00FD6E3B">
        <w:t xml:space="preserve">правила </w:t>
      </w:r>
      <w:r w:rsidR="003906AF">
        <w:t xml:space="preserve">на </w:t>
      </w:r>
      <w:r w:rsidR="00FD6E3B" w:rsidRPr="00FD6E3B">
        <w:t>стр.49, 50</w:t>
      </w:r>
      <w:r w:rsidR="00FD6E3B">
        <w:t xml:space="preserve">, </w:t>
      </w:r>
    </w:p>
    <w:p w14:paraId="1FD7A9F1" w14:textId="44DB1CE7" w:rsidR="003906AF" w:rsidRDefault="003906AF">
      <w:r>
        <w:t xml:space="preserve"> определите лицо и число выделенных слов в упр. 3 на стр.50. </w:t>
      </w:r>
    </w:p>
    <w:p w14:paraId="0892359F" w14:textId="77777777" w:rsidR="003174A9" w:rsidRDefault="003174A9"/>
    <w:p w14:paraId="4D2C018D" w14:textId="6C1FCBE8" w:rsidR="00880C5F" w:rsidRDefault="003906AF">
      <w:r>
        <w:t xml:space="preserve">Сфотографируйте свою работу и пришлите мне на </w:t>
      </w:r>
      <w:r>
        <w:rPr>
          <w:lang w:val="en-US"/>
        </w:rPr>
        <w:t>WhatsApp</w:t>
      </w:r>
      <w:r w:rsidR="003174A9">
        <w:t>.</w:t>
      </w:r>
      <w:r w:rsidR="00880C5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2AB78F" w14:textId="553B4FF4" w:rsidR="00D0100F" w:rsidRDefault="00102B4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AAF290" w14:textId="77777777" w:rsidR="00102B4F" w:rsidRPr="008C159D" w:rsidRDefault="00102B4F">
      <w:pPr>
        <w:rPr>
          <w:sz w:val="24"/>
          <w:szCs w:val="24"/>
        </w:rPr>
      </w:pPr>
    </w:p>
    <w:sectPr w:rsidR="00102B4F" w:rsidRPr="008C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0F"/>
    <w:rsid w:val="00102B4F"/>
    <w:rsid w:val="003174A9"/>
    <w:rsid w:val="003906AF"/>
    <w:rsid w:val="004A75DD"/>
    <w:rsid w:val="0050109F"/>
    <w:rsid w:val="0056339C"/>
    <w:rsid w:val="006F2E26"/>
    <w:rsid w:val="0085729F"/>
    <w:rsid w:val="00880C5F"/>
    <w:rsid w:val="008C159D"/>
    <w:rsid w:val="00904814"/>
    <w:rsid w:val="00B63BCD"/>
    <w:rsid w:val="00D0100F"/>
    <w:rsid w:val="00E155DA"/>
    <w:rsid w:val="00F70002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3ED1"/>
  <w15:chartTrackingRefBased/>
  <w15:docId w15:val="{B87726F7-F8CD-4848-A49E-51EDBE2C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Antares</cp:lastModifiedBy>
  <cp:revision>9</cp:revision>
  <dcterms:created xsi:type="dcterms:W3CDTF">2020-12-06T20:26:00Z</dcterms:created>
  <dcterms:modified xsi:type="dcterms:W3CDTF">2020-12-07T05:13:00Z</dcterms:modified>
</cp:coreProperties>
</file>