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C694A" w14:textId="1A0FE738" w:rsidR="00BF0EB8" w:rsidRDefault="000E0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="00257E31">
        <w:rPr>
          <w:rFonts w:ascii="Times New Roman" w:hAnsi="Times New Roman" w:cs="Times New Roman"/>
          <w:sz w:val="24"/>
          <w:szCs w:val="24"/>
        </w:rPr>
        <w:t>Кюн</w:t>
      </w:r>
      <w:proofErr w:type="spellEnd"/>
      <w:r w:rsidR="00257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E31">
        <w:rPr>
          <w:rFonts w:ascii="Times New Roman" w:hAnsi="Times New Roman" w:cs="Times New Roman"/>
          <w:sz w:val="24"/>
          <w:szCs w:val="24"/>
        </w:rPr>
        <w:t>а</w:t>
      </w:r>
      <w:r w:rsidRPr="000E0FCB">
        <w:rPr>
          <w:rFonts w:ascii="Times New Roman" w:hAnsi="Times New Roman" w:cs="Times New Roman"/>
          <w:sz w:val="24"/>
          <w:szCs w:val="24"/>
        </w:rPr>
        <w:t>хшы</w:t>
      </w:r>
      <w:proofErr w:type="spellEnd"/>
      <w:r w:rsidRPr="000E0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FCB">
        <w:rPr>
          <w:rFonts w:ascii="Times New Roman" w:hAnsi="Times New Roman" w:cs="Times New Roman"/>
          <w:sz w:val="24"/>
          <w:szCs w:val="24"/>
        </w:rPr>
        <w:t>болсун</w:t>
      </w:r>
      <w:proofErr w:type="spellEnd"/>
      <w:r w:rsidRPr="000E0F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FCB">
        <w:rPr>
          <w:rFonts w:ascii="Times New Roman" w:hAnsi="Times New Roman" w:cs="Times New Roman"/>
          <w:sz w:val="24"/>
          <w:szCs w:val="24"/>
        </w:rPr>
        <w:t>багъалы</w:t>
      </w:r>
      <w:proofErr w:type="spellEnd"/>
      <w:r w:rsidRPr="000E0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FCB">
        <w:rPr>
          <w:rFonts w:ascii="Times New Roman" w:hAnsi="Times New Roman" w:cs="Times New Roman"/>
          <w:sz w:val="24"/>
          <w:szCs w:val="24"/>
        </w:rPr>
        <w:t>окъуучула</w:t>
      </w:r>
      <w:proofErr w:type="spellEnd"/>
      <w:r w:rsidRPr="000E0FCB">
        <w:rPr>
          <w:rFonts w:ascii="Times New Roman" w:hAnsi="Times New Roman" w:cs="Times New Roman"/>
          <w:sz w:val="24"/>
          <w:szCs w:val="24"/>
        </w:rPr>
        <w:t>!</w:t>
      </w:r>
    </w:p>
    <w:p w14:paraId="05BAC85F" w14:textId="4C169F9A" w:rsidR="00E4684E" w:rsidRDefault="00E46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1-чи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дерс</w:t>
      </w:r>
      <w:proofErr w:type="spellEnd"/>
    </w:p>
    <w:p w14:paraId="7D2E04A9" w14:textId="5FFCF11D" w:rsidR="000E0FCB" w:rsidRDefault="000E0FC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Бюгюн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этимни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айырмаларын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(залоги)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эсибизге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тюшюрлюкбюз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8389D18" w14:textId="77777777" w:rsidR="000E0FCB" w:rsidRDefault="000E0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бешдиле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2EE884F" w14:textId="28A04877" w:rsidR="000E0FCB" w:rsidRDefault="000E0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баш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айырма</w:t>
      </w:r>
      <w:proofErr w:type="spellEnd"/>
      <w:r>
        <w:rPr>
          <w:rFonts w:ascii="Times New Roman" w:hAnsi="Times New Roman" w:cs="Times New Roman"/>
          <w:sz w:val="24"/>
          <w:szCs w:val="24"/>
        </w:rPr>
        <w:t>-действительный залог;</w:t>
      </w:r>
    </w:p>
    <w:p w14:paraId="17A2A940" w14:textId="173EEFF8" w:rsidR="000E0FCB" w:rsidRDefault="000E0FC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айырма</w:t>
      </w:r>
      <w:proofErr w:type="spellEnd"/>
      <w:r>
        <w:rPr>
          <w:rFonts w:ascii="Times New Roman" w:hAnsi="Times New Roman" w:cs="Times New Roman"/>
          <w:sz w:val="24"/>
          <w:szCs w:val="24"/>
        </w:rPr>
        <w:t>-взаимный;</w:t>
      </w:r>
    </w:p>
    <w:p w14:paraId="15653D79" w14:textId="6D6BA5DE" w:rsidR="000E0FCB" w:rsidRDefault="000E0FC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зорлаучу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айырма</w:t>
      </w:r>
      <w:proofErr w:type="spellEnd"/>
      <w:r>
        <w:rPr>
          <w:rFonts w:ascii="Times New Roman" w:hAnsi="Times New Roman" w:cs="Times New Roman"/>
          <w:sz w:val="24"/>
          <w:szCs w:val="24"/>
        </w:rPr>
        <w:t>-страдательный;</w:t>
      </w:r>
    </w:p>
    <w:p w14:paraId="55C73720" w14:textId="059640F3" w:rsidR="000E0FCB" w:rsidRDefault="000E0FC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къайтыучу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айырма</w:t>
      </w:r>
      <w:proofErr w:type="spellEnd"/>
      <w:r>
        <w:rPr>
          <w:rFonts w:ascii="Times New Roman" w:hAnsi="Times New Roman" w:cs="Times New Roman"/>
          <w:sz w:val="24"/>
          <w:szCs w:val="24"/>
        </w:rPr>
        <w:t>-возвр</w:t>
      </w:r>
      <w:r w:rsidR="00257E3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тный;</w:t>
      </w:r>
    </w:p>
    <w:p w14:paraId="03401D46" w14:textId="197DD461" w:rsidR="000E0FCB" w:rsidRDefault="000E0FC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къысыучу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айырма</w:t>
      </w:r>
      <w:proofErr w:type="spellEnd"/>
      <w:r w:rsidR="00257E31">
        <w:rPr>
          <w:rFonts w:ascii="Times New Roman" w:hAnsi="Times New Roman" w:cs="Times New Roman"/>
          <w:sz w:val="24"/>
          <w:szCs w:val="24"/>
        </w:rPr>
        <w:t>-понудительный</w:t>
      </w:r>
      <w:r w:rsidR="00E4684E">
        <w:rPr>
          <w:rFonts w:ascii="Times New Roman" w:hAnsi="Times New Roman" w:cs="Times New Roman"/>
          <w:sz w:val="24"/>
          <w:szCs w:val="24"/>
        </w:rPr>
        <w:t>.</w:t>
      </w:r>
    </w:p>
    <w:p w14:paraId="0B495AF1" w14:textId="24CD6239" w:rsidR="00E4684E" w:rsidRDefault="00E4684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Этимни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этгенин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кёргюзтген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формаларына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этимни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айырмалары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дейдиле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63DFCBF" w14:textId="58E839C4" w:rsidR="00E4684E" w:rsidRDefault="00E4684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Алагъа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юлгюле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келтиригиз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8C5F2B6" w14:textId="113387F3" w:rsidR="000E0FCB" w:rsidRDefault="00E46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2-чи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0F33D23" w14:textId="230E8EF0" w:rsidR="00E4684E" w:rsidRDefault="00E4684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Толгъурланы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Зейтун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Къызгъыл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кырдыкла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повестин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1974 </w:t>
      </w:r>
      <w:proofErr w:type="spellStart"/>
      <w:r>
        <w:rPr>
          <w:rFonts w:ascii="Times New Roman" w:hAnsi="Times New Roman" w:cs="Times New Roman"/>
          <w:sz w:val="24"/>
          <w:szCs w:val="24"/>
        </w:rPr>
        <w:t>жылда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жазгъанды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08E53ED" w14:textId="4765B2D3" w:rsidR="00E4684E" w:rsidRDefault="00E4684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чыгъарманы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жигитлери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кёп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тюйюлдюле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болгъан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жаланда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талачыкъда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8A2C9C" w14:textId="4FCD38E9" w:rsidR="00E4684E" w:rsidRDefault="00EA158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Повестьни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баш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магъанасы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Къаспотну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юйюрюню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журтларына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сюймекликлери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ниетликлериди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Къаспотну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юйюрю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малкъар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халкъны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белгисиди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D335C7F" w14:textId="77777777" w:rsidR="00EA158C" w:rsidRDefault="00EA158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Табийгъатны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суратланыуу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кёп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>
        <w:rPr>
          <w:rFonts w:ascii="Times New Roman" w:hAnsi="Times New Roman" w:cs="Times New Roman"/>
          <w:sz w:val="24"/>
          <w:szCs w:val="24"/>
        </w:rPr>
        <w:t>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Къызгъыл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кырдыкла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адамны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сагъышландыргъан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эрликни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тазалыкъны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сакъларгъа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юйретген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чыгъармады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F0D25B4" w14:textId="749EB572" w:rsidR="00EA158C" w:rsidRDefault="00EA158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затлагъа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буруп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102-110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бетлени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окъугъуз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176DB5E" w14:textId="77777777" w:rsidR="000E0FCB" w:rsidRPr="000E0FCB" w:rsidRDefault="000E0FCB">
      <w:pPr>
        <w:rPr>
          <w:rFonts w:ascii="Times New Roman" w:hAnsi="Times New Roman" w:cs="Times New Roman"/>
          <w:sz w:val="24"/>
          <w:szCs w:val="24"/>
        </w:rPr>
      </w:pPr>
    </w:p>
    <w:sectPr w:rsidR="000E0FCB" w:rsidRPr="000E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B8"/>
    <w:rsid w:val="000E0FCB"/>
    <w:rsid w:val="00257E31"/>
    <w:rsid w:val="00BF0EB8"/>
    <w:rsid w:val="00E4684E"/>
    <w:rsid w:val="00EA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D6BF"/>
  <w15:chartTrackingRefBased/>
  <w15:docId w15:val="{C8D3F639-7F1A-4838-A888-BBAD2636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3</cp:revision>
  <dcterms:created xsi:type="dcterms:W3CDTF">2020-12-11T00:27:00Z</dcterms:created>
  <dcterms:modified xsi:type="dcterms:W3CDTF">2020-12-11T00:55:00Z</dcterms:modified>
</cp:coreProperties>
</file>