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F8" w:rsidRPr="002773F8" w:rsidRDefault="002773F8" w:rsidP="002773F8">
      <w:pPr>
        <w:pStyle w:val="a4"/>
        <w:numPr>
          <w:ilvl w:val="0"/>
          <w:numId w:val="2"/>
        </w:numPr>
      </w:pPr>
      <w:r w:rsidRPr="002773F8">
        <w:rPr>
          <w:sz w:val="28"/>
          <w:szCs w:val="28"/>
        </w:rPr>
        <w:t>Используя  учебник, заполните таблицу.</w:t>
      </w:r>
    </w:p>
    <w:p w:rsidR="002773F8" w:rsidRPr="002773F8" w:rsidRDefault="002773F8" w:rsidP="002773F8">
      <w:pPr>
        <w:pStyle w:val="a4"/>
        <w:jc w:val="both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2773F8" w:rsidRPr="002773F8" w:rsidTr="00F00F1F">
        <w:tc>
          <w:tcPr>
            <w:tcW w:w="9962" w:type="dxa"/>
            <w:gridSpan w:val="3"/>
          </w:tcPr>
          <w:p w:rsidR="002773F8" w:rsidRPr="002773F8" w:rsidRDefault="002773F8" w:rsidP="00F00F1F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2773F8">
              <w:rPr>
                <w:b/>
                <w:sz w:val="28"/>
                <w:szCs w:val="28"/>
              </w:rPr>
              <w:t>Строение и функции</w:t>
            </w:r>
            <w:r w:rsidR="0028036D">
              <w:rPr>
                <w:b/>
                <w:sz w:val="28"/>
                <w:szCs w:val="28"/>
              </w:rPr>
              <w:t xml:space="preserve"> систем органов головоногих</w:t>
            </w:r>
          </w:p>
        </w:tc>
      </w:tr>
      <w:tr w:rsidR="002773F8" w:rsidRPr="002773F8" w:rsidTr="00F00F1F">
        <w:tc>
          <w:tcPr>
            <w:tcW w:w="3320" w:type="dxa"/>
          </w:tcPr>
          <w:p w:rsidR="002773F8" w:rsidRPr="002773F8" w:rsidRDefault="002773F8" w:rsidP="00F00F1F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2773F8">
              <w:rPr>
                <w:b/>
                <w:sz w:val="28"/>
                <w:szCs w:val="28"/>
              </w:rPr>
              <w:t>Система органов</w:t>
            </w: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2773F8">
              <w:rPr>
                <w:b/>
                <w:sz w:val="28"/>
                <w:szCs w:val="28"/>
              </w:rPr>
              <w:t>Органы, входящие в систему</w:t>
            </w: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2773F8">
              <w:rPr>
                <w:b/>
                <w:sz w:val="28"/>
                <w:szCs w:val="28"/>
              </w:rPr>
              <w:t>Функции системы органов</w:t>
            </w:r>
          </w:p>
        </w:tc>
      </w:tr>
      <w:tr w:rsidR="0028036D" w:rsidRPr="002773F8" w:rsidTr="00F00F1F">
        <w:tc>
          <w:tcPr>
            <w:tcW w:w="3320" w:type="dxa"/>
          </w:tcPr>
          <w:p w:rsidR="0028036D" w:rsidRPr="002773F8" w:rsidRDefault="0028036D" w:rsidP="00F00F1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Опорно-двигательная система</w:t>
            </w:r>
          </w:p>
        </w:tc>
        <w:tc>
          <w:tcPr>
            <w:tcW w:w="3321" w:type="dxa"/>
          </w:tcPr>
          <w:p w:rsidR="0028036D" w:rsidRPr="002773F8" w:rsidRDefault="0028036D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8036D" w:rsidRPr="002773F8" w:rsidRDefault="0028036D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2773F8" w:rsidRPr="002773F8" w:rsidTr="00F00F1F">
        <w:tc>
          <w:tcPr>
            <w:tcW w:w="3320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  <w:r w:rsidRPr="002773F8">
              <w:rPr>
                <w:sz w:val="28"/>
                <w:szCs w:val="28"/>
              </w:rPr>
              <w:t>Пищеварительная</w:t>
            </w:r>
          </w:p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2773F8" w:rsidRPr="002773F8" w:rsidTr="00F00F1F">
        <w:tc>
          <w:tcPr>
            <w:tcW w:w="3320" w:type="dxa"/>
          </w:tcPr>
          <w:p w:rsid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Дыхательная </w:t>
            </w:r>
          </w:p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2773F8" w:rsidRPr="002773F8" w:rsidTr="00F00F1F">
        <w:tc>
          <w:tcPr>
            <w:tcW w:w="3320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  <w:r w:rsidRPr="002773F8">
              <w:rPr>
                <w:sz w:val="28"/>
                <w:szCs w:val="28"/>
              </w:rPr>
              <w:t>Кровеносная</w:t>
            </w:r>
          </w:p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2773F8" w:rsidRPr="002773F8" w:rsidTr="00F00F1F">
        <w:tc>
          <w:tcPr>
            <w:tcW w:w="3320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  <w:r w:rsidRPr="002773F8">
              <w:rPr>
                <w:sz w:val="28"/>
                <w:szCs w:val="28"/>
              </w:rPr>
              <w:t>Нервная</w:t>
            </w:r>
          </w:p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2773F8" w:rsidRPr="002773F8" w:rsidRDefault="002773F8">
      <w:bookmarkStart w:id="0" w:name="_GoBack"/>
      <w:bookmarkEnd w:id="0"/>
    </w:p>
    <w:sectPr w:rsidR="002773F8" w:rsidRPr="002773F8" w:rsidSect="00277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045D"/>
    <w:multiLevelType w:val="hybridMultilevel"/>
    <w:tmpl w:val="03F89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516F9"/>
    <w:multiLevelType w:val="hybridMultilevel"/>
    <w:tmpl w:val="0AC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F8"/>
    <w:rsid w:val="002773F8"/>
    <w:rsid w:val="0028036D"/>
    <w:rsid w:val="0047753B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2020-12-15T20:54:00Z</dcterms:created>
  <dcterms:modified xsi:type="dcterms:W3CDTF">2020-12-15T21:13:00Z</dcterms:modified>
</cp:coreProperties>
</file>