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4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04.12.2020г   Контрольная работа № 5 по теме «Упрощение выражений»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4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Перед выполнением контрольной работы, пройдите по указанным ссылкам, и просмотрите </w:t>
      </w:r>
      <w:proofErr w:type="spellStart"/>
      <w:r w:rsidRPr="00434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видеоуроки</w:t>
      </w:r>
      <w:proofErr w:type="spellEnd"/>
      <w:r w:rsidRPr="00434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на «Упрощение выражений, порядок действий, и  степень числа»!!!</w:t>
      </w:r>
    </w:p>
    <w:p w:rsidR="007F3706" w:rsidRPr="00434D24" w:rsidRDefault="007F3706" w:rsidP="007F370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https://clck.ru/SHbC2</w:t>
        </w:r>
      </w:hyperlink>
      <w:r w:rsidRPr="00434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6BFC" w:rsidRPr="00434D24" w:rsidRDefault="00A06BFC" w:rsidP="007F370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https://clck.ru/SHbJx</w:t>
        </w:r>
      </w:hyperlink>
      <w:r w:rsidRPr="00434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6BFC" w:rsidRPr="00434D24" w:rsidRDefault="00A06BFC" w:rsidP="007F370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</w:pPr>
      <w:r w:rsidRPr="00434D24">
        <w:rPr>
          <w:b/>
          <w:bCs/>
        </w:rPr>
        <w:t>Контрольная работа №5 по теме « Упрощение выражений»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34D24">
        <w:rPr>
          <w:b/>
        </w:rPr>
        <w:t>Вариант 1.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t>1.Вычислите: а) 684 ∙ 397 – 584 ∙ 397; б) 2</w:t>
      </w:r>
      <w:r w:rsidRPr="00434D24">
        <w:rPr>
          <w:vertAlign w:val="superscript"/>
        </w:rPr>
        <w:t>3</w:t>
      </w:r>
      <w:r w:rsidRPr="00434D24">
        <w:t> + 3</w:t>
      </w:r>
      <w:r w:rsidRPr="00434D24">
        <w:rPr>
          <w:vertAlign w:val="superscript"/>
        </w:rPr>
        <w:t>2</w:t>
      </w:r>
      <w:r w:rsidRPr="00434D24">
        <w:t>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2.</w:t>
      </w:r>
      <w:r w:rsidRPr="00434D24">
        <w:t> Решите уравнение: а) 7</w:t>
      </w:r>
      <w:r w:rsidRPr="00434D24">
        <w:rPr>
          <w:i/>
          <w:iCs/>
        </w:rPr>
        <w:t>у</w:t>
      </w:r>
      <w:r w:rsidRPr="00434D24">
        <w:t> – 15 = 41; б)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+ 3</w:t>
      </w:r>
      <w:r w:rsidRPr="00434D24">
        <w:rPr>
          <w:i/>
          <w:iCs/>
        </w:rPr>
        <w:t>х</w:t>
      </w:r>
      <w:r w:rsidRPr="00434D24">
        <w:t> = 76. в)6∙</w:t>
      </w:r>
      <w:proofErr w:type="spellStart"/>
      <w:r w:rsidRPr="00434D24">
        <w:t>х</w:t>
      </w:r>
      <w:proofErr w:type="spellEnd"/>
      <w:r w:rsidRPr="00434D24">
        <w:t>∙3 = 90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3.</w:t>
      </w:r>
      <w:r w:rsidRPr="00434D24">
        <w:t> Упростите: а) 24</w:t>
      </w:r>
      <w:r w:rsidRPr="00434D24">
        <w:rPr>
          <w:i/>
          <w:iCs/>
        </w:rPr>
        <w:t>а</w:t>
      </w:r>
      <w:r w:rsidRPr="00434D24">
        <w:t> + 16 + 13</w:t>
      </w:r>
      <w:r w:rsidRPr="00434D24">
        <w:rPr>
          <w:i/>
          <w:iCs/>
        </w:rPr>
        <w:t>а</w:t>
      </w:r>
      <w:r w:rsidRPr="00434D24">
        <w:t>;  б)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∙ 5 ∙ 7;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4.</w:t>
      </w:r>
      <w:r w:rsidRPr="00434D24">
        <w:t> Решите задачу с помощью уравнения: </w:t>
      </w:r>
      <w:r w:rsidRPr="00434D24">
        <w:rPr>
          <w:i/>
          <w:iCs/>
        </w:rPr>
        <w:t>В книге напечатаны две сказки. Первая занимает в четыре раза больше страниц, чем вторая, а обе они занимают 30 страниц. Сколько страниц занимает каждая сказка?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5. </w:t>
      </w:r>
      <w:r w:rsidRPr="00434D24">
        <w:t>Найдите значение выражения: 6</w:t>
      </w:r>
      <w:r w:rsidRPr="00434D24">
        <w:rPr>
          <w:i/>
          <w:iCs/>
        </w:rPr>
        <w:t>х</w:t>
      </w:r>
      <w:r w:rsidRPr="00434D24">
        <w:t> + 15 – 2</w:t>
      </w:r>
      <w:r w:rsidRPr="00434D24">
        <w:rPr>
          <w:i/>
          <w:iCs/>
        </w:rPr>
        <w:t>х</w:t>
      </w:r>
      <w:r w:rsidRPr="00434D24">
        <w:t> + 5 –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, если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5.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rPr>
          <w:b/>
        </w:rPr>
      </w:pPr>
      <w:r w:rsidRPr="00434D24">
        <w:t>__________________________________________________________________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34D24">
        <w:rPr>
          <w:b/>
        </w:rPr>
        <w:t>Вариант 2.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1.</w:t>
      </w:r>
      <w:r w:rsidRPr="00434D24">
        <w:t> 1.Вычислите: а) 394 ∙ 58 + 606 ∙ 58; б) 5</w:t>
      </w:r>
      <w:r w:rsidRPr="00434D24">
        <w:rPr>
          <w:vertAlign w:val="superscript"/>
        </w:rPr>
        <w:t>2</w:t>
      </w:r>
      <w:r w:rsidRPr="00434D24">
        <w:t> + 3</w:t>
      </w:r>
      <w:r w:rsidRPr="00434D24">
        <w:rPr>
          <w:vertAlign w:val="superscript"/>
        </w:rPr>
        <w:t>3</w:t>
      </w:r>
      <w:r w:rsidRPr="00434D24">
        <w:t>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2.</w:t>
      </w:r>
      <w:r w:rsidRPr="00434D24">
        <w:t> Решите уравнение: а) </w:t>
      </w:r>
      <w:r w:rsidRPr="00434D24">
        <w:rPr>
          <w:i/>
          <w:iCs/>
        </w:rPr>
        <w:t>8х</w:t>
      </w:r>
      <w:r w:rsidRPr="00434D24">
        <w:t> + 14 = 30; б) 5</w:t>
      </w:r>
      <w:r w:rsidRPr="00434D24">
        <w:rPr>
          <w:i/>
          <w:iCs/>
        </w:rPr>
        <w:t>х</w:t>
      </w:r>
      <w:r w:rsidRPr="00434D24">
        <w:t> –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68. в) у∙12∙6 =144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3.</w:t>
      </w:r>
      <w:r w:rsidRPr="00434D24">
        <w:t> Упростите:</w:t>
      </w:r>
      <w:proofErr w:type="gramStart"/>
      <w:r w:rsidRPr="00434D24">
        <w:t xml:space="preserve"> )</w:t>
      </w:r>
      <w:proofErr w:type="gramEnd"/>
      <w:r w:rsidRPr="00434D24">
        <w:t xml:space="preserve"> 37</w:t>
      </w:r>
      <w:r w:rsidRPr="00434D24">
        <w:rPr>
          <w:i/>
          <w:iCs/>
        </w:rPr>
        <w:t>х</w:t>
      </w:r>
      <w:r w:rsidRPr="00434D24">
        <w:t> +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+ 13 + 22</w:t>
      </w:r>
      <w:r w:rsidRPr="00434D24">
        <w:rPr>
          <w:i/>
          <w:iCs/>
        </w:rPr>
        <w:t>х</w:t>
      </w:r>
      <w:r w:rsidRPr="00434D24">
        <w:t>; б) 50 ∙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∙ 12;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4.</w:t>
      </w:r>
      <w:r w:rsidRPr="00434D24">
        <w:t> Решите задачу с помощью уравнения: </w:t>
      </w:r>
      <w:r w:rsidRPr="00434D24">
        <w:rPr>
          <w:i/>
          <w:iCs/>
        </w:rPr>
        <w:t>В двух корзинах 98 яблок. В первой корзине яблок в шесть раз больше, чем во второй. Сколько яблок в каждой корзине?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5. </w:t>
      </w:r>
      <w:r w:rsidRPr="00434D24">
        <w:t>Найдите значение выражения: 7</w:t>
      </w:r>
      <w:r w:rsidRPr="00434D24">
        <w:rPr>
          <w:i/>
          <w:iCs/>
        </w:rPr>
        <w:t>х</w:t>
      </w:r>
      <w:r w:rsidRPr="00434D24">
        <w:t> + 7 – 3</w:t>
      </w:r>
      <w:r w:rsidRPr="00434D24">
        <w:rPr>
          <w:i/>
          <w:iCs/>
        </w:rPr>
        <w:t>х</w:t>
      </w:r>
      <w:r w:rsidRPr="00434D24">
        <w:t> + 13 +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, если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3.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t>__________________________________________________________________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34D24">
        <w:rPr>
          <w:b/>
        </w:rPr>
        <w:t>Вариант 3.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1.</w:t>
      </w:r>
      <w:r w:rsidRPr="00434D24">
        <w:t> 1.Вычислите: а) 394 ∙ 583 + 417 ∙ 394; б) 4</w:t>
      </w:r>
      <w:r w:rsidRPr="00434D24">
        <w:rPr>
          <w:vertAlign w:val="superscript"/>
        </w:rPr>
        <w:t>2</w:t>
      </w:r>
      <w:r w:rsidRPr="00434D24">
        <w:t> + 2</w:t>
      </w:r>
      <w:r w:rsidRPr="00434D24">
        <w:rPr>
          <w:vertAlign w:val="superscript"/>
        </w:rPr>
        <w:t>3</w:t>
      </w:r>
      <w:r w:rsidRPr="00434D24">
        <w:t>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2.</w:t>
      </w:r>
      <w:r w:rsidRPr="00434D24">
        <w:t> Решите уравнение: а) 6</w:t>
      </w:r>
      <w:r w:rsidRPr="00434D24">
        <w:rPr>
          <w:i/>
          <w:iCs/>
        </w:rPr>
        <w:t>х</w:t>
      </w:r>
      <w:r w:rsidRPr="00434D24">
        <w:t> + 12 = 240; б) 8</w:t>
      </w:r>
      <w:r w:rsidRPr="00434D24">
        <w:rPr>
          <w:i/>
          <w:iCs/>
        </w:rPr>
        <w:t>х</w:t>
      </w:r>
      <w:r w:rsidRPr="00434D24">
        <w:t> +</w:t>
      </w:r>
      <w:r w:rsidRPr="00434D24">
        <w:rPr>
          <w:i/>
          <w:iCs/>
        </w:rPr>
        <w:t>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90. в) у∙7∙14 =98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3.</w:t>
      </w:r>
      <w:r w:rsidRPr="00434D24">
        <w:t> Упростите: а) 16</w:t>
      </w:r>
      <w:r w:rsidRPr="00434D24">
        <w:rPr>
          <w:i/>
          <w:iCs/>
        </w:rPr>
        <w:t>х</w:t>
      </w:r>
      <w:r w:rsidRPr="00434D24">
        <w:t> + 19 + 23</w:t>
      </w:r>
      <w:r w:rsidRPr="00434D24">
        <w:rPr>
          <w:i/>
          <w:iCs/>
        </w:rPr>
        <w:t>х</w:t>
      </w:r>
      <w:r w:rsidRPr="00434D24">
        <w:t>; б) 60 ∙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∙ 5;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4. </w:t>
      </w:r>
      <w:r w:rsidRPr="00434D24">
        <w:t>Решите задачу с помощью уравнения: </w:t>
      </w:r>
      <w:r w:rsidRPr="00434D24">
        <w:rPr>
          <w:i/>
          <w:iCs/>
        </w:rPr>
        <w:t>За два дня в магазин привезли 1600 кг яблок. В первый день яблок привезли в четыре раза больше</w:t>
      </w:r>
      <w:proofErr w:type="gramStart"/>
      <w:r w:rsidRPr="00434D24">
        <w:rPr>
          <w:i/>
          <w:iCs/>
        </w:rPr>
        <w:t xml:space="preserve"> ,</w:t>
      </w:r>
      <w:proofErr w:type="gramEnd"/>
      <w:r w:rsidRPr="00434D24">
        <w:rPr>
          <w:i/>
          <w:iCs/>
        </w:rPr>
        <w:t xml:space="preserve"> чем во второй. Сколько яблок привезли в первый день и сколько во второй?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5.</w:t>
      </w:r>
      <w:r w:rsidRPr="00434D24">
        <w:t> Найдите значение выражения: 5</w:t>
      </w:r>
      <w:r w:rsidRPr="00434D24">
        <w:rPr>
          <w:i/>
          <w:iCs/>
        </w:rPr>
        <w:t>х</w:t>
      </w:r>
      <w:r w:rsidRPr="00434D24">
        <w:t> + 7 + 2</w:t>
      </w:r>
      <w:r w:rsidRPr="00434D24">
        <w:rPr>
          <w:i/>
          <w:iCs/>
        </w:rPr>
        <w:t>х</w:t>
      </w:r>
      <w:r w:rsidRPr="00434D24">
        <w:t> + 5 –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, если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2.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t>__________________________________________________________________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34D24">
        <w:rPr>
          <w:b/>
        </w:rPr>
        <w:lastRenderedPageBreak/>
        <w:t>Вариант 4.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1.</w:t>
      </w:r>
      <w:r w:rsidRPr="00434D24">
        <w:t> 1.Вычислите:  а) 635 ∙ 247 – 247 ∙ 535; б) 7</w:t>
      </w:r>
      <w:r w:rsidRPr="00434D24">
        <w:rPr>
          <w:vertAlign w:val="superscript"/>
        </w:rPr>
        <w:t>2</w:t>
      </w:r>
      <w:r w:rsidRPr="00434D24">
        <w:t> + 3</w:t>
      </w:r>
      <w:r w:rsidRPr="00434D24">
        <w:rPr>
          <w:vertAlign w:val="superscript"/>
        </w:rPr>
        <w:t>3</w:t>
      </w:r>
      <w:r w:rsidRPr="00434D24">
        <w:t>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2.</w:t>
      </w:r>
      <w:r w:rsidRPr="00434D24">
        <w:t> Решите уравнение: а) 3</w:t>
      </w:r>
      <w:r w:rsidRPr="00434D24">
        <w:rPr>
          <w:i/>
          <w:iCs/>
        </w:rPr>
        <w:t>х</w:t>
      </w:r>
      <w:r w:rsidRPr="00434D24">
        <w:t> – 12 = 36; б) 9</w:t>
      </w:r>
      <w:r w:rsidRPr="00434D24">
        <w:rPr>
          <w:i/>
          <w:iCs/>
        </w:rPr>
        <w:t>х</w:t>
      </w:r>
      <w:r w:rsidRPr="00434D24">
        <w:t> –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240;. в) 5∙12∙с =120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3. </w:t>
      </w:r>
      <w:r w:rsidRPr="00434D24">
        <w:t>Упростите: а) 9</w:t>
      </w:r>
      <w:r w:rsidRPr="00434D24">
        <w:rPr>
          <w:i/>
          <w:iCs/>
        </w:rPr>
        <w:t>х</w:t>
      </w:r>
      <w:r w:rsidRPr="00434D24">
        <w:t> + 16 + 3</w:t>
      </w:r>
      <w:r w:rsidRPr="00434D24">
        <w:rPr>
          <w:i/>
          <w:iCs/>
        </w:rPr>
        <w:t>х</w:t>
      </w:r>
      <w:r w:rsidRPr="00434D24">
        <w:t>; б) 90 ∙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∙ 4;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4. </w:t>
      </w:r>
      <w:r w:rsidRPr="00434D24">
        <w:t>Решите задачу с помощью уравнения: </w:t>
      </w:r>
      <w:r w:rsidRPr="00434D24">
        <w:rPr>
          <w:i/>
          <w:iCs/>
        </w:rPr>
        <w:t>Масса первой детали в 7 раз больше массы второй. Найдите массу каждой детали, если вместе они весят 56 кг.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rPr>
          <w:b/>
          <w:bCs/>
        </w:rPr>
        <w:t>5.</w:t>
      </w:r>
      <w:r w:rsidRPr="00434D24">
        <w:t> Найдите значение выражения: 6</w:t>
      </w:r>
      <w:r w:rsidRPr="00434D24">
        <w:rPr>
          <w:i/>
          <w:iCs/>
        </w:rPr>
        <w:t>х</w:t>
      </w:r>
      <w:r w:rsidRPr="00434D24">
        <w:t> + 13 – 4</w:t>
      </w:r>
      <w:r w:rsidRPr="00434D24">
        <w:rPr>
          <w:i/>
          <w:iCs/>
        </w:rPr>
        <w:t>х</w:t>
      </w:r>
      <w:r w:rsidRPr="00434D24">
        <w:t> + 7 +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, если </w:t>
      </w:r>
      <w:proofErr w:type="spellStart"/>
      <w:r w:rsidRPr="00434D24">
        <w:rPr>
          <w:i/>
          <w:iCs/>
        </w:rPr>
        <w:t>х</w:t>
      </w:r>
      <w:proofErr w:type="spellEnd"/>
      <w:r w:rsidRPr="00434D24">
        <w:t> = 3.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t>__________________________________________________________________</w:t>
      </w:r>
    </w:p>
    <w:p w:rsidR="00A06BFC" w:rsidRPr="00434D24" w:rsidRDefault="00A06BFC" w:rsidP="00A06BFC">
      <w:pPr>
        <w:pStyle w:val="a8"/>
        <w:shd w:val="clear" w:color="auto" w:fill="FFFFFF"/>
        <w:spacing w:before="0" w:beforeAutospacing="0" w:after="150" w:afterAutospacing="0"/>
      </w:pPr>
      <w:r w:rsidRPr="00434D24">
        <w:br/>
      </w:r>
    </w:p>
    <w:p w:rsidR="00A06BFC" w:rsidRPr="00434D24" w:rsidRDefault="00A06BFC" w:rsidP="007F370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F3706" w:rsidRPr="00434D24" w:rsidRDefault="00A06BFC" w:rsidP="007F3706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D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F3706" w:rsidRPr="0043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434D24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F3706" w:rsidRPr="00434D2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>Вариант 1 выполняют следующие ученики</w:t>
      </w:r>
      <w:proofErr w:type="gramStart"/>
      <w:r w:rsidRPr="00434D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06BFC" w:rsidRPr="00434D24" w:rsidRDefault="00A06BFC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 xml:space="preserve">Абазов,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Бодяко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Гершишева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>, Долов,</w:t>
      </w:r>
      <w:r w:rsidR="00002DE0" w:rsidRPr="00434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Кодзокова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Тлепшева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>.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>Вариант 2 выполняют следующие ученики:</w:t>
      </w:r>
    </w:p>
    <w:p w:rsidR="007F3706" w:rsidRPr="00434D24" w:rsidRDefault="00A06BFC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Аксорова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Ахметов</w:t>
      </w:r>
      <w:proofErr w:type="gramStart"/>
      <w:r w:rsidRPr="00434D24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434D24">
        <w:rPr>
          <w:rFonts w:ascii="Times New Roman" w:hAnsi="Times New Roman" w:cs="Times New Roman"/>
          <w:b/>
          <w:sz w:val="24"/>
          <w:szCs w:val="24"/>
        </w:rPr>
        <w:t>орсова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Жанатаев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Кочесокова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Боросва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>.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06BFC" w:rsidRPr="00434D24">
        <w:rPr>
          <w:rFonts w:ascii="Times New Roman" w:hAnsi="Times New Roman" w:cs="Times New Roman"/>
          <w:b/>
          <w:sz w:val="24"/>
          <w:szCs w:val="24"/>
        </w:rPr>
        <w:t>3</w:t>
      </w:r>
      <w:r w:rsidRPr="00434D24">
        <w:rPr>
          <w:rFonts w:ascii="Times New Roman" w:hAnsi="Times New Roman" w:cs="Times New Roman"/>
          <w:b/>
          <w:sz w:val="24"/>
          <w:szCs w:val="24"/>
        </w:rPr>
        <w:t xml:space="preserve"> выполняют следующие ученики</w:t>
      </w:r>
      <w:proofErr w:type="gramStart"/>
      <w:r w:rsidRPr="00434D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06BFC" w:rsidRPr="00434D24" w:rsidRDefault="00002DE0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Ашибокова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Гедгафова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Майсигов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Шогенова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06BFC" w:rsidRPr="00434D24">
        <w:rPr>
          <w:rFonts w:ascii="Times New Roman" w:hAnsi="Times New Roman" w:cs="Times New Roman"/>
          <w:b/>
          <w:sz w:val="24"/>
          <w:szCs w:val="24"/>
        </w:rPr>
        <w:t>4</w:t>
      </w:r>
      <w:r w:rsidRPr="00434D24">
        <w:rPr>
          <w:rFonts w:ascii="Times New Roman" w:hAnsi="Times New Roman" w:cs="Times New Roman"/>
          <w:b/>
          <w:sz w:val="24"/>
          <w:szCs w:val="24"/>
        </w:rPr>
        <w:t xml:space="preserve"> выполняют следующие ученики:</w:t>
      </w:r>
    </w:p>
    <w:p w:rsidR="007F3706" w:rsidRPr="00434D24" w:rsidRDefault="00002DE0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4D24">
        <w:rPr>
          <w:rFonts w:ascii="Times New Roman" w:hAnsi="Times New Roman" w:cs="Times New Roman"/>
          <w:b/>
          <w:sz w:val="24"/>
          <w:szCs w:val="24"/>
        </w:rPr>
        <w:t xml:space="preserve">Дульцев,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Жанатаева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 Р.,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Жиляева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Карданов,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Нагоров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D24">
        <w:rPr>
          <w:rFonts w:ascii="Times New Roman" w:hAnsi="Times New Roman" w:cs="Times New Roman"/>
          <w:b/>
          <w:sz w:val="24"/>
          <w:szCs w:val="24"/>
        </w:rPr>
        <w:t>Самгуров</w:t>
      </w:r>
      <w:proofErr w:type="spellEnd"/>
      <w:r w:rsidRPr="00434D24">
        <w:rPr>
          <w:rFonts w:ascii="Times New Roman" w:hAnsi="Times New Roman" w:cs="Times New Roman"/>
          <w:b/>
          <w:sz w:val="24"/>
          <w:szCs w:val="24"/>
        </w:rPr>
        <w:t>.</w:t>
      </w: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706" w:rsidRPr="00434D24" w:rsidRDefault="007F3706" w:rsidP="007F3706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706" w:rsidRPr="00434D24" w:rsidRDefault="007F3706" w:rsidP="007F3706">
      <w:pPr>
        <w:ind w:left="-567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Работы присылаем СТРОГО на электронную почту по адресу </w:t>
      </w:r>
      <w:hyperlink r:id="rId7" w:history="1"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auliyatbes</w:t>
        </w:r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434D24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7F3706" w:rsidRPr="00434D24" w:rsidRDefault="007F3706" w:rsidP="007F3706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Срок выполнения работы- 0</w:t>
      </w:r>
      <w:r w:rsidR="00002DE0"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.12.2020г.</w:t>
      </w:r>
      <w:r w:rsidR="00002DE0"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 20.00</w:t>
      </w:r>
      <w:proofErr w:type="gramStart"/>
      <w:r w:rsidRPr="00434D24">
        <w:rPr>
          <w:rFonts w:ascii="Times New Roman" w:hAnsi="Times New Roman" w:cs="Times New Roman"/>
          <w:sz w:val="24"/>
          <w:szCs w:val="24"/>
        </w:rPr>
        <w:br/>
      </w:r>
      <w:r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</w:t>
      </w:r>
      <w:proofErr w:type="gramEnd"/>
      <w:r w:rsidRPr="00434D2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удьте внимательны!</w:t>
      </w:r>
    </w:p>
    <w:p w:rsidR="00904D51" w:rsidRPr="00434D24" w:rsidRDefault="00434D24">
      <w:pPr>
        <w:rPr>
          <w:rFonts w:ascii="Times New Roman" w:hAnsi="Times New Roman" w:cs="Times New Roman"/>
          <w:sz w:val="24"/>
          <w:szCs w:val="24"/>
        </w:rPr>
      </w:pPr>
    </w:p>
    <w:sectPr w:rsidR="00904D51" w:rsidRPr="00434D24" w:rsidSect="00FA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D6"/>
    <w:multiLevelType w:val="hybridMultilevel"/>
    <w:tmpl w:val="833AC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706"/>
    <w:rsid w:val="00002DE0"/>
    <w:rsid w:val="003446CF"/>
    <w:rsid w:val="00434D24"/>
    <w:rsid w:val="006E14B9"/>
    <w:rsid w:val="007F3706"/>
    <w:rsid w:val="00A06BFC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3706"/>
    <w:pPr>
      <w:ind w:left="720"/>
      <w:contextualSpacing/>
    </w:pPr>
  </w:style>
  <w:style w:type="character" w:styleId="a5">
    <w:name w:val="Strong"/>
    <w:basedOn w:val="a0"/>
    <w:uiPriority w:val="22"/>
    <w:qFormat/>
    <w:rsid w:val="007F37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7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0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liyatb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HbJx" TargetMode="External"/><Relationship Id="rId5" Type="http://schemas.openxmlformats.org/officeDocument/2006/relationships/hyperlink" Target="https://clck.ru/SHbC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2020-12-04T07:37:00Z</dcterms:created>
  <dcterms:modified xsi:type="dcterms:W3CDTF">2020-12-04T08:04:00Z</dcterms:modified>
</cp:coreProperties>
</file>