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4124" w14:textId="77777777" w:rsidR="00456288" w:rsidRPr="00424733" w:rsidRDefault="00456288" w:rsidP="0045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33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03BC6A4C" w14:textId="16B62EC2" w:rsidR="00B96E75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r w:rsidRPr="00424733">
        <w:rPr>
          <w:rFonts w:ascii="Times New Roman" w:hAnsi="Times New Roman" w:cs="Times New Roman"/>
          <w:b/>
        </w:rPr>
        <w:t xml:space="preserve">Класс   </w:t>
      </w:r>
      <w:r w:rsidRPr="00424733">
        <w:rPr>
          <w:rFonts w:ascii="Times New Roman" w:hAnsi="Times New Roman" w:cs="Times New Roman"/>
          <w:b/>
        </w:rPr>
        <w:tab/>
        <w:t xml:space="preserve"> 7 А, Б, </w:t>
      </w:r>
      <w:proofErr w:type="gramStart"/>
      <w:r w:rsidRPr="00424733">
        <w:rPr>
          <w:rFonts w:ascii="Times New Roman" w:hAnsi="Times New Roman" w:cs="Times New Roman"/>
          <w:b/>
        </w:rPr>
        <w:t xml:space="preserve">В </w:t>
      </w:r>
      <w:r w:rsidR="009D7E0C" w:rsidRPr="00424733">
        <w:rPr>
          <w:rFonts w:ascii="Times New Roman" w:hAnsi="Times New Roman" w:cs="Times New Roman"/>
          <w:b/>
        </w:rPr>
        <w:t>,</w:t>
      </w:r>
      <w:proofErr w:type="gramEnd"/>
      <w:r w:rsidR="0022025A" w:rsidRPr="00424733">
        <w:rPr>
          <w:rFonts w:ascii="Times New Roman" w:hAnsi="Times New Roman" w:cs="Times New Roman"/>
          <w:b/>
        </w:rPr>
        <w:t xml:space="preserve"> </w:t>
      </w:r>
      <w:r w:rsidR="009D7E0C" w:rsidRPr="00424733">
        <w:rPr>
          <w:rFonts w:ascii="Times New Roman" w:hAnsi="Times New Roman" w:cs="Times New Roman"/>
          <w:b/>
        </w:rPr>
        <w:t>Д ,</w:t>
      </w:r>
      <w:r w:rsidR="0022025A" w:rsidRPr="00424733">
        <w:rPr>
          <w:rFonts w:ascii="Times New Roman" w:hAnsi="Times New Roman" w:cs="Times New Roman"/>
          <w:b/>
        </w:rPr>
        <w:t xml:space="preserve"> </w:t>
      </w:r>
      <w:r w:rsidR="009D7E0C" w:rsidRPr="00424733">
        <w:rPr>
          <w:rFonts w:ascii="Times New Roman" w:hAnsi="Times New Roman" w:cs="Times New Roman"/>
          <w:b/>
        </w:rPr>
        <w:t xml:space="preserve">Е </w:t>
      </w:r>
    </w:p>
    <w:p w14:paraId="359FD6AC" w14:textId="60DC6FDD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r w:rsidRPr="00424733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14:paraId="4FFB6118" w14:textId="3A6D9A35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r w:rsidRPr="00424733">
        <w:rPr>
          <w:rFonts w:ascii="Times New Roman" w:hAnsi="Times New Roman" w:cs="Times New Roman"/>
          <w:b/>
        </w:rPr>
        <w:t xml:space="preserve">Дата    </w:t>
      </w:r>
      <w:r w:rsidRPr="00424733">
        <w:rPr>
          <w:rFonts w:ascii="Times New Roman" w:hAnsi="Times New Roman" w:cs="Times New Roman"/>
          <w:b/>
        </w:rPr>
        <w:tab/>
        <w:t xml:space="preserve">              </w:t>
      </w:r>
      <w:r w:rsidR="00424733" w:rsidRPr="00424733">
        <w:rPr>
          <w:rFonts w:ascii="Times New Roman" w:hAnsi="Times New Roman" w:cs="Times New Roman"/>
          <w:b/>
        </w:rPr>
        <w:t>02</w:t>
      </w:r>
      <w:r w:rsidRPr="00424733">
        <w:rPr>
          <w:rFonts w:ascii="Times New Roman" w:hAnsi="Times New Roman" w:cs="Times New Roman"/>
          <w:b/>
        </w:rPr>
        <w:t>.1</w:t>
      </w:r>
      <w:r w:rsidR="00424733" w:rsidRPr="00424733">
        <w:rPr>
          <w:rFonts w:ascii="Times New Roman" w:hAnsi="Times New Roman" w:cs="Times New Roman"/>
          <w:b/>
        </w:rPr>
        <w:t>2</w:t>
      </w:r>
      <w:r w:rsidRPr="00424733">
        <w:rPr>
          <w:rFonts w:ascii="Times New Roman" w:hAnsi="Times New Roman" w:cs="Times New Roman"/>
          <w:b/>
        </w:rPr>
        <w:t xml:space="preserve">.2020 </w:t>
      </w:r>
    </w:p>
    <w:p w14:paraId="276E3B84" w14:textId="77777777" w:rsidR="00B96E75" w:rsidRPr="00424733" w:rsidRDefault="00B96E75" w:rsidP="00456288">
      <w:pPr>
        <w:pStyle w:val="a4"/>
        <w:rPr>
          <w:rFonts w:ascii="Times New Roman" w:hAnsi="Times New Roman" w:cs="Times New Roman"/>
          <w:b/>
        </w:rPr>
      </w:pPr>
    </w:p>
    <w:p w14:paraId="28A85D33" w14:textId="6A89E50A" w:rsidR="00B96E75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proofErr w:type="gramStart"/>
      <w:r w:rsidRPr="00424733">
        <w:rPr>
          <w:rFonts w:ascii="Times New Roman" w:hAnsi="Times New Roman" w:cs="Times New Roman"/>
          <w:b/>
        </w:rPr>
        <w:t xml:space="preserve">Предмет  </w:t>
      </w:r>
      <w:r w:rsidRPr="00424733">
        <w:rPr>
          <w:rFonts w:ascii="Times New Roman" w:hAnsi="Times New Roman" w:cs="Times New Roman"/>
          <w:b/>
        </w:rPr>
        <w:tab/>
      </w:r>
      <w:proofErr w:type="gramEnd"/>
      <w:r w:rsidR="009D7E0C" w:rsidRPr="00424733">
        <w:rPr>
          <w:rFonts w:ascii="Times New Roman" w:hAnsi="Times New Roman" w:cs="Times New Roman"/>
          <w:b/>
        </w:rPr>
        <w:t xml:space="preserve"> Геометрия</w:t>
      </w:r>
      <w:r w:rsidRPr="00424733">
        <w:rPr>
          <w:rFonts w:ascii="Times New Roman" w:hAnsi="Times New Roman" w:cs="Times New Roman"/>
          <w:b/>
        </w:rPr>
        <w:t xml:space="preserve">   </w:t>
      </w:r>
    </w:p>
    <w:p w14:paraId="79C8C309" w14:textId="4AEE07A7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r w:rsidRPr="00424733">
        <w:rPr>
          <w:rFonts w:ascii="Times New Roman" w:hAnsi="Times New Roman" w:cs="Times New Roman"/>
          <w:b/>
        </w:rPr>
        <w:t xml:space="preserve">                                       </w:t>
      </w:r>
    </w:p>
    <w:p w14:paraId="643782DF" w14:textId="77777777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</w:p>
    <w:p w14:paraId="40A495DB" w14:textId="1C2FAB7D" w:rsidR="00456288" w:rsidRPr="00424733" w:rsidRDefault="00456288" w:rsidP="00456288">
      <w:pPr>
        <w:pStyle w:val="a4"/>
        <w:rPr>
          <w:rFonts w:ascii="Times New Roman" w:hAnsi="Times New Roman" w:cs="Times New Roman"/>
          <w:b/>
          <w:spacing w:val="-1"/>
        </w:rPr>
      </w:pPr>
      <w:r w:rsidRPr="00424733">
        <w:rPr>
          <w:rFonts w:ascii="Times New Roman" w:hAnsi="Times New Roman" w:cs="Times New Roman"/>
          <w:b/>
        </w:rPr>
        <w:t>Тема</w:t>
      </w:r>
      <w:r w:rsidRPr="00424733">
        <w:rPr>
          <w:rFonts w:ascii="Times New Roman" w:hAnsi="Times New Roman" w:cs="Times New Roman"/>
          <w:b/>
        </w:rPr>
        <w:tab/>
      </w:r>
      <w:r w:rsidRPr="00424733">
        <w:rPr>
          <w:rFonts w:ascii="Times New Roman" w:hAnsi="Times New Roman" w:cs="Times New Roman"/>
          <w:b/>
        </w:rPr>
        <w:tab/>
      </w:r>
      <w:r w:rsidRPr="0042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733" w:rsidRPr="00424733">
        <w:rPr>
          <w:rFonts w:ascii="Times New Roman" w:hAnsi="Times New Roman" w:cs="Times New Roman"/>
          <w:b/>
          <w:sz w:val="24"/>
          <w:szCs w:val="24"/>
        </w:rPr>
        <w:t>П</w:t>
      </w:r>
      <w:r w:rsidR="009D7E0C" w:rsidRPr="00424733">
        <w:rPr>
          <w:rFonts w:ascii="Times New Roman" w:hAnsi="Times New Roman" w:cs="Times New Roman"/>
          <w:b/>
          <w:sz w:val="24"/>
          <w:szCs w:val="24"/>
        </w:rPr>
        <w:t>ризнак</w:t>
      </w:r>
      <w:r w:rsidR="00424733" w:rsidRPr="00424733">
        <w:rPr>
          <w:rFonts w:ascii="Times New Roman" w:hAnsi="Times New Roman" w:cs="Times New Roman"/>
          <w:b/>
          <w:sz w:val="24"/>
          <w:szCs w:val="24"/>
        </w:rPr>
        <w:t>и</w:t>
      </w:r>
      <w:r w:rsidR="009D7E0C" w:rsidRPr="00424733">
        <w:rPr>
          <w:rFonts w:ascii="Times New Roman" w:hAnsi="Times New Roman" w:cs="Times New Roman"/>
          <w:b/>
          <w:sz w:val="24"/>
          <w:szCs w:val="24"/>
        </w:rPr>
        <w:t xml:space="preserve"> равенства треугольников.</w:t>
      </w:r>
    </w:p>
    <w:p w14:paraId="0515BB2B" w14:textId="77777777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</w:p>
    <w:p w14:paraId="2DBA1479" w14:textId="77777777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  <w:r w:rsidRPr="00424733">
        <w:rPr>
          <w:rStyle w:val="Bold"/>
          <w:rFonts w:ascii="Times New Roman" w:hAnsi="Times New Roman" w:cs="Times New Roman"/>
          <w:sz w:val="24"/>
          <w:szCs w:val="24"/>
        </w:rPr>
        <w:t xml:space="preserve">Дорогие ученики!  </w:t>
      </w:r>
      <w:r w:rsidRPr="00424733">
        <w:rPr>
          <w:rFonts w:ascii="Times New Roman" w:hAnsi="Times New Roman" w:cs="Times New Roman"/>
          <w:b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14:paraId="56B0341B" w14:textId="77777777" w:rsidR="00456288" w:rsidRPr="00424733" w:rsidRDefault="00456288" w:rsidP="00456288">
      <w:pPr>
        <w:pStyle w:val="a4"/>
        <w:rPr>
          <w:rFonts w:ascii="Times New Roman" w:hAnsi="Times New Roman" w:cs="Times New Roman"/>
          <w:b/>
        </w:rPr>
      </w:pPr>
    </w:p>
    <w:p w14:paraId="12E4EED5" w14:textId="77777777" w:rsidR="00B96E75" w:rsidRPr="00424733" w:rsidRDefault="00456288" w:rsidP="00456288">
      <w:pPr>
        <w:pStyle w:val="a4"/>
        <w:rPr>
          <w:rStyle w:val="Bold"/>
          <w:rFonts w:ascii="Times New Roman" w:hAnsi="Times New Roman" w:cs="Times New Roman"/>
          <w:sz w:val="24"/>
          <w:szCs w:val="24"/>
        </w:rPr>
      </w:pPr>
      <w:r w:rsidRPr="00424733">
        <w:rPr>
          <w:rStyle w:val="Bold"/>
          <w:rFonts w:ascii="Times New Roman" w:hAnsi="Times New Roman" w:cs="Times New Roman"/>
          <w:sz w:val="24"/>
          <w:szCs w:val="24"/>
        </w:rPr>
        <w:t xml:space="preserve">Ход уроков </w:t>
      </w:r>
    </w:p>
    <w:p w14:paraId="40CBDAF5" w14:textId="5E0C2499" w:rsidR="00456288" w:rsidRPr="00424733" w:rsidRDefault="00456288" w:rsidP="004562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4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BB91A" w14:textId="27E041C7" w:rsidR="00456288" w:rsidRPr="00424733" w:rsidRDefault="00456288" w:rsidP="004562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4733">
        <w:rPr>
          <w:rFonts w:ascii="Times New Roman" w:hAnsi="Times New Roman" w:cs="Times New Roman"/>
          <w:b/>
          <w:sz w:val="24"/>
          <w:szCs w:val="24"/>
        </w:rPr>
        <w:t xml:space="preserve">1. Посмотрите </w:t>
      </w:r>
      <w:proofErr w:type="gramStart"/>
      <w:r w:rsidRPr="00424733">
        <w:rPr>
          <w:rFonts w:ascii="Times New Roman" w:hAnsi="Times New Roman" w:cs="Times New Roman"/>
          <w:b/>
          <w:sz w:val="24"/>
          <w:szCs w:val="24"/>
        </w:rPr>
        <w:t>видеоуроки  (</w:t>
      </w:r>
      <w:proofErr w:type="gramEnd"/>
      <w:r w:rsidRPr="00424733">
        <w:rPr>
          <w:rFonts w:ascii="Times New Roman" w:hAnsi="Times New Roman" w:cs="Times New Roman"/>
          <w:b/>
          <w:sz w:val="24"/>
          <w:szCs w:val="24"/>
        </w:rPr>
        <w:t>ссылки на уроки внизу в таблице)</w:t>
      </w:r>
      <w:r w:rsidR="00902DCC" w:rsidRPr="00424733">
        <w:rPr>
          <w:rFonts w:ascii="Times New Roman" w:hAnsi="Times New Roman" w:cs="Times New Roman"/>
          <w:b/>
          <w:sz w:val="24"/>
          <w:szCs w:val="24"/>
        </w:rPr>
        <w:t xml:space="preserve"> и видеоуроки на сайте ДО гимназии</w:t>
      </w:r>
    </w:p>
    <w:p w14:paraId="5C18FAF4" w14:textId="73AB0E68" w:rsidR="00456288" w:rsidRPr="00424733" w:rsidRDefault="00456288" w:rsidP="004562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4733">
        <w:rPr>
          <w:rFonts w:ascii="Times New Roman" w:hAnsi="Times New Roman" w:cs="Times New Roman"/>
          <w:b/>
          <w:sz w:val="24"/>
          <w:szCs w:val="24"/>
        </w:rPr>
        <w:t>2. Выполните предложенные задания.</w:t>
      </w:r>
    </w:p>
    <w:p w14:paraId="0454B25B" w14:textId="404B093A" w:rsidR="00B96E75" w:rsidRPr="00424733" w:rsidRDefault="00B96E75" w:rsidP="004562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4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="-176" w:tblpY="2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4"/>
        <w:gridCol w:w="2018"/>
        <w:gridCol w:w="5387"/>
        <w:gridCol w:w="6520"/>
        <w:gridCol w:w="1141"/>
      </w:tblGrid>
      <w:tr w:rsidR="00456288" w:rsidRPr="00424733" w14:paraId="50E2011F" w14:textId="77777777" w:rsidTr="003665D6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AE" w14:textId="77777777" w:rsidR="00456288" w:rsidRPr="00424733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F76" w14:textId="77777777" w:rsidR="00456288" w:rsidRPr="00424733" w:rsidRDefault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B13" w14:textId="77777777" w:rsidR="00456288" w:rsidRPr="00424733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Ссылки на видеоуроки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D23" w14:textId="77777777" w:rsidR="00456288" w:rsidRPr="00424733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B43" w14:textId="77777777" w:rsidR="00456288" w:rsidRPr="00424733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 сдачи</w:t>
            </w:r>
          </w:p>
        </w:tc>
      </w:tr>
      <w:tr w:rsidR="00456288" w:rsidRPr="00424733" w14:paraId="19739A8F" w14:textId="77777777" w:rsidTr="00424733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C8E" w14:textId="77777777" w:rsidR="00456288" w:rsidRPr="00424733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258" w14:textId="5B91F5D9" w:rsidR="00456288" w:rsidRPr="00424733" w:rsidRDefault="0042473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507" w14:textId="77777777" w:rsidR="00424733" w:rsidRPr="00424733" w:rsidRDefault="00424733" w:rsidP="0042473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424733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https://resh.edu.ru/subject/lesson/7296/main/250229/</w:t>
              </w:r>
            </w:hyperlink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BC8223" w14:textId="2A759120" w:rsidR="00456288" w:rsidRPr="00424733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49A" w14:textId="3ADEC371" w:rsidR="00456288" w:rsidRPr="00424733" w:rsidRDefault="009D7E0C" w:rsidP="004247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="00424733"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 </w:t>
            </w: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сайте ДО </w:t>
            </w:r>
            <w:proofErr w:type="gramStart"/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4733"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733"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proofErr w:type="gramEnd"/>
            <w:r w:rsidR="00424733"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равенства треугольников</w:t>
            </w: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4733"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FC91CE" w14:textId="77777777" w:rsidR="00424733" w:rsidRPr="00424733" w:rsidRDefault="00424733" w:rsidP="004247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F2E36" w14:textId="2C50EC6F" w:rsidR="00424733" w:rsidRPr="00424733" w:rsidRDefault="00424733" w:rsidP="0042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на сайте ДО </w:t>
            </w:r>
            <w:proofErr w:type="gramStart"/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« Признаки</w:t>
            </w:r>
            <w:proofErr w:type="gramEnd"/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равенства треугольников».</w:t>
            </w:r>
          </w:p>
          <w:p w14:paraId="01D96285" w14:textId="70FA9410" w:rsidR="00424733" w:rsidRPr="00424733" w:rsidRDefault="00424733" w:rsidP="0042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7B7" w14:textId="3B8DB097" w:rsidR="00456288" w:rsidRPr="00424733" w:rsidRDefault="00424733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D7E0C"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D7E0C"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14:paraId="59F14F14" w14:textId="77777777" w:rsidR="00456288" w:rsidRPr="00424733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56288" w:rsidRPr="00424733" w14:paraId="1D4D14B6" w14:textId="77777777" w:rsidTr="00424733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483" w14:textId="77777777" w:rsidR="00456288" w:rsidRPr="00424733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 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698" w14:textId="77777777" w:rsidR="00424733" w:rsidRPr="00424733" w:rsidRDefault="00424733" w:rsidP="00424733">
            <w:pPr>
              <w:pStyle w:val="a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равенства треугольников.</w:t>
            </w:r>
          </w:p>
          <w:p w14:paraId="446E70C9" w14:textId="777A4E39" w:rsidR="009D7E0C" w:rsidRPr="00424733" w:rsidRDefault="009D7E0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005" w14:textId="48753366" w:rsidR="00AD435B" w:rsidRPr="00424733" w:rsidRDefault="00AD435B" w:rsidP="00AD4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B119" w14:textId="2D75E4E3" w:rsidR="003665D6" w:rsidRPr="00424733" w:rsidRDefault="00424733" w:rsidP="0042473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Выполнить тест на «</w:t>
            </w:r>
            <w:proofErr w:type="spellStart"/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Uztest</w:t>
            </w:r>
            <w:proofErr w:type="spellEnd"/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» </w:t>
            </w:r>
            <w:r w:rsidRPr="004247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«Признаки равенства треугольников».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DA28" w14:textId="264CA2CC" w:rsidR="00456288" w:rsidRPr="00424733" w:rsidRDefault="0042473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56288"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6288" w:rsidRPr="0042473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</w:tbl>
    <w:p w14:paraId="4BD99DB8" w14:textId="77777777" w:rsidR="00131835" w:rsidRPr="00424733" w:rsidRDefault="0042473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1835" w:rsidRPr="00424733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8"/>
    <w:rsid w:val="0022025A"/>
    <w:rsid w:val="003665D6"/>
    <w:rsid w:val="00424733"/>
    <w:rsid w:val="00456288"/>
    <w:rsid w:val="005F22FA"/>
    <w:rsid w:val="00872A6C"/>
    <w:rsid w:val="008E7947"/>
    <w:rsid w:val="00902DCC"/>
    <w:rsid w:val="009D7E0C"/>
    <w:rsid w:val="00A16412"/>
    <w:rsid w:val="00AD435B"/>
    <w:rsid w:val="00B96E75"/>
    <w:rsid w:val="00D372DF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E88D"/>
  <w15:chartTrackingRefBased/>
  <w15:docId w15:val="{28C3E23A-DD9A-4560-8846-8B4587C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72A6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72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296/main/250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2020-11-15T18:15:00Z</dcterms:created>
  <dcterms:modified xsi:type="dcterms:W3CDTF">2020-12-01T12:09:00Z</dcterms:modified>
</cp:coreProperties>
</file>