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Pr="00263B5F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263B5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263B5F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5B490E" w:rsidRPr="00263B5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b/>
          <w:i/>
          <w:color w:val="444444"/>
          <w:sz w:val="28"/>
          <w:szCs w:val="28"/>
        </w:rPr>
        <w:t>Классы</w:t>
      </w:r>
      <w:r w:rsidR="00AB1E18" w:rsidRPr="00263B5F">
        <w:rPr>
          <w:b/>
          <w:i/>
          <w:color w:val="444444"/>
          <w:sz w:val="28"/>
          <w:szCs w:val="28"/>
        </w:rPr>
        <w:t xml:space="preserve">: </w:t>
      </w:r>
      <w:r w:rsidRPr="00263B5F">
        <w:rPr>
          <w:b/>
          <w:i/>
          <w:color w:val="444444"/>
          <w:sz w:val="28"/>
          <w:szCs w:val="28"/>
        </w:rPr>
        <w:t xml:space="preserve"> </w:t>
      </w:r>
      <w:r w:rsidR="00375E44">
        <w:rPr>
          <w:color w:val="444444"/>
          <w:sz w:val="28"/>
          <w:szCs w:val="28"/>
        </w:rPr>
        <w:t>8бвгд</w:t>
      </w:r>
      <w:bookmarkStart w:id="0" w:name="_GoBack"/>
      <w:bookmarkEnd w:id="0"/>
      <w:r w:rsidRPr="00263B5F">
        <w:rPr>
          <w:color w:val="444444"/>
          <w:sz w:val="28"/>
          <w:szCs w:val="28"/>
        </w:rPr>
        <w:br/>
      </w:r>
      <w:r w:rsidRPr="00263B5F">
        <w:rPr>
          <w:b/>
          <w:i/>
          <w:color w:val="444444"/>
          <w:sz w:val="28"/>
          <w:szCs w:val="28"/>
        </w:rPr>
        <w:t>Дата</w:t>
      </w:r>
      <w:r w:rsidR="00AB1E18" w:rsidRPr="00263B5F">
        <w:rPr>
          <w:b/>
          <w:i/>
          <w:color w:val="444444"/>
          <w:sz w:val="28"/>
          <w:szCs w:val="28"/>
        </w:rPr>
        <w:t xml:space="preserve">: </w:t>
      </w:r>
      <w:r w:rsidRPr="00263B5F">
        <w:rPr>
          <w:color w:val="444444"/>
          <w:sz w:val="28"/>
          <w:szCs w:val="28"/>
        </w:rPr>
        <w:t xml:space="preserve"> </w:t>
      </w:r>
      <w:r w:rsidR="004E084F" w:rsidRPr="00263B5F">
        <w:rPr>
          <w:color w:val="444444"/>
          <w:sz w:val="28"/>
          <w:szCs w:val="28"/>
        </w:rPr>
        <w:t>1</w:t>
      </w:r>
      <w:r w:rsidR="00251AF6">
        <w:rPr>
          <w:color w:val="444444"/>
          <w:sz w:val="28"/>
          <w:szCs w:val="28"/>
        </w:rPr>
        <w:t>-2</w:t>
      </w:r>
      <w:r w:rsidR="004E084F" w:rsidRPr="00263B5F">
        <w:rPr>
          <w:color w:val="444444"/>
          <w:sz w:val="28"/>
          <w:szCs w:val="28"/>
        </w:rPr>
        <w:t xml:space="preserve"> урок </w:t>
      </w:r>
      <w:r w:rsidR="00251AF6">
        <w:rPr>
          <w:color w:val="444444"/>
          <w:sz w:val="28"/>
          <w:szCs w:val="28"/>
        </w:rPr>
        <w:t>16</w:t>
      </w:r>
      <w:r w:rsidR="00A953F8" w:rsidRPr="00263B5F">
        <w:rPr>
          <w:color w:val="444444"/>
          <w:sz w:val="28"/>
          <w:szCs w:val="28"/>
        </w:rPr>
        <w:t>.12</w:t>
      </w:r>
      <w:r w:rsidR="00AB1E18" w:rsidRPr="00263B5F">
        <w:rPr>
          <w:color w:val="444444"/>
          <w:sz w:val="28"/>
          <w:szCs w:val="28"/>
        </w:rPr>
        <w:t>.20г.</w:t>
      </w:r>
      <w:r w:rsidR="00251AF6">
        <w:rPr>
          <w:color w:val="444444"/>
          <w:sz w:val="28"/>
          <w:szCs w:val="28"/>
        </w:rPr>
        <w:t xml:space="preserve"> (для 8б </w:t>
      </w:r>
      <w:proofErr w:type="spellStart"/>
      <w:r w:rsidR="00251AF6">
        <w:rPr>
          <w:color w:val="444444"/>
          <w:sz w:val="28"/>
          <w:szCs w:val="28"/>
        </w:rPr>
        <w:t>кл</w:t>
      </w:r>
      <w:proofErr w:type="spellEnd"/>
      <w:r w:rsidR="00251AF6">
        <w:rPr>
          <w:color w:val="444444"/>
          <w:sz w:val="28"/>
          <w:szCs w:val="28"/>
        </w:rPr>
        <w:t>.)</w:t>
      </w:r>
    </w:p>
    <w:p w:rsidR="005B490E" w:rsidRPr="00263B5F" w:rsidRDefault="00251AF6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3-4</w:t>
      </w:r>
      <w:r w:rsidR="005B490E" w:rsidRPr="00263B5F">
        <w:rPr>
          <w:color w:val="444444"/>
          <w:sz w:val="28"/>
          <w:szCs w:val="28"/>
        </w:rPr>
        <w:t xml:space="preserve"> урок</w:t>
      </w:r>
      <w:r w:rsidR="00A953F8" w:rsidRPr="00263B5F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>16</w:t>
      </w:r>
      <w:r w:rsidR="005B490E" w:rsidRPr="00263B5F">
        <w:rPr>
          <w:color w:val="444444"/>
          <w:sz w:val="28"/>
          <w:szCs w:val="28"/>
        </w:rPr>
        <w:t>.12.20г.</w:t>
      </w:r>
      <w:r>
        <w:rPr>
          <w:color w:val="444444"/>
          <w:sz w:val="28"/>
          <w:szCs w:val="28"/>
        </w:rPr>
        <w:t xml:space="preserve"> (для 8д </w:t>
      </w:r>
      <w:proofErr w:type="spellStart"/>
      <w:r>
        <w:rPr>
          <w:color w:val="444444"/>
          <w:sz w:val="28"/>
          <w:szCs w:val="28"/>
        </w:rPr>
        <w:t>кл</w:t>
      </w:r>
      <w:proofErr w:type="spellEnd"/>
      <w:r>
        <w:rPr>
          <w:color w:val="444444"/>
          <w:sz w:val="28"/>
          <w:szCs w:val="28"/>
        </w:rPr>
        <w:t>.)</w:t>
      </w:r>
    </w:p>
    <w:p w:rsidR="008674EF" w:rsidRPr="00263B5F" w:rsidRDefault="005B490E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color w:val="444444"/>
          <w:sz w:val="28"/>
          <w:szCs w:val="28"/>
        </w:rPr>
        <w:t xml:space="preserve">              </w:t>
      </w:r>
      <w:r w:rsidR="00251AF6">
        <w:rPr>
          <w:color w:val="444444"/>
          <w:sz w:val="28"/>
          <w:szCs w:val="28"/>
        </w:rPr>
        <w:t>5</w:t>
      </w:r>
      <w:r w:rsidRPr="00263B5F">
        <w:rPr>
          <w:color w:val="444444"/>
          <w:sz w:val="28"/>
          <w:szCs w:val="28"/>
        </w:rPr>
        <w:t xml:space="preserve"> урок </w:t>
      </w:r>
      <w:r w:rsidR="00251AF6">
        <w:rPr>
          <w:color w:val="444444"/>
          <w:sz w:val="28"/>
          <w:szCs w:val="28"/>
        </w:rPr>
        <w:t>16</w:t>
      </w:r>
      <w:r w:rsidRPr="00263B5F">
        <w:rPr>
          <w:color w:val="444444"/>
          <w:sz w:val="28"/>
          <w:szCs w:val="28"/>
        </w:rPr>
        <w:t>.12.20г.</w:t>
      </w:r>
      <w:r w:rsidR="00A953F8" w:rsidRPr="00263B5F">
        <w:rPr>
          <w:color w:val="444444"/>
          <w:sz w:val="28"/>
          <w:szCs w:val="28"/>
        </w:rPr>
        <w:t xml:space="preserve"> </w:t>
      </w:r>
      <w:r w:rsidR="00251AF6">
        <w:rPr>
          <w:color w:val="444444"/>
          <w:sz w:val="28"/>
          <w:szCs w:val="28"/>
        </w:rPr>
        <w:t xml:space="preserve">(для 8в </w:t>
      </w:r>
      <w:proofErr w:type="spellStart"/>
      <w:r w:rsidR="00251AF6">
        <w:rPr>
          <w:color w:val="444444"/>
          <w:sz w:val="28"/>
          <w:szCs w:val="28"/>
        </w:rPr>
        <w:t>кл</w:t>
      </w:r>
      <w:proofErr w:type="spellEnd"/>
      <w:r w:rsidR="00251AF6">
        <w:rPr>
          <w:color w:val="444444"/>
          <w:sz w:val="28"/>
          <w:szCs w:val="28"/>
        </w:rPr>
        <w:t xml:space="preserve">. и 8г </w:t>
      </w:r>
      <w:proofErr w:type="spellStart"/>
      <w:r w:rsidR="00251AF6">
        <w:rPr>
          <w:color w:val="444444"/>
          <w:sz w:val="28"/>
          <w:szCs w:val="28"/>
        </w:rPr>
        <w:t>кл</w:t>
      </w:r>
      <w:proofErr w:type="spellEnd"/>
      <w:r w:rsidR="00251AF6">
        <w:rPr>
          <w:color w:val="444444"/>
          <w:sz w:val="28"/>
          <w:szCs w:val="28"/>
        </w:rPr>
        <w:t>.)</w:t>
      </w:r>
      <w:r w:rsidR="00A953F8" w:rsidRPr="00263B5F">
        <w:rPr>
          <w:color w:val="444444"/>
          <w:sz w:val="28"/>
          <w:szCs w:val="28"/>
        </w:rPr>
        <w:t xml:space="preserve">     </w:t>
      </w:r>
      <w:r w:rsidR="008674EF" w:rsidRPr="00263B5F">
        <w:rPr>
          <w:color w:val="444444"/>
          <w:sz w:val="28"/>
          <w:szCs w:val="28"/>
        </w:rPr>
        <w:br/>
      </w:r>
      <w:r w:rsidR="008674EF" w:rsidRPr="00263B5F">
        <w:rPr>
          <w:b/>
          <w:i/>
          <w:color w:val="444444"/>
          <w:sz w:val="28"/>
          <w:szCs w:val="28"/>
        </w:rPr>
        <w:t>Предмет</w:t>
      </w:r>
      <w:r w:rsidR="00AB1E18" w:rsidRPr="00263B5F">
        <w:rPr>
          <w:color w:val="444444"/>
          <w:sz w:val="28"/>
          <w:szCs w:val="28"/>
        </w:rPr>
        <w:t xml:space="preserve">: </w:t>
      </w:r>
      <w:r w:rsidR="008674EF" w:rsidRPr="00263B5F">
        <w:rPr>
          <w:color w:val="444444"/>
          <w:sz w:val="28"/>
          <w:szCs w:val="28"/>
        </w:rPr>
        <w:t>Алгебра</w:t>
      </w:r>
    </w:p>
    <w:p w:rsidR="00977B04" w:rsidRPr="00263B5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b/>
          <w:i/>
          <w:color w:val="444444"/>
          <w:sz w:val="28"/>
          <w:szCs w:val="28"/>
        </w:rPr>
        <w:t>Учитель</w:t>
      </w:r>
      <w:r w:rsidR="00AB1E18" w:rsidRPr="00263B5F">
        <w:rPr>
          <w:color w:val="444444"/>
          <w:sz w:val="28"/>
          <w:szCs w:val="28"/>
        </w:rPr>
        <w:t>:</w:t>
      </w:r>
      <w:r w:rsidRPr="00263B5F">
        <w:rPr>
          <w:color w:val="444444"/>
          <w:sz w:val="28"/>
          <w:szCs w:val="28"/>
        </w:rPr>
        <w:t xml:space="preserve"> </w:t>
      </w:r>
      <w:proofErr w:type="spellStart"/>
      <w:r w:rsidRPr="00263B5F">
        <w:rPr>
          <w:color w:val="444444"/>
          <w:sz w:val="28"/>
          <w:szCs w:val="28"/>
        </w:rPr>
        <w:t>Срукова</w:t>
      </w:r>
      <w:proofErr w:type="spellEnd"/>
      <w:r w:rsidRPr="00263B5F">
        <w:rPr>
          <w:color w:val="444444"/>
          <w:sz w:val="28"/>
          <w:szCs w:val="28"/>
        </w:rPr>
        <w:t xml:space="preserve"> Марина </w:t>
      </w:r>
      <w:proofErr w:type="spellStart"/>
      <w:r w:rsidRPr="00263B5F">
        <w:rPr>
          <w:color w:val="444444"/>
          <w:sz w:val="28"/>
          <w:szCs w:val="28"/>
        </w:rPr>
        <w:t>Астемировна</w:t>
      </w:r>
      <w:proofErr w:type="spellEnd"/>
      <w:r w:rsidRPr="00263B5F">
        <w:rPr>
          <w:color w:val="444444"/>
          <w:sz w:val="28"/>
          <w:szCs w:val="28"/>
        </w:rPr>
        <w:br/>
      </w:r>
      <w:r w:rsidRPr="00263B5F">
        <w:rPr>
          <w:b/>
          <w:i/>
          <w:color w:val="444444"/>
          <w:sz w:val="28"/>
          <w:szCs w:val="28"/>
        </w:rPr>
        <w:t>Тема</w:t>
      </w:r>
      <w:r w:rsidRPr="00263B5F">
        <w:rPr>
          <w:color w:val="444444"/>
          <w:sz w:val="28"/>
          <w:szCs w:val="28"/>
        </w:rPr>
        <w:t>:</w:t>
      </w:r>
      <w:r w:rsidR="00A953F8" w:rsidRPr="00263B5F">
        <w:rPr>
          <w:color w:val="444444"/>
          <w:sz w:val="28"/>
          <w:szCs w:val="28"/>
        </w:rPr>
        <w:t xml:space="preserve"> </w:t>
      </w:r>
      <w:r w:rsidR="005B490E" w:rsidRPr="00263B5F">
        <w:rPr>
          <w:color w:val="444444"/>
          <w:sz w:val="28"/>
          <w:szCs w:val="28"/>
        </w:rPr>
        <w:t>Урок 1</w:t>
      </w:r>
      <w:r w:rsidR="00251AF6">
        <w:rPr>
          <w:color w:val="444444"/>
          <w:sz w:val="28"/>
          <w:szCs w:val="28"/>
        </w:rPr>
        <w:t>-2</w:t>
      </w:r>
      <w:r w:rsidR="005B490E" w:rsidRPr="00263B5F">
        <w:rPr>
          <w:color w:val="444444"/>
          <w:sz w:val="28"/>
          <w:szCs w:val="28"/>
        </w:rPr>
        <w:t>: «</w:t>
      </w:r>
      <w:r w:rsidR="00251AF6" w:rsidRPr="00263B5F">
        <w:rPr>
          <w:color w:val="444444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444444"/>
                <w:sz w:val="28"/>
                <w:szCs w:val="28"/>
              </w:rPr>
              <m:t>2</m:t>
            </m:r>
          </m:sup>
        </m:sSup>
      </m:oMath>
      <w:r w:rsidR="00251AF6" w:rsidRPr="00263B5F">
        <w:rPr>
          <w:color w:val="444444"/>
          <w:sz w:val="28"/>
          <w:szCs w:val="28"/>
        </w:rPr>
        <w:t>=а</w:t>
      </w:r>
      <w:r w:rsidR="00251AF6">
        <w:rPr>
          <w:color w:val="444444"/>
          <w:sz w:val="28"/>
          <w:szCs w:val="28"/>
        </w:rPr>
        <w:t>.</w:t>
      </w:r>
      <w:r w:rsidR="00251AF6" w:rsidRPr="00251AF6">
        <w:rPr>
          <w:color w:val="444444"/>
          <w:sz w:val="28"/>
          <w:szCs w:val="28"/>
        </w:rPr>
        <w:t xml:space="preserve"> </w:t>
      </w:r>
      <w:r w:rsidR="00251AF6" w:rsidRPr="00263B5F">
        <w:rPr>
          <w:color w:val="444444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444444"/>
                <w:sz w:val="28"/>
                <w:szCs w:val="28"/>
              </w:rPr>
              <m:t>2</m:t>
            </m:r>
          </m:sup>
        </m:sSup>
      </m:oMath>
      <w:r w:rsidR="00251AF6" w:rsidRPr="00263B5F">
        <w:rPr>
          <w:color w:val="444444"/>
          <w:sz w:val="28"/>
          <w:szCs w:val="28"/>
        </w:rPr>
        <w:t>=а</w:t>
      </w:r>
      <w:r w:rsidR="005B490E" w:rsidRPr="00263B5F">
        <w:rPr>
          <w:color w:val="444444"/>
          <w:sz w:val="28"/>
          <w:szCs w:val="28"/>
        </w:rPr>
        <w:t>»</w:t>
      </w:r>
      <w:r w:rsidR="00251AF6">
        <w:rPr>
          <w:color w:val="444444"/>
          <w:sz w:val="28"/>
          <w:szCs w:val="28"/>
        </w:rPr>
        <w:t xml:space="preserve"> для 8б </w:t>
      </w:r>
      <w:proofErr w:type="spellStart"/>
      <w:r w:rsidR="00251AF6">
        <w:rPr>
          <w:color w:val="444444"/>
          <w:sz w:val="28"/>
          <w:szCs w:val="28"/>
        </w:rPr>
        <w:t>кл</w:t>
      </w:r>
      <w:proofErr w:type="spellEnd"/>
    </w:p>
    <w:p w:rsidR="005B490E" w:rsidRPr="00263B5F" w:rsidRDefault="00251AF6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Урок 3-4</w:t>
      </w:r>
      <w:r w:rsidR="005B490E" w:rsidRPr="00263B5F">
        <w:rPr>
          <w:color w:val="444444"/>
          <w:sz w:val="28"/>
          <w:szCs w:val="28"/>
        </w:rPr>
        <w:t>: «</w:t>
      </w:r>
      <w:r w:rsidRPr="00263B5F">
        <w:rPr>
          <w:color w:val="444444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444444"/>
                <w:sz w:val="28"/>
                <w:szCs w:val="28"/>
              </w:rPr>
              <m:t>2</m:t>
            </m:r>
          </m:sup>
        </m:sSup>
      </m:oMath>
      <w:r w:rsidRPr="00263B5F">
        <w:rPr>
          <w:color w:val="444444"/>
          <w:sz w:val="28"/>
          <w:szCs w:val="28"/>
        </w:rPr>
        <w:t>=а</w:t>
      </w:r>
      <w:r>
        <w:rPr>
          <w:color w:val="444444"/>
          <w:sz w:val="28"/>
          <w:szCs w:val="28"/>
        </w:rPr>
        <w:t>. Нахождение приближенных значении квадратного корня</w:t>
      </w:r>
      <w:r w:rsidR="005B490E" w:rsidRPr="00263B5F">
        <w:rPr>
          <w:color w:val="444444"/>
          <w:sz w:val="28"/>
          <w:szCs w:val="28"/>
        </w:rPr>
        <w:t>»</w:t>
      </w:r>
      <w:r>
        <w:rPr>
          <w:color w:val="444444"/>
          <w:sz w:val="28"/>
          <w:szCs w:val="28"/>
        </w:rPr>
        <w:t xml:space="preserve"> для 8д </w:t>
      </w:r>
      <w:proofErr w:type="spellStart"/>
      <w:r>
        <w:rPr>
          <w:color w:val="444444"/>
          <w:sz w:val="28"/>
          <w:szCs w:val="28"/>
        </w:rPr>
        <w:t>кл</w:t>
      </w:r>
      <w:proofErr w:type="spellEnd"/>
      <w:r>
        <w:rPr>
          <w:color w:val="444444"/>
          <w:sz w:val="28"/>
          <w:szCs w:val="28"/>
        </w:rPr>
        <w:t>.</w:t>
      </w:r>
    </w:p>
    <w:p w:rsidR="005B490E" w:rsidRPr="00263B5F" w:rsidRDefault="002522B2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Урок 5</w:t>
      </w:r>
      <w:r w:rsidR="005B490E" w:rsidRPr="00263B5F">
        <w:rPr>
          <w:color w:val="444444"/>
          <w:sz w:val="28"/>
          <w:szCs w:val="28"/>
        </w:rPr>
        <w:t>: «</w:t>
      </w:r>
      <w:r w:rsidR="00251AF6" w:rsidRPr="00263B5F">
        <w:rPr>
          <w:color w:val="444444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444444"/>
                <w:sz w:val="28"/>
                <w:szCs w:val="28"/>
              </w:rPr>
              <m:t>2</m:t>
            </m:r>
          </m:sup>
        </m:sSup>
      </m:oMath>
      <w:r w:rsidR="00251AF6" w:rsidRPr="00263B5F">
        <w:rPr>
          <w:color w:val="444444"/>
          <w:sz w:val="28"/>
          <w:szCs w:val="28"/>
        </w:rPr>
        <w:t>=а</w:t>
      </w:r>
      <w:r w:rsidR="005B490E" w:rsidRPr="00263B5F">
        <w:rPr>
          <w:color w:val="444444"/>
          <w:sz w:val="28"/>
          <w:szCs w:val="28"/>
        </w:rPr>
        <w:t>»</w:t>
      </w:r>
      <w:r>
        <w:rPr>
          <w:color w:val="444444"/>
          <w:sz w:val="28"/>
          <w:szCs w:val="28"/>
        </w:rPr>
        <w:t xml:space="preserve"> для 8в </w:t>
      </w:r>
      <w:proofErr w:type="spellStart"/>
      <w:r>
        <w:rPr>
          <w:color w:val="444444"/>
          <w:sz w:val="28"/>
          <w:szCs w:val="28"/>
        </w:rPr>
        <w:t>кл</w:t>
      </w:r>
      <w:proofErr w:type="spellEnd"/>
      <w:r>
        <w:rPr>
          <w:color w:val="444444"/>
          <w:sz w:val="28"/>
          <w:szCs w:val="28"/>
        </w:rPr>
        <w:t xml:space="preserve">. и 8г </w:t>
      </w:r>
      <w:proofErr w:type="spellStart"/>
      <w:r>
        <w:rPr>
          <w:color w:val="444444"/>
          <w:sz w:val="28"/>
          <w:szCs w:val="28"/>
        </w:rPr>
        <w:t>кл</w:t>
      </w:r>
      <w:proofErr w:type="spellEnd"/>
      <w:r>
        <w:rPr>
          <w:color w:val="444444"/>
          <w:sz w:val="28"/>
          <w:szCs w:val="28"/>
        </w:rPr>
        <w:t>.</w:t>
      </w:r>
    </w:p>
    <w:p w:rsidR="00AB1E18" w:rsidRPr="00263B5F" w:rsidRDefault="008674EF" w:rsidP="007E60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263B5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263B5F">
        <w:rPr>
          <w:color w:val="444444"/>
          <w:sz w:val="28"/>
          <w:szCs w:val="28"/>
        </w:rPr>
        <w:t xml:space="preserve"> </w:t>
      </w:r>
      <w:r w:rsidRPr="00263B5F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A953F8" w:rsidRPr="00263B5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263B5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</w:p>
    <w:p w:rsidR="005B490E" w:rsidRPr="00263B5F" w:rsidRDefault="005B490E" w:rsidP="005B49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color w:val="444444"/>
          <w:sz w:val="28"/>
          <w:szCs w:val="28"/>
        </w:rPr>
        <w:t>1</w:t>
      </w:r>
      <w:r w:rsidR="008674EF" w:rsidRPr="00263B5F">
        <w:rPr>
          <w:color w:val="444444"/>
          <w:sz w:val="28"/>
          <w:szCs w:val="28"/>
        </w:rPr>
        <w:t xml:space="preserve">. </w:t>
      </w:r>
      <w:r w:rsidR="00AB1E18" w:rsidRPr="00263B5F">
        <w:rPr>
          <w:color w:val="444444"/>
          <w:sz w:val="28"/>
          <w:szCs w:val="28"/>
        </w:rPr>
        <w:t>Изучите</w:t>
      </w:r>
      <w:r w:rsidR="008674EF" w:rsidRPr="00263B5F">
        <w:rPr>
          <w:color w:val="444444"/>
          <w:sz w:val="28"/>
          <w:szCs w:val="28"/>
        </w:rPr>
        <w:t xml:space="preserve"> </w:t>
      </w:r>
      <w:r w:rsidR="00977B04" w:rsidRPr="00263B5F">
        <w:rPr>
          <w:color w:val="444444"/>
          <w:sz w:val="28"/>
          <w:szCs w:val="28"/>
        </w:rPr>
        <w:t>пункт</w:t>
      </w:r>
      <w:r w:rsidRPr="00263B5F">
        <w:rPr>
          <w:color w:val="444444"/>
          <w:sz w:val="28"/>
          <w:szCs w:val="28"/>
        </w:rPr>
        <w:t>ы</w:t>
      </w:r>
      <w:r w:rsidR="00977B04" w:rsidRPr="00263B5F">
        <w:rPr>
          <w:color w:val="444444"/>
          <w:sz w:val="28"/>
          <w:szCs w:val="28"/>
        </w:rPr>
        <w:t xml:space="preserve"> </w:t>
      </w:r>
      <w:r w:rsidR="002522B2">
        <w:rPr>
          <w:color w:val="444444"/>
          <w:sz w:val="28"/>
          <w:szCs w:val="28"/>
        </w:rPr>
        <w:t>1</w:t>
      </w:r>
      <w:r w:rsidRPr="00263B5F">
        <w:rPr>
          <w:color w:val="444444"/>
          <w:sz w:val="28"/>
          <w:szCs w:val="28"/>
        </w:rPr>
        <w:t>3</w:t>
      </w:r>
      <w:r w:rsidR="002522B2">
        <w:rPr>
          <w:color w:val="444444"/>
          <w:sz w:val="28"/>
          <w:szCs w:val="28"/>
        </w:rPr>
        <w:t>-14</w:t>
      </w:r>
      <w:r w:rsidR="00AB1E18" w:rsidRPr="00263B5F">
        <w:rPr>
          <w:color w:val="444444"/>
          <w:sz w:val="28"/>
          <w:szCs w:val="28"/>
        </w:rPr>
        <w:t xml:space="preserve"> </w:t>
      </w:r>
      <w:r w:rsidR="008674EF" w:rsidRPr="00263B5F">
        <w:rPr>
          <w:color w:val="444444"/>
          <w:sz w:val="28"/>
          <w:szCs w:val="28"/>
        </w:rPr>
        <w:t>учебника «Алгебра. 8 класс»</w:t>
      </w:r>
      <w:r w:rsidR="007E6042">
        <w:rPr>
          <w:color w:val="444444"/>
          <w:sz w:val="28"/>
          <w:szCs w:val="28"/>
        </w:rPr>
        <w:t xml:space="preserve">  (</w:t>
      </w:r>
      <w:r w:rsidRPr="00263B5F">
        <w:rPr>
          <w:color w:val="444444"/>
          <w:sz w:val="28"/>
          <w:szCs w:val="28"/>
        </w:rPr>
        <w:t xml:space="preserve">«Уравнение </w:t>
      </w:r>
      <m:oMath>
        <m:sSup>
          <m:sSup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444444"/>
                <w:sz w:val="28"/>
                <w:szCs w:val="28"/>
              </w:rPr>
              <m:t>2</m:t>
            </m:r>
          </m:sup>
        </m:sSup>
      </m:oMath>
      <w:r w:rsidRPr="00263B5F">
        <w:rPr>
          <w:color w:val="444444"/>
          <w:sz w:val="28"/>
          <w:szCs w:val="28"/>
        </w:rPr>
        <w:t>=а»</w:t>
      </w:r>
      <w:r w:rsidR="002522B2">
        <w:rPr>
          <w:color w:val="444444"/>
          <w:sz w:val="28"/>
          <w:szCs w:val="28"/>
        </w:rPr>
        <w:t>,</w:t>
      </w:r>
      <w:r w:rsidR="002522B2" w:rsidRPr="002522B2">
        <w:rPr>
          <w:color w:val="444444"/>
          <w:sz w:val="28"/>
          <w:szCs w:val="28"/>
        </w:rPr>
        <w:t xml:space="preserve"> </w:t>
      </w:r>
      <w:r w:rsidR="002522B2">
        <w:rPr>
          <w:color w:val="444444"/>
          <w:sz w:val="28"/>
          <w:szCs w:val="28"/>
        </w:rPr>
        <w:t>«Нахождение приближенных значении квадратного корня»</w:t>
      </w:r>
      <w:r w:rsidR="007E6042">
        <w:rPr>
          <w:color w:val="444444"/>
          <w:sz w:val="28"/>
          <w:szCs w:val="28"/>
        </w:rPr>
        <w:t>)</w:t>
      </w:r>
    </w:p>
    <w:p w:rsidR="00205877" w:rsidRPr="00263B5F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B5F">
        <w:rPr>
          <w:color w:val="444444"/>
          <w:sz w:val="28"/>
          <w:szCs w:val="28"/>
        </w:rPr>
        <w:t>3</w:t>
      </w:r>
      <w:r w:rsidR="008674EF" w:rsidRPr="00263B5F">
        <w:rPr>
          <w:color w:val="444444"/>
          <w:sz w:val="28"/>
          <w:szCs w:val="28"/>
        </w:rPr>
        <w:t xml:space="preserve">. </w:t>
      </w:r>
      <w:r w:rsidR="005B490E" w:rsidRPr="00263B5F">
        <w:rPr>
          <w:color w:val="444444"/>
          <w:sz w:val="28"/>
          <w:szCs w:val="28"/>
        </w:rPr>
        <w:t>Ознакомьтесь с материалами уроков 1-3</w:t>
      </w:r>
      <w:r w:rsidR="004E084F" w:rsidRPr="00263B5F">
        <w:rPr>
          <w:color w:val="444444"/>
          <w:sz w:val="28"/>
          <w:szCs w:val="28"/>
        </w:rPr>
        <w:t xml:space="preserve">, </w:t>
      </w:r>
      <w:r w:rsidR="00977B04" w:rsidRPr="00263B5F">
        <w:rPr>
          <w:color w:val="444444"/>
          <w:sz w:val="28"/>
          <w:szCs w:val="28"/>
        </w:rPr>
        <w:t>изучив план</w:t>
      </w:r>
      <w:r w:rsidR="005B490E" w:rsidRPr="00263B5F">
        <w:rPr>
          <w:color w:val="444444"/>
          <w:sz w:val="28"/>
          <w:szCs w:val="28"/>
        </w:rPr>
        <w:t>ы уроков</w:t>
      </w:r>
      <w:r w:rsidR="004E084F" w:rsidRPr="00263B5F">
        <w:rPr>
          <w:color w:val="444444"/>
          <w:sz w:val="28"/>
          <w:szCs w:val="28"/>
        </w:rPr>
        <w:t xml:space="preserve"> 1</w:t>
      </w:r>
      <w:r w:rsidR="007E6042">
        <w:rPr>
          <w:color w:val="444444"/>
          <w:sz w:val="28"/>
          <w:szCs w:val="28"/>
        </w:rPr>
        <w:t>-3</w:t>
      </w:r>
      <w:r w:rsidR="004E084F" w:rsidRPr="00263B5F">
        <w:rPr>
          <w:color w:val="444444"/>
          <w:sz w:val="28"/>
          <w:szCs w:val="28"/>
        </w:rPr>
        <w:t xml:space="preserve"> </w:t>
      </w:r>
      <w:r w:rsidR="00977B04" w:rsidRPr="00263B5F">
        <w:rPr>
          <w:color w:val="444444"/>
          <w:sz w:val="28"/>
          <w:szCs w:val="28"/>
        </w:rPr>
        <w:t>(он</w:t>
      </w:r>
      <w:r w:rsidR="005B490E" w:rsidRPr="00263B5F">
        <w:rPr>
          <w:color w:val="444444"/>
          <w:sz w:val="28"/>
          <w:szCs w:val="28"/>
        </w:rPr>
        <w:t>и</w:t>
      </w:r>
      <w:r w:rsidR="00977B04" w:rsidRPr="00263B5F">
        <w:rPr>
          <w:color w:val="444444"/>
          <w:sz w:val="28"/>
          <w:szCs w:val="28"/>
        </w:rPr>
        <w:t xml:space="preserve"> приведен</w:t>
      </w:r>
      <w:r w:rsidR="005B490E" w:rsidRPr="00263B5F">
        <w:rPr>
          <w:color w:val="444444"/>
          <w:sz w:val="28"/>
          <w:szCs w:val="28"/>
        </w:rPr>
        <w:t>ы</w:t>
      </w:r>
      <w:r w:rsidR="004E084F" w:rsidRPr="00263B5F">
        <w:rPr>
          <w:color w:val="444444"/>
          <w:sz w:val="28"/>
          <w:szCs w:val="28"/>
        </w:rPr>
        <w:t xml:space="preserve"> ниже)</w:t>
      </w:r>
      <w:r w:rsidR="00205877" w:rsidRPr="00263B5F">
        <w:rPr>
          <w:color w:val="444444"/>
          <w:sz w:val="28"/>
          <w:szCs w:val="28"/>
        </w:rPr>
        <w:t xml:space="preserve"> и перейдя по ссылке</w:t>
      </w:r>
      <w:r w:rsidR="009E6903" w:rsidRPr="00263B5F">
        <w:rPr>
          <w:color w:val="444444"/>
          <w:sz w:val="28"/>
          <w:szCs w:val="28"/>
        </w:rPr>
        <w:t>: Урок 1</w:t>
      </w:r>
      <w:r w:rsidR="002522B2">
        <w:rPr>
          <w:color w:val="444444"/>
          <w:sz w:val="28"/>
          <w:szCs w:val="28"/>
        </w:rPr>
        <w:t xml:space="preserve">-2 </w:t>
      </w:r>
      <w:r w:rsidR="00205877" w:rsidRPr="00263B5F">
        <w:rPr>
          <w:color w:val="444444"/>
          <w:sz w:val="28"/>
          <w:szCs w:val="28"/>
        </w:rPr>
        <w:t xml:space="preserve"> </w:t>
      </w:r>
      <w:hyperlink r:id="rId7" w:history="1">
        <w:r w:rsidR="002522B2" w:rsidRPr="00263B5F">
          <w:rPr>
            <w:rStyle w:val="a5"/>
            <w:sz w:val="28"/>
            <w:szCs w:val="28"/>
          </w:rPr>
          <w:t>https://clck.ru/SKy7f</w:t>
        </w:r>
      </w:hyperlink>
    </w:p>
    <w:p w:rsidR="009E6903" w:rsidRPr="00263B5F" w:rsidRDefault="009E6903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3B5F">
        <w:rPr>
          <w:sz w:val="28"/>
          <w:szCs w:val="28"/>
        </w:rPr>
        <w:t xml:space="preserve">                                          </w:t>
      </w:r>
      <w:r w:rsidR="002522B2">
        <w:rPr>
          <w:sz w:val="28"/>
          <w:szCs w:val="28"/>
        </w:rPr>
        <w:t xml:space="preserve">                          Урок 3-4</w:t>
      </w:r>
      <w:r w:rsidRPr="00263B5F">
        <w:rPr>
          <w:sz w:val="28"/>
          <w:szCs w:val="28"/>
        </w:rPr>
        <w:t xml:space="preserve"> </w:t>
      </w:r>
      <w:hyperlink r:id="rId8" w:history="1">
        <w:r w:rsidR="002522B2" w:rsidRPr="002522B2">
          <w:rPr>
            <w:rStyle w:val="a5"/>
            <w:sz w:val="28"/>
            <w:szCs w:val="28"/>
          </w:rPr>
          <w:t>https://clck.ru/SUNZK</w:t>
        </w:r>
      </w:hyperlink>
      <w:r w:rsidR="002522B2" w:rsidRPr="002522B2">
        <w:rPr>
          <w:sz w:val="28"/>
          <w:szCs w:val="28"/>
        </w:rPr>
        <w:t xml:space="preserve"> </w:t>
      </w:r>
    </w:p>
    <w:p w:rsidR="009E6903" w:rsidRPr="00263B5F" w:rsidRDefault="009E6903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sz w:val="28"/>
          <w:szCs w:val="28"/>
        </w:rPr>
        <w:t xml:space="preserve">                                           </w:t>
      </w:r>
      <w:r w:rsidR="002522B2">
        <w:rPr>
          <w:sz w:val="28"/>
          <w:szCs w:val="28"/>
        </w:rPr>
        <w:t xml:space="preserve">                          Урок 5</w:t>
      </w:r>
      <w:r w:rsidRPr="00263B5F">
        <w:rPr>
          <w:sz w:val="28"/>
          <w:szCs w:val="28"/>
        </w:rPr>
        <w:t xml:space="preserve"> </w:t>
      </w:r>
      <w:r w:rsidR="002522B2">
        <w:rPr>
          <w:sz w:val="28"/>
          <w:szCs w:val="28"/>
        </w:rPr>
        <w:t xml:space="preserve">  </w:t>
      </w:r>
      <w:hyperlink r:id="rId9" w:history="1">
        <w:r w:rsidRPr="00263B5F">
          <w:rPr>
            <w:rStyle w:val="a5"/>
            <w:sz w:val="28"/>
            <w:szCs w:val="28"/>
          </w:rPr>
          <w:t>https://clck.ru/SKy7f</w:t>
        </w:r>
      </w:hyperlink>
      <w:r w:rsidRPr="00263B5F">
        <w:rPr>
          <w:sz w:val="28"/>
          <w:szCs w:val="28"/>
        </w:rPr>
        <w:t xml:space="preserve"> </w:t>
      </w:r>
    </w:p>
    <w:p w:rsidR="00C43988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63B5F">
        <w:rPr>
          <w:color w:val="444444"/>
          <w:sz w:val="28"/>
          <w:szCs w:val="28"/>
        </w:rPr>
        <w:t>4</w:t>
      </w:r>
      <w:r w:rsidR="008674EF" w:rsidRPr="00263B5F">
        <w:rPr>
          <w:color w:val="444444"/>
          <w:sz w:val="28"/>
          <w:szCs w:val="28"/>
        </w:rPr>
        <w:t>. Выполните задания из учебника</w:t>
      </w:r>
      <w:r w:rsidR="00C43988" w:rsidRPr="00263B5F">
        <w:rPr>
          <w:color w:val="444444"/>
          <w:sz w:val="28"/>
          <w:szCs w:val="28"/>
        </w:rPr>
        <w:t xml:space="preserve"> в тетради по алгебре</w:t>
      </w:r>
      <w:r w:rsidR="00CA22CA">
        <w:rPr>
          <w:color w:val="444444"/>
          <w:sz w:val="28"/>
          <w:szCs w:val="28"/>
        </w:rPr>
        <w:t>, следуя планам уроков</w:t>
      </w:r>
      <w:r w:rsidR="007E6042">
        <w:rPr>
          <w:color w:val="444444"/>
          <w:sz w:val="28"/>
          <w:szCs w:val="28"/>
        </w:rPr>
        <w:t>,</w:t>
      </w:r>
      <w:r w:rsidR="004E084F" w:rsidRPr="00263B5F">
        <w:rPr>
          <w:color w:val="444444"/>
          <w:sz w:val="28"/>
          <w:szCs w:val="28"/>
        </w:rPr>
        <w:t xml:space="preserve"> </w:t>
      </w:r>
      <w:r w:rsidR="007E6042">
        <w:rPr>
          <w:color w:val="444444"/>
          <w:sz w:val="28"/>
          <w:szCs w:val="28"/>
        </w:rPr>
        <w:t>которые</w:t>
      </w:r>
      <w:r w:rsidR="00977B04" w:rsidRPr="00263B5F">
        <w:rPr>
          <w:color w:val="444444"/>
          <w:sz w:val="28"/>
          <w:szCs w:val="28"/>
        </w:rPr>
        <w:t xml:space="preserve"> приведен</w:t>
      </w:r>
      <w:r w:rsidR="007E6042">
        <w:rPr>
          <w:color w:val="444444"/>
          <w:sz w:val="28"/>
          <w:szCs w:val="28"/>
        </w:rPr>
        <w:t>ы</w:t>
      </w:r>
      <w:r w:rsidR="002522B2">
        <w:rPr>
          <w:color w:val="444444"/>
          <w:sz w:val="28"/>
          <w:szCs w:val="28"/>
        </w:rPr>
        <w:t xml:space="preserve"> ниже (каждый следует тому пла</w:t>
      </w:r>
      <w:r w:rsidR="00DB4CE6">
        <w:rPr>
          <w:color w:val="444444"/>
          <w:sz w:val="28"/>
          <w:szCs w:val="28"/>
        </w:rPr>
        <w:t>ну</w:t>
      </w:r>
      <w:r w:rsidR="002522B2">
        <w:rPr>
          <w:color w:val="444444"/>
          <w:sz w:val="28"/>
          <w:szCs w:val="28"/>
        </w:rPr>
        <w:t>, который приведен для его класса)</w:t>
      </w:r>
    </w:p>
    <w:p w:rsidR="00CA22CA" w:rsidRDefault="00CA22CA" w:rsidP="00CA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CA" w:rsidRDefault="00CA22CA" w:rsidP="00CA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CA" w:rsidRPr="00DB4CE6" w:rsidRDefault="00DB4CE6" w:rsidP="00DB4C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CE6">
        <w:rPr>
          <w:rFonts w:ascii="Times New Roman" w:hAnsi="Times New Roman" w:cs="Times New Roman"/>
          <w:b/>
          <w:sz w:val="40"/>
          <w:szCs w:val="40"/>
        </w:rPr>
        <w:t>РАБОТЫ ПРИСЫЛАТЬ НЕ НУЖНО!!!</w:t>
      </w:r>
    </w:p>
    <w:p w:rsidR="003F522D" w:rsidRDefault="003F522D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CA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DB" w:rsidRDefault="00BE2F7B" w:rsidP="00FA58D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 </w:t>
      </w:r>
      <w:proofErr w:type="gramStart"/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к  1 </w:t>
      </w:r>
      <w:r w:rsidR="00FA5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 (8 «Б» класс)</w:t>
      </w: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449AC"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449AC" w:rsidRPr="009449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Решение уравнений вида </w:t>
      </w:r>
      <w:r w:rsidR="009449AC"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="009449AC" w:rsidRPr="009449A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="009449AC"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9449AC"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количестве корней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умение решать такие уравнения.</w:t>
      </w:r>
    </w:p>
    <w:p w:rsidR="009449AC" w:rsidRPr="009449AC" w:rsidRDefault="009449AC" w:rsidP="009449A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9449AC" w:rsidRPr="009449AC" w:rsidRDefault="009449AC" w:rsidP="009449A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9449AC" w:rsidRPr="009449AC" w:rsidRDefault="009449AC" w:rsidP="009449A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Вычислите: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30DD9" wp14:editId="1AD70FA8">
            <wp:extent cx="533400" cy="2952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060FE" wp14:editId="2315DC9F">
            <wp:extent cx="466725" cy="5238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D8C44" wp14:editId="3ABAD1A3">
            <wp:extent cx="457200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93840" wp14:editId="78BFC783">
            <wp:extent cx="409575" cy="5334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5EBBE" wp14:editId="2B41BB4E">
            <wp:extent cx="533400" cy="2952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B6CBD" wp14:editId="18475A7E">
            <wp:extent cx="485775" cy="5334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ж) 0,3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з) (–0,3)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и)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7405C" wp14:editId="081CBFD3">
            <wp:extent cx="419100" cy="5715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к)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7B02F" wp14:editId="262ECD33">
            <wp:extent cx="542925" cy="5715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FA58DB" w:rsidRDefault="009449AC" w:rsidP="00FA58D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Объяснение нового материала.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самостоятельно решить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возможном количестве корней уравнения вида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9449AC" w:rsidRDefault="009449AC" w:rsidP="009449A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предложу вам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следующее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числа можно вписать в пустые карточки, чтобы равенство было верным?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85B55" wp14:editId="7424BBAB">
            <wp:extent cx="27622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08FA0" wp14:editId="07D2B463">
            <wp:extent cx="27622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EE37A" wp14:editId="08498AED">
            <wp:extent cx="161925" cy="46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36424" wp14:editId="68057BD6">
            <wp:extent cx="27622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–9;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CBAE0" wp14:editId="274A0010">
            <wp:extent cx="27622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133BD" wp14:editId="2C5AAFE7">
            <wp:extent cx="37147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B0D62" wp14:editId="5EDD219F">
            <wp:extent cx="27622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FB35E" wp14:editId="4670F87C">
            <wp:extent cx="276225" cy="27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996FE" wp14:editId="60228854">
            <wp:extent cx="238125" cy="466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уравнению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сформулируйте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 различных случаях, возникающих при поиске корней таких уравнений.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Запишите в тетради по алгебре  з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и с ь:</w:t>
      </w:r>
    </w:p>
    <w:tbl>
      <w:tblPr>
        <w:tblW w:w="45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0"/>
      </w:tblGrid>
      <w:tr w:rsidR="009449AC" w:rsidRPr="009449AC" w:rsidTr="00FF3EF4">
        <w:trPr>
          <w:tblCellSpacing w:w="-8" w:type="dxa"/>
          <w:jc w:val="center"/>
        </w:trPr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Уравнение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х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eastAsia="ru-RU"/>
              </w:rPr>
              <w:t>2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</w:p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1) имеет 2 корня,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&gt; 0;</w:t>
            </w:r>
          </w:p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2) имеет 1 корень,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0;</w:t>
            </w:r>
          </w:p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3) не имеет корней,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&lt; 0.</w:t>
            </w:r>
          </w:p>
        </w:tc>
      </w:tr>
    </w:tbl>
    <w:p w:rsid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графической интерпретации решения уравнения 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вывод, что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то корнями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числа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4FAAC" wp14:editId="30A17180">
            <wp:extent cx="29527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C0D3F" wp14:editId="63E50A3E">
            <wp:extent cx="29527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9449AC" w:rsidRDefault="009449AC" w:rsidP="009449A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Формирование умений и навыков.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319, № 320</w:t>
      </w:r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строчка)</w:t>
      </w:r>
    </w:p>
    <w:p w:rsidR="009449AC" w:rsidRPr="009449AC" w:rsidRDefault="00FA58DB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№ 322</w:t>
      </w:r>
      <w:r w:rsidR="009449AC"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строчка), 323 (1 строчка), 329 (1 строчка), 330 (а, б)-332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49AC" w:rsidRPr="009449AC" w:rsidRDefault="009449AC" w:rsidP="00500A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Даны уравнения:</w:t>
      </w:r>
      <w:r w:rsidR="0050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6A20B" wp14:editId="4C632C0E">
            <wp:extent cx="16192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них те, которые: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имеют два корня;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два рациональных корня;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имеют два иррациональных корня;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имеют один корень;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имеют корней.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4. № 322.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Составьте какое-нибудь уравнение, имеющее корни: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и –7;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0,2 и –0,2;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CDFE0" wp14:editId="57B560A7">
            <wp:extent cx="2667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9BD0F" wp14:editId="7BE6D2D8">
            <wp:extent cx="2667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к каждому случаю несколько уравнений. 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р, в первом случае можно составить такие уравнения: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49,        2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98,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= 50,        10 –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–39 и т. п.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6. № 324 (а, в).</w:t>
      </w:r>
    </w:p>
    <w:p w:rsidR="009449AC" w:rsidRPr="009449AC" w:rsidRDefault="009449AC" w:rsidP="009449A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е ц   о ф о р м л е н и я: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</w:t>
      </w:r>
    </w:p>
    <w:tbl>
      <w:tblPr>
        <w:tblW w:w="6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5"/>
        <w:gridCol w:w="2935"/>
      </w:tblGrid>
      <w:tr w:rsidR="009449AC" w:rsidRPr="009449AC" w:rsidTr="00FF3EF4">
        <w:trPr>
          <w:tblCellSpacing w:w="-8" w:type="dxa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5       или</w:t>
            </w:r>
          </w:p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–5</w:t>
            </w:r>
          </w:p>
          <w:p w:rsidR="009449AC" w:rsidRPr="009449AC" w:rsidRDefault="009449AC" w:rsidP="00944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–2</w:t>
            </w:r>
          </w:p>
        </w:tc>
      </w:tr>
    </w:tbl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–2; 8.</w:t>
      </w:r>
    </w:p>
    <w:p w:rsidR="009449AC" w:rsidRPr="009449AC" w:rsidRDefault="009449AC" w:rsidP="009449A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Итоги урока.</w:t>
      </w:r>
    </w:p>
    <w:p w:rsidR="009449AC" w:rsidRPr="009449AC" w:rsidRDefault="009449AC" w:rsidP="009449A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называется арифметическим квадратным корнем из числа?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Может ли в выражении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3A5F9" wp14:editId="157324E4">
            <wp:extent cx="2952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отрицательным? Почему?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Сколько корней может иметь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 чего это зависит?</w:t>
      </w:r>
    </w:p>
    <w:p w:rsidR="009449AC" w:rsidRPr="009449AC" w:rsidRDefault="009449AC" w:rsidP="009449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корни имеет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0?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0?</w:t>
      </w:r>
    </w:p>
    <w:p w:rsidR="00FA58DB" w:rsidRDefault="009449AC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58DB"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319, № 320</w:t>
      </w:r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строчка), № 322</w:t>
      </w:r>
      <w:r w:rsidR="00FA58DB"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>(2 строчка), 323 (2 строчка), 329 (2 строчка), 330 (в, г)-332 (</w:t>
      </w:r>
      <w:proofErr w:type="spellStart"/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 w:rsidR="00FA58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A9F" w:rsidRDefault="00254A9F" w:rsidP="00254A9F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DB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Наличие классной работы и домашней работы проверю </w:t>
      </w:r>
    </w:p>
    <w:p w:rsidR="00FA58DB" w:rsidRPr="00FA58DB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следующем уроке!</w:t>
      </w:r>
    </w:p>
    <w:p w:rsidR="009449AC" w:rsidRPr="009449AC" w:rsidRDefault="009449AC" w:rsidP="009449A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AC" w:rsidRPr="009449AC" w:rsidRDefault="009449AC" w:rsidP="009449AC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9449AC" w:rsidRPr="009449AC" w:rsidRDefault="009449AC" w:rsidP="009449AC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9449AC" w:rsidRPr="009449AC" w:rsidRDefault="009449AC" w:rsidP="009449AC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9449AC" w:rsidRDefault="009449AC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8DB" w:rsidRDefault="00FA58DB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8DB" w:rsidRDefault="00FA58DB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8DB" w:rsidRDefault="00FA58DB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8DB" w:rsidRDefault="00FA58DB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58DB" w:rsidRPr="00254A9F" w:rsidRDefault="00FA58DB" w:rsidP="00254A9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к  3</w:t>
      </w: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 «Д» класс)</w:t>
      </w: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49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Решение уравнений вида </w:t>
      </w:r>
      <w:r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254A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количестве корней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умение решать такие уравнения.</w:t>
      </w:r>
    </w:p>
    <w:p w:rsidR="00FA58DB" w:rsidRPr="009449AC" w:rsidRDefault="00FA58DB" w:rsidP="00FA58D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FA58DB" w:rsidRPr="009449AC" w:rsidRDefault="00FA58DB" w:rsidP="00FA58D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FA58DB" w:rsidRPr="009449AC" w:rsidRDefault="00FA58DB" w:rsidP="00FA58D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Вычислите: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A2A76" wp14:editId="5E3BF8C9">
            <wp:extent cx="533400" cy="2952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423E4" wp14:editId="28A1B8BF">
            <wp:extent cx="466725" cy="523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945D6" wp14:editId="33390367">
            <wp:extent cx="457200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44609" wp14:editId="2F3F82EA">
            <wp:extent cx="409575" cy="5334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E14F7" wp14:editId="0FC705ED">
            <wp:extent cx="533400" cy="2952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AFF6E" wp14:editId="2F6610DA">
            <wp:extent cx="485775" cy="5334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ж) 0,3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з) (–0,3)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и)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158A1" wp14:editId="3DD205BC">
            <wp:extent cx="419100" cy="571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к)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2D0B1" wp14:editId="617CF682">
            <wp:extent cx="542925" cy="5715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FA58DB" w:rsidRDefault="00FA58DB" w:rsidP="00FA58D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Объяснение нового материала.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самостоятельно решить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возможном количестве корней уравнения вида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предложу вам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следующее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числа можно вписать в пустые карточки, чтобы равенство было верным?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9BBC3" wp14:editId="1A74D5D9">
            <wp:extent cx="276225" cy="2762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CAD8B" wp14:editId="25DA5A74">
            <wp:extent cx="276225" cy="2762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CED61" wp14:editId="04BB88E5">
            <wp:extent cx="161925" cy="4667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F66D3" wp14:editId="179877E2">
            <wp:extent cx="276225" cy="2762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–9;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BDAAA" wp14:editId="46408320">
            <wp:extent cx="276225" cy="2762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33486" wp14:editId="1432C09D">
            <wp:extent cx="371475" cy="46672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408E5" wp14:editId="6DA62C6E">
            <wp:extent cx="276225" cy="2762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35FBD" wp14:editId="6B7C9F2A">
            <wp:extent cx="276225" cy="2762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2EF5E" wp14:editId="50D5AC35">
            <wp:extent cx="238125" cy="4667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уравнению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сформулируйте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 различных случаях, возникающих при поиске корней таких уравнений.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Запишите в тетради по алгебре  з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и с ь:</w:t>
      </w:r>
    </w:p>
    <w:tbl>
      <w:tblPr>
        <w:tblW w:w="45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0"/>
      </w:tblGrid>
      <w:tr w:rsidR="00FA58DB" w:rsidRPr="009449AC" w:rsidTr="00E93D47">
        <w:trPr>
          <w:tblCellSpacing w:w="-8" w:type="dxa"/>
          <w:jc w:val="center"/>
        </w:trPr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Уравнение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х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eastAsia="ru-RU"/>
              </w:rPr>
              <w:t>2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</w:p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1) имеет 2 корня,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&gt; 0;</w:t>
            </w:r>
          </w:p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2) имеет 1 корень,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0;</w:t>
            </w:r>
          </w:p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3) не имеет корней,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&lt; 0.</w:t>
            </w:r>
          </w:p>
        </w:tc>
      </w:tr>
    </w:tbl>
    <w:p w:rsidR="00FA58DB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графической интерпретации решения уравнения 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вывод, что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то корнями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числа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C5CE6" wp14:editId="16C4AFC2">
            <wp:extent cx="295275" cy="2667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774E7" wp14:editId="576C8A13">
            <wp:extent cx="295275" cy="2667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Формирование умений и навыков.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319, №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строчка)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№ 322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строчка), 323 (1 строчка), 329 (1 строчка), 330 (а, б)-332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Даны уравнения: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9D1AB" wp14:editId="7FED73FE">
            <wp:extent cx="161925" cy="4667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них те, которые: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имеют два корня;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два рациональных корня;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имеют два иррациональных корня;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имеют один корень;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имеют корней.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4. № 322.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Составьте какое-нибудь уравнение, имеющее корни: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и –7;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0,2 и –0,2;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7E69C" wp14:editId="1FA6DAF2">
            <wp:extent cx="2667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A3B72" wp14:editId="723773D4">
            <wp:extent cx="266700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к каждому случаю несколько уравнений. 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р, в первом случае можно составить такие уравнения: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49,        2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98,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= 50,        10 –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–39 и т. п.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6. № 324 (а, в).</w:t>
      </w:r>
    </w:p>
    <w:p w:rsidR="00FA58DB" w:rsidRPr="009449AC" w:rsidRDefault="00FA58DB" w:rsidP="00FA58D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е ц   о ф о р м л е н и я: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</w:t>
      </w:r>
    </w:p>
    <w:tbl>
      <w:tblPr>
        <w:tblW w:w="6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5"/>
        <w:gridCol w:w="2935"/>
      </w:tblGrid>
      <w:tr w:rsidR="00FA58DB" w:rsidRPr="009449AC" w:rsidTr="00E93D47">
        <w:trPr>
          <w:tblCellSpacing w:w="-8" w:type="dxa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5       или</w:t>
            </w:r>
          </w:p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–5</w:t>
            </w:r>
          </w:p>
          <w:p w:rsidR="00FA58DB" w:rsidRPr="009449AC" w:rsidRDefault="00FA58DB" w:rsidP="00E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–2</w:t>
            </w:r>
          </w:p>
        </w:tc>
      </w:tr>
    </w:tbl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–2; 8.</w:t>
      </w:r>
    </w:p>
    <w:p w:rsidR="00FA58DB" w:rsidRPr="009449AC" w:rsidRDefault="00FA58DB" w:rsidP="00FA58D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Итоги урока.</w:t>
      </w:r>
    </w:p>
    <w:p w:rsidR="00FA58DB" w:rsidRPr="009449AC" w:rsidRDefault="00FA58DB" w:rsidP="00FA58D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называется арифметическим квадратным корнем из числа?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Может ли в выражении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3900A" wp14:editId="0A99AB6C">
            <wp:extent cx="2952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отрицательным? Почему?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Сколько корней может иметь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 чего это зависит?</w:t>
      </w:r>
    </w:p>
    <w:p w:rsidR="00FA58DB" w:rsidRPr="009449AC" w:rsidRDefault="00FA58DB" w:rsidP="00FA58D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корни имеет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0?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0?</w:t>
      </w:r>
    </w:p>
    <w:p w:rsidR="00FA58DB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 319, №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строчка), № 322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строчка), 323 (2 строчка), 329 (2 строчка), 330 (в, г)-332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58DB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Наличие классной работы и домашней работы проверю </w:t>
      </w:r>
    </w:p>
    <w:p w:rsidR="00DB4CE6" w:rsidRPr="00FA58DB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следующем уроке!</w:t>
      </w: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DB4CE6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gramStart"/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(8 «Д» класс)</w:t>
      </w:r>
    </w:p>
    <w:p w:rsid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4A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нахождение приближенных значений квадратного</w:t>
      </w:r>
      <w:r w:rsidRPr="00254A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корня с помощью оценки и на калькуляторе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находить приближенные значения квадратного корня при помощи оценки и на калькуляторе.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254A9F" w:rsidRPr="00254A9F" w:rsidRDefault="00254A9F" w:rsidP="00254A9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Вычислите: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45988" wp14:editId="155B72E0">
            <wp:extent cx="352425" cy="26670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б)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2C540" wp14:editId="32662C33">
            <wp:extent cx="409575" cy="5334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в)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A756D" wp14:editId="5037825B">
            <wp:extent cx="466725" cy="26670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г)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0B9E4" wp14:editId="5738620D">
            <wp:extent cx="409575" cy="5334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д)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68117" wp14:editId="5F630634">
            <wp:extent cx="466725" cy="2667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1D13A" wp14:editId="7BF4A430">
            <wp:extent cx="485775" cy="52387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ж)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BCAE2" wp14:editId="3DB32D46">
            <wp:extent cx="723900" cy="29527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з)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CA2EF" wp14:editId="34636FC2">
            <wp:extent cx="561975" cy="6477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и)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34382" wp14:editId="0F01D0DC">
            <wp:extent cx="561975" cy="2952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к)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63A59" wp14:editId="10E94B8A">
            <wp:extent cx="561975" cy="6477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Объяснение нового материала.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материала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согласно пункту учебника, просмотрите видео урок по данной теме.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 помощью оценки может быть найдено приближённое значение любого квадратного корня.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Формирование умений и навыков.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следующие задания.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336.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Площадь квадрата равна 5 см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его сторона? Дайте точный ответ, записав его с помощью знака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3B37D" wp14:editId="6609B1C0">
            <wp:extent cx="266700" cy="266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приближённый, выразив результат десятичной дробью с двумя знаками после запятой.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338 (б).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помощью калькулятора найдите значение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50FCF" wp14:editId="006C31C0">
            <wp:extent cx="295275" cy="2667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натуральных </w:t>
      </w:r>
      <w:proofErr w:type="gramStart"/>
      <w:r w:rsidRPr="00254A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10. Заполните таблицу, указывая приближённое значение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BD330B" wp14:editId="625C11D9">
            <wp:extent cx="295275" cy="2667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тремя знаками после запятой.</w:t>
      </w:r>
    </w:p>
    <w:tbl>
      <w:tblPr>
        <w:tblW w:w="63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"/>
        <w:gridCol w:w="583"/>
        <w:gridCol w:w="583"/>
        <w:gridCol w:w="583"/>
        <w:gridCol w:w="583"/>
        <w:gridCol w:w="583"/>
        <w:gridCol w:w="583"/>
        <w:gridCol w:w="583"/>
        <w:gridCol w:w="583"/>
        <w:gridCol w:w="600"/>
        <w:gridCol w:w="583"/>
      </w:tblGrid>
      <w:tr w:rsidR="00254A9F" w:rsidRPr="00254A9F" w:rsidTr="00E93D4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254A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54A9F" w:rsidRPr="00254A9F" w:rsidTr="00E93D4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25A9DF" wp14:editId="1CF2830A">
                  <wp:extent cx="238125" cy="228600"/>
                  <wp:effectExtent l="0" t="0" r="952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F" w:rsidRPr="00254A9F" w:rsidRDefault="00254A9F" w:rsidP="00254A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A9F" w:rsidRPr="00254A9F" w:rsidRDefault="00254A9F" w:rsidP="00254A9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таблицу, сравните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9E4DD" wp14:editId="10EDA32E">
            <wp:extent cx="276225" cy="2667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9CFFA" wp14:editId="32CC64C1">
            <wp:extent cx="266700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20169" wp14:editId="0D3D11AC">
            <wp:extent cx="276225" cy="2667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B9A4B" wp14:editId="55BB32E5">
            <wp:extent cx="276225" cy="2667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C5A94" wp14:editId="4E4B9C02">
            <wp:extent cx="352425" cy="2667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CD410" wp14:editId="125053C4">
            <wp:extent cx="266700" cy="2667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3. № 342, № 343, № 344 (а, в, д).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№ 345, № 347.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Тест с последующей проверкой.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 – 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утверждением;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«–» – не 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утверждением.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Утверждения: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A3389" wp14:editId="5287E47D">
            <wp:extent cx="3810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иррациональное число;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56175" wp14:editId="60889B5F">
            <wp:extent cx="371475" cy="2667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иррациональное число;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D6B7E" wp14:editId="44D1B4C3">
            <wp:extent cx="371475" cy="2667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действительное число;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07D93" wp14:editId="5FAE36FC">
            <wp:extent cx="352425" cy="2667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действительное число;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03F6F" wp14:editId="080E4FA8">
            <wp:extent cx="266700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1;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29AB4" wp14:editId="6CC5A77B">
            <wp:extent cx="45720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70D72" wp14:editId="0A8BC0AF">
            <wp:extent cx="457200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любое  иррациональное  число  заключено  между  двумя  целыми числами;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если число стоит под корнем, то оно иррациональное;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BAD34" wp14:editId="73E05D22">
            <wp:extent cx="276225" cy="2667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1D8DE" wp14:editId="21C96556">
            <wp:extent cx="352425" cy="2667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15FEC" wp14:editId="5509B13E">
            <wp:extent cx="371475" cy="2667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между числами 7 и 8.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 ч: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–  +  +  –  +  + –  –  +</w:t>
      </w:r>
    </w:p>
    <w:p w:rsidR="00254A9F" w:rsidRPr="00254A9F" w:rsidRDefault="00254A9F" w:rsidP="00254A9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Итоги урока.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себя и оцените свою работу 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 с л е д у ю щ е й   ш к а л е: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– все ответы верные;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– одна или две ошибки;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– три или четыре ошибки;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– более четырёх ошибок.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 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найти приближённое значение квадратного корня с помощью метода оценки? с помощью калькулятора?</w:t>
      </w:r>
    </w:p>
    <w:p w:rsidR="00254A9F" w:rsidRPr="00254A9F" w:rsidRDefault="00254A9F" w:rsidP="00254A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из чисел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18B36" wp14:editId="3AA681D7">
            <wp:extent cx="276225" cy="2667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54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FEC40" wp14:editId="63A7103D">
            <wp:extent cx="276225" cy="2667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левее на числовой оси? Почему?</w:t>
      </w:r>
    </w:p>
    <w:p w:rsidR="00254A9F" w:rsidRPr="00254A9F" w:rsidRDefault="00254A9F" w:rsidP="00254A9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337, № 339, № 334 (б, </w:t>
      </w:r>
      <w:proofErr w:type="gramStart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54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е), № 346.</w:t>
      </w:r>
    </w:p>
    <w:p w:rsidR="00254A9F" w:rsidRPr="00254A9F" w:rsidRDefault="00254A9F" w:rsidP="00254A9F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254A9F" w:rsidRPr="00254A9F" w:rsidRDefault="00254A9F" w:rsidP="00254A9F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254A9F" w:rsidRDefault="00254A9F" w:rsidP="00254A9F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Наличие классной работы и домашней работы проверю </w:t>
      </w:r>
    </w:p>
    <w:p w:rsidR="00DB4CE6" w:rsidRPr="00FA58DB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следующем уроке!</w:t>
      </w:r>
    </w:p>
    <w:p w:rsidR="00FA58DB" w:rsidRPr="009449AC" w:rsidRDefault="00FA58DB" w:rsidP="00FA58D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DB" w:rsidRPr="009449AC" w:rsidRDefault="00FA58DB" w:rsidP="00FA58DB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FA58DB" w:rsidRPr="009449AC" w:rsidRDefault="00FA58DB" w:rsidP="00FA58DB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FA58DB" w:rsidRPr="009449AC" w:rsidRDefault="00FA58DB" w:rsidP="00FA58DB">
      <w:pPr>
        <w:spacing w:after="0" w:line="240" w:lineRule="auto"/>
        <w:rPr>
          <w:rFonts w:ascii="Ariac" w:eastAsia="Times New Roman" w:hAnsi="Ariac" w:cs="Times New Roman"/>
          <w:b/>
          <w:sz w:val="24"/>
          <w:szCs w:val="24"/>
          <w:lang w:eastAsia="ru-RU"/>
        </w:rPr>
      </w:pPr>
    </w:p>
    <w:p w:rsidR="00FA58DB" w:rsidRPr="00211AB1" w:rsidRDefault="00FA58DB" w:rsidP="00FA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4CE6" w:rsidRPr="00254A9F" w:rsidRDefault="00DB4CE6" w:rsidP="00DB4CE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к  5</w:t>
      </w: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 «В» класс и 8 «Г» класс)</w:t>
      </w:r>
      <w:r w:rsidRPr="00BE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49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Решение уравнений вида </w:t>
      </w:r>
      <w:r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о количестве корней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формировать умение решать такие уравнения.</w:t>
      </w:r>
    </w:p>
    <w:p w:rsidR="00DB4CE6" w:rsidRPr="009449AC" w:rsidRDefault="00DB4CE6" w:rsidP="00DB4CE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DB4CE6" w:rsidRPr="009449AC" w:rsidRDefault="00DB4CE6" w:rsidP="00DB4CE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DB4CE6" w:rsidRPr="009449AC" w:rsidRDefault="00DB4CE6" w:rsidP="00DB4CE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Вычислите: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FED73" wp14:editId="3675422C">
            <wp:extent cx="533400" cy="29527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87351" wp14:editId="66ECC264">
            <wp:extent cx="466725" cy="5238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A599C" wp14:editId="707C82FF">
            <wp:extent cx="457200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A5BDB" wp14:editId="4F62DE10">
            <wp:extent cx="409575" cy="5334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DEF3F" wp14:editId="28FFF8CA">
            <wp:extent cx="533400" cy="29527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819FF" wp14:editId="0F0A49D2">
            <wp:extent cx="485775" cy="5334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ж) 0,3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з) (–0,3)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и)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EAC46" wp14:editId="65E3A8A2">
            <wp:extent cx="419100" cy="5715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к)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93953" wp14:editId="67A90343">
            <wp:extent cx="542925" cy="5715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FA58DB" w:rsidRDefault="00DB4CE6" w:rsidP="00DB4CE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Объяснение нового материала.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самостоятельно решить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возможном количестве корней уравнения вида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предложу вам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следующее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числа можно вписать в пустые карточки, чтобы равенство было верным?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F0093" wp14:editId="40F5DC12">
            <wp:extent cx="276225" cy="276225"/>
            <wp:effectExtent l="0" t="0" r="9525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8821F" wp14:editId="6874A218">
            <wp:extent cx="276225" cy="27622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B73D2" wp14:editId="641717DA">
            <wp:extent cx="161925" cy="46672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AFADB" wp14:editId="0B769CA5">
            <wp:extent cx="276225" cy="27622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–9;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42DCC" wp14:editId="7E3DCC5D">
            <wp:extent cx="276225" cy="2762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60326" wp14:editId="644389EA">
            <wp:extent cx="371475" cy="46672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ED04B" wp14:editId="69599181">
            <wp:extent cx="276225" cy="27622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FEDE9" wp14:editId="45C6DAA3">
            <wp:extent cx="276225" cy="27622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E74A1" wp14:editId="3D8D4763">
            <wp:extent cx="238125" cy="4667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уравнению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сформулируйте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 различных случаях, возникающих при поиске корней таких уравнений.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Запишите в тетради по алгебре  з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 и с ь:</w:t>
      </w:r>
    </w:p>
    <w:tbl>
      <w:tblPr>
        <w:tblW w:w="45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0"/>
      </w:tblGrid>
      <w:tr w:rsidR="00DB4CE6" w:rsidRPr="009449AC" w:rsidTr="00E93D47">
        <w:trPr>
          <w:tblCellSpacing w:w="-8" w:type="dxa"/>
          <w:jc w:val="center"/>
        </w:trPr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Уравнение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х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eastAsia="ru-RU"/>
              </w:rPr>
              <w:t>2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</w:p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1) имеет 2 корня,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&gt; 0;</w:t>
            </w:r>
          </w:p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2) имеет 1 корень,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= 0;</w:t>
            </w:r>
          </w:p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52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3) не имеет корней, </w:t>
            </w:r>
            <w:proofErr w:type="gramStart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если</w:t>
            </w:r>
            <w:proofErr w:type="gramEnd"/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green"/>
                <w:lang w:eastAsia="ru-RU"/>
              </w:rPr>
              <w:t>а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&lt; 0.</w:t>
            </w:r>
          </w:p>
        </w:tc>
      </w:tr>
    </w:tbl>
    <w:p w:rsidR="00DB4CE6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графической интерпретации решения уравнения 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вывод, что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то корнями уравнения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числа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88764" wp14:editId="2C6EECC8">
            <wp:extent cx="295275" cy="2667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E8C40" wp14:editId="2FD733B1">
            <wp:extent cx="295275" cy="26670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Формирование умений и навыков.</w:t>
      </w: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«В»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№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строчка)  № 322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строчка), 323 (1 строчка)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«Г»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29FF"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5E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B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 (1 строчка), 330 (а, б)-332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Даны уравнения: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–100,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6C8DE" wp14:editId="49B4D5FF">
            <wp:extent cx="161925" cy="46672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них те, которые: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имеют два корня;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два рациональных корня;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имеют два иррациональных корня;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имеют один корень;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имеют корней.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4. № 322.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Составьте какое-нибудь уравнение, имеющее корни: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и –7;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0,2 и –0,2;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28050" wp14:editId="5E814D62">
            <wp:extent cx="2667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–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29E04" wp14:editId="2AF4CB22">
            <wp:extent cx="2667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к каждому случаю несколько уравнений. 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а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р, в первом случае можно составить такие уравнения: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49,        2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98,       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= 50,        10 –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–39 и т. п.</w:t>
      </w:r>
    </w:p>
    <w:p w:rsidR="00DB4CE6" w:rsidRPr="009449AC" w:rsidRDefault="00DB4CE6" w:rsidP="00DB4CE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6. № 324 (а, в).</w:t>
      </w:r>
    </w:p>
    <w:p w:rsidR="00DB4CE6" w:rsidRPr="009449AC" w:rsidRDefault="00DB4CE6" w:rsidP="00DB4CE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е ц   о ф о р м л е н и я: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(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3)</w:t>
      </w:r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</w:t>
      </w:r>
    </w:p>
    <w:tbl>
      <w:tblPr>
        <w:tblW w:w="6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5"/>
        <w:gridCol w:w="2935"/>
      </w:tblGrid>
      <w:tr w:rsidR="00DB4CE6" w:rsidRPr="009449AC" w:rsidTr="00E93D47">
        <w:trPr>
          <w:tblCellSpacing w:w="-8" w:type="dxa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5       или</w:t>
            </w:r>
          </w:p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= –5</w:t>
            </w:r>
          </w:p>
          <w:p w:rsidR="00DB4CE6" w:rsidRPr="009449AC" w:rsidRDefault="00DB4CE6" w:rsidP="00E9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9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–2</w:t>
            </w:r>
          </w:p>
        </w:tc>
      </w:tr>
    </w:tbl>
    <w:p w:rsidR="00DB4CE6" w:rsidRPr="009449AC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в е т: –2; 8.</w:t>
      </w:r>
    </w:p>
    <w:p w:rsidR="00DB4CE6" w:rsidRPr="009449AC" w:rsidRDefault="00DB4CE6" w:rsidP="00DB4CE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Итоги урока.</w:t>
      </w:r>
    </w:p>
    <w:p w:rsidR="00DB4CE6" w:rsidRPr="009449AC" w:rsidRDefault="00DB4CE6" w:rsidP="00DB4CE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называется арифметическим квадратным корнем из числа?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Может ли в выражении </w:t>
      </w:r>
      <w:r w:rsidRPr="00944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19C5D" wp14:editId="00785A6E">
            <wp:extent cx="295275" cy="26670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отрицательным? Почему?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Сколько корней может иметь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 чего это зависит?</w:t>
      </w:r>
    </w:p>
    <w:p w:rsidR="00DB4CE6" w:rsidRPr="009449AC" w:rsidRDefault="00DB4CE6" w:rsidP="00DB4CE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корни имеет уравнение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944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0? </w:t>
      </w:r>
      <w:r w:rsidRPr="00944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0?</w:t>
      </w: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«В»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№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строчка), № 322</w:t>
      </w:r>
      <w:r w:rsidRPr="0094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строчка), 323 (2 строчка)</w:t>
      </w:r>
    </w:p>
    <w:p w:rsidR="00DB4CE6" w:rsidRP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«Г» </w:t>
      </w:r>
      <w:proofErr w:type="spellStart"/>
      <w:r w:rsidRPr="00DB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DB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4CE6">
        <w:rPr>
          <w:rFonts w:ascii="Times New Roman" w:eastAsia="Times New Roman" w:hAnsi="Times New Roman" w:cs="Times New Roman"/>
          <w:sz w:val="28"/>
          <w:szCs w:val="28"/>
          <w:lang w:eastAsia="ru-RU"/>
        </w:rPr>
        <w:t>324 (</w:t>
      </w:r>
      <w:proofErr w:type="spellStart"/>
      <w:r w:rsidRPr="00DB4C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B4CE6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 w:rsidRPr="00DB4CE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 (2 строчка), 330 (в, г)-332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E6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Наличие классной работы и домашней работы проверю </w:t>
      </w:r>
    </w:p>
    <w:p w:rsidR="00DB4CE6" w:rsidRPr="00FA58DB" w:rsidRDefault="00DB4CE6" w:rsidP="00DB4CE6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58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следующем уроке!</w:t>
      </w:r>
    </w:p>
    <w:p w:rsidR="00FA58DB" w:rsidRPr="00211AB1" w:rsidRDefault="00FA58DB" w:rsidP="0021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FA58DB" w:rsidRPr="00211AB1" w:rsidSect="00A04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02A7"/>
    <w:multiLevelType w:val="hybridMultilevel"/>
    <w:tmpl w:val="B2C25D5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1200F4"/>
    <w:rsid w:val="0019281A"/>
    <w:rsid w:val="00205877"/>
    <w:rsid w:val="00211AB1"/>
    <w:rsid w:val="00251AF6"/>
    <w:rsid w:val="002522B2"/>
    <w:rsid w:val="00254A9F"/>
    <w:rsid w:val="00262D7E"/>
    <w:rsid w:val="00263B5F"/>
    <w:rsid w:val="0026715A"/>
    <w:rsid w:val="00277CC7"/>
    <w:rsid w:val="003471E2"/>
    <w:rsid w:val="00375E44"/>
    <w:rsid w:val="003F522D"/>
    <w:rsid w:val="00447C21"/>
    <w:rsid w:val="004C7569"/>
    <w:rsid w:val="004E084F"/>
    <w:rsid w:val="00500AD5"/>
    <w:rsid w:val="005B490E"/>
    <w:rsid w:val="005E6957"/>
    <w:rsid w:val="00712D59"/>
    <w:rsid w:val="007E6042"/>
    <w:rsid w:val="0082643E"/>
    <w:rsid w:val="008674EF"/>
    <w:rsid w:val="00870EEF"/>
    <w:rsid w:val="008B5A73"/>
    <w:rsid w:val="008F5015"/>
    <w:rsid w:val="009259AC"/>
    <w:rsid w:val="009449AC"/>
    <w:rsid w:val="00977B04"/>
    <w:rsid w:val="009E6903"/>
    <w:rsid w:val="009F4248"/>
    <w:rsid w:val="00A04F12"/>
    <w:rsid w:val="00A501F9"/>
    <w:rsid w:val="00A953F8"/>
    <w:rsid w:val="00AB1E18"/>
    <w:rsid w:val="00AC36BE"/>
    <w:rsid w:val="00BE2F7B"/>
    <w:rsid w:val="00C43988"/>
    <w:rsid w:val="00C65FD5"/>
    <w:rsid w:val="00CA22CA"/>
    <w:rsid w:val="00D36BE4"/>
    <w:rsid w:val="00D46D5C"/>
    <w:rsid w:val="00DB4CE6"/>
    <w:rsid w:val="00F178B8"/>
    <w:rsid w:val="00F929FF"/>
    <w:rsid w:val="00FA58DB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  <w:style w:type="paragraph" w:styleId="aa">
    <w:name w:val="List Paragraph"/>
    <w:basedOn w:val="a"/>
    <w:uiPriority w:val="34"/>
    <w:qFormat/>
    <w:rsid w:val="0020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  <w:style w:type="paragraph" w:styleId="aa">
    <w:name w:val="List Paragraph"/>
    <w:basedOn w:val="a"/>
    <w:uiPriority w:val="34"/>
    <w:qFormat/>
    <w:rsid w:val="0020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7" Type="http://schemas.openxmlformats.org/officeDocument/2006/relationships/hyperlink" Target="https://clck.ru/SKy7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SKy7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hyperlink" Target="https://clck.ru/SUNZK" TargetMode="External"/><Relationship Id="rId51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C141-13AF-4DBC-AC7E-517C3FC6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2020-12-16T05:17:00Z</dcterms:created>
  <dcterms:modified xsi:type="dcterms:W3CDTF">2020-12-16T06:18:00Z</dcterms:modified>
</cp:coreProperties>
</file>