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6F" w:rsidRDefault="002F6C6F" w:rsidP="002F6C6F">
      <w:pPr>
        <w:jc w:val="center"/>
      </w:pPr>
      <w:r>
        <w:t>Рабочий лист урока</w:t>
      </w:r>
    </w:p>
    <w:p w:rsidR="002F6C6F" w:rsidRDefault="002F6C6F" w:rsidP="002F6C6F">
      <w:r>
        <w:t>Дата – 17.11.2020</w:t>
      </w:r>
    </w:p>
    <w:p w:rsidR="002F6C6F" w:rsidRDefault="002F6C6F" w:rsidP="002F6C6F">
      <w:r>
        <w:t>Предмет – информатика</w:t>
      </w:r>
    </w:p>
    <w:p w:rsidR="002F6C6F" w:rsidRDefault="002F6C6F" w:rsidP="002F6C6F">
      <w:r>
        <w:t>Тема – Единицы измерения информации</w:t>
      </w:r>
    </w:p>
    <w:p w:rsidR="002F6C6F" w:rsidRDefault="002F6C6F" w:rsidP="002F6C6F">
      <w:r>
        <w:t xml:space="preserve">Учитель – </w:t>
      </w:r>
      <w:proofErr w:type="spellStart"/>
      <w:r>
        <w:t>Барагунова</w:t>
      </w:r>
      <w:proofErr w:type="spellEnd"/>
      <w:r>
        <w:t xml:space="preserve"> Инга Петровна</w:t>
      </w:r>
    </w:p>
    <w:p w:rsidR="002F6C6F" w:rsidRPr="002F6C6F" w:rsidRDefault="002F6C6F" w:rsidP="002F6C6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Добрый день, ребята! Ознакомьтесь, пожалуйста, с предложенными видеоматериалами.  Желаю вам успешного освоения материала!</w:t>
      </w:r>
    </w:p>
    <w:p w:rsidR="002F6C6F" w:rsidRPr="002F6C6F" w:rsidRDefault="002F6C6F" w:rsidP="002F6C6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Ход урока</w:t>
      </w:r>
    </w:p>
    <w:p w:rsidR="002F6C6F" w:rsidRPr="002F6C6F" w:rsidRDefault="002F6C6F" w:rsidP="002F6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Для лучшего освоения темы внимательно изучите вид</w:t>
      </w:r>
      <w:r w:rsidR="002659E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еоматериалы опубликованные на сайте ДО.</w:t>
      </w:r>
      <w:bookmarkStart w:id="0" w:name="_GoBack"/>
      <w:bookmarkEnd w:id="0"/>
    </w:p>
    <w:p w:rsidR="002F6C6F" w:rsidRPr="002F6C6F" w:rsidRDefault="002F6C6F" w:rsidP="002F6C6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Прочитайте 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параграф 1.6</w:t>
      </w:r>
      <w:r w:rsidR="004877CB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="004877CB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сс</w:t>
      </w:r>
      <w:proofErr w:type="spellEnd"/>
      <w:r w:rsidR="004877CB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. 45-47</w:t>
      </w:r>
      <w:r w:rsidRPr="002F6C6F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)</w:t>
      </w:r>
    </w:p>
    <w:p w:rsidR="002F6C6F" w:rsidRPr="002F6C6F" w:rsidRDefault="002F6C6F" w:rsidP="002F6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Сделайте письменно конспект в тетради.</w:t>
      </w:r>
    </w:p>
    <w:p w:rsidR="002F6C6F" w:rsidRPr="002F6C6F" w:rsidRDefault="002F6C6F" w:rsidP="002F6C6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Устно разберите вопросы в конце параграфа. </w:t>
      </w:r>
      <w:r w:rsidRPr="002F6C6F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Письменно</w:t>
      </w: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в рабочей тетради решите вопросы </w:t>
      </w:r>
      <w:r w:rsidR="004877CB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№ 5</w:t>
      </w:r>
      <w:r w:rsidR="004877C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 w:rsidR="004877CB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7, 10</w:t>
      </w:r>
      <w:r w:rsidR="004877C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2F6C6F" w:rsidRPr="002F6C6F" w:rsidRDefault="002F6C6F" w:rsidP="002F6C6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Домашнее задание</w:t>
      </w:r>
    </w:p>
    <w:p w:rsidR="002F6C6F" w:rsidRPr="002F6C6F" w:rsidRDefault="002F6C6F" w:rsidP="002F6C6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Письменно</w:t>
      </w:r>
      <w:r w:rsidRPr="002F6C6F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Пункты 3 и 4.</w:t>
      </w:r>
    </w:p>
    <w:p w:rsidR="002F6C6F" w:rsidRPr="002F6C6F" w:rsidRDefault="002F6C6F" w:rsidP="002F6C6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Подготовиться к</w:t>
      </w:r>
      <w:r w:rsidRPr="002F6C6F">
        <w:rPr>
          <w:rFonts w:ascii="Helvetica" w:eastAsia="Times New Roman" w:hAnsi="Helvetica" w:cs="Helvetica"/>
          <w:color w:val="FF0000"/>
          <w:sz w:val="21"/>
          <w:szCs w:val="21"/>
          <w:bdr w:val="none" w:sz="0" w:space="0" w:color="auto" w:frame="1"/>
          <w:lang w:eastAsia="ru-RU"/>
        </w:rPr>
        <w:t> </w:t>
      </w:r>
      <w:r w:rsidR="002659E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контрольной</w:t>
      </w:r>
      <w:r w:rsidRPr="002F6C6F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работе</w:t>
      </w: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на </w:t>
      </w:r>
      <w:r w:rsidRPr="002F6C6F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следующем</w:t>
      </w: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уроке.</w:t>
      </w:r>
    </w:p>
    <w:p w:rsidR="002F6C6F" w:rsidRPr="002F6C6F" w:rsidRDefault="002F6C6F" w:rsidP="002F6C6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После просмотра видео вы сможете скачать </w:t>
      </w:r>
      <w:r w:rsidR="004877C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рабочий лист</w:t>
      </w:r>
      <w:r w:rsidRPr="002F6C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урока, где подробно расписаны все задания.</w:t>
      </w:r>
    </w:p>
    <w:p w:rsidR="002F6C6F" w:rsidRDefault="002F6C6F" w:rsidP="002F6C6F">
      <w:pPr>
        <w:jc w:val="center"/>
      </w:pPr>
    </w:p>
    <w:sectPr w:rsidR="002F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4FAC"/>
    <w:multiLevelType w:val="multilevel"/>
    <w:tmpl w:val="5E2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D447F"/>
    <w:multiLevelType w:val="hybridMultilevel"/>
    <w:tmpl w:val="15EE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D6"/>
    <w:rsid w:val="00242A6F"/>
    <w:rsid w:val="002659EE"/>
    <w:rsid w:val="002F6C6F"/>
    <w:rsid w:val="004877CB"/>
    <w:rsid w:val="00A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2020-11-16T06:52:00Z</dcterms:created>
  <dcterms:modified xsi:type="dcterms:W3CDTF">2020-11-16T07:12:00Z</dcterms:modified>
</cp:coreProperties>
</file>