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D8677" w14:textId="5A0049A3" w:rsidR="005C11F5" w:rsidRDefault="005C11F5">
      <w:pPr>
        <w:rPr>
          <w:rFonts w:ascii="Times New Roman" w:hAnsi="Times New Roman" w:cs="Times New Roman"/>
          <w:sz w:val="24"/>
          <w:szCs w:val="24"/>
        </w:rPr>
      </w:pPr>
      <w:r w:rsidRPr="005C11F5">
        <w:rPr>
          <w:rFonts w:ascii="Times New Roman" w:hAnsi="Times New Roman" w:cs="Times New Roman"/>
          <w:sz w:val="24"/>
          <w:szCs w:val="24"/>
        </w:rPr>
        <w:t>Здравствуйте, дорогие ребя</w:t>
      </w:r>
      <w:r>
        <w:rPr>
          <w:rFonts w:ascii="Times New Roman" w:hAnsi="Times New Roman" w:cs="Times New Roman"/>
          <w:sz w:val="24"/>
          <w:szCs w:val="24"/>
        </w:rPr>
        <w:t xml:space="preserve">та! </w:t>
      </w:r>
    </w:p>
    <w:p w14:paraId="5815CDB3" w14:textId="124FF1E6" w:rsidR="005C11F5" w:rsidRDefault="005C11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514E0C">
        <w:rPr>
          <w:rFonts w:ascii="Times New Roman" w:hAnsi="Times New Roman" w:cs="Times New Roman"/>
          <w:sz w:val="24"/>
          <w:szCs w:val="24"/>
        </w:rPr>
        <w:t>см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14E0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рите</w:t>
      </w:r>
      <w:r w:rsidR="00514E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пожалуйста, </w:t>
      </w:r>
      <w:r w:rsidR="00514E0C">
        <w:rPr>
          <w:rFonts w:ascii="Times New Roman" w:hAnsi="Times New Roman" w:cs="Times New Roman"/>
          <w:sz w:val="24"/>
          <w:szCs w:val="24"/>
        </w:rPr>
        <w:t xml:space="preserve">теоретический </w:t>
      </w:r>
      <w:r>
        <w:rPr>
          <w:rFonts w:ascii="Times New Roman" w:hAnsi="Times New Roman" w:cs="Times New Roman"/>
          <w:sz w:val="24"/>
          <w:szCs w:val="24"/>
        </w:rPr>
        <w:t>материал на стр.</w:t>
      </w:r>
      <w:r w:rsidR="00514E0C">
        <w:rPr>
          <w:rFonts w:ascii="Times New Roman" w:hAnsi="Times New Roman" w:cs="Times New Roman"/>
          <w:sz w:val="24"/>
          <w:szCs w:val="24"/>
        </w:rPr>
        <w:t xml:space="preserve">44, 45, 47, выполните упр. №3 на стр.47 </w:t>
      </w:r>
      <w:r w:rsidR="00514E0C" w:rsidRPr="00514E0C">
        <w:rPr>
          <w:rFonts w:ascii="Times New Roman" w:hAnsi="Times New Roman" w:cs="Times New Roman"/>
          <w:b/>
          <w:bCs/>
          <w:sz w:val="24"/>
          <w:szCs w:val="24"/>
        </w:rPr>
        <w:t>устно</w:t>
      </w:r>
      <w:r w:rsidR="00514E0C">
        <w:rPr>
          <w:rFonts w:ascii="Times New Roman" w:hAnsi="Times New Roman" w:cs="Times New Roman"/>
          <w:sz w:val="24"/>
          <w:szCs w:val="24"/>
        </w:rPr>
        <w:t>.</w:t>
      </w:r>
    </w:p>
    <w:p w14:paraId="1FFFBEC7" w14:textId="6A2E0C63" w:rsidR="00514E0C" w:rsidRDefault="00514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прочитайте текст «Кюз арты ишле» (урок №зз), найдите предложения с аффиксами принадлежности, и</w:t>
      </w:r>
      <w:r w:rsidR="00E71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переп</w:t>
      </w:r>
      <w:r w:rsidR="00E715B4">
        <w:rPr>
          <w:rFonts w:ascii="Times New Roman" w:hAnsi="Times New Roman" w:cs="Times New Roman"/>
          <w:sz w:val="24"/>
          <w:szCs w:val="24"/>
        </w:rPr>
        <w:t>ишите их в тетрадь, сфотографируйте свою работу и пришлите в группу.</w:t>
      </w:r>
    </w:p>
    <w:p w14:paraId="10A9571F" w14:textId="0B0C192A" w:rsidR="00E715B4" w:rsidRPr="005C11F5" w:rsidRDefault="00E71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093">
        <w:rPr>
          <w:rFonts w:ascii="Times New Roman" w:hAnsi="Times New Roman" w:cs="Times New Roman"/>
          <w:sz w:val="24"/>
          <w:szCs w:val="24"/>
        </w:rPr>
        <w:t>Если будут вопросы, напишите или позвоните мне.</w:t>
      </w:r>
    </w:p>
    <w:sectPr w:rsidR="00E715B4" w:rsidRPr="005C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0A"/>
    <w:rsid w:val="00514E0C"/>
    <w:rsid w:val="00587093"/>
    <w:rsid w:val="005C11F5"/>
    <w:rsid w:val="008D35F0"/>
    <w:rsid w:val="00C6590A"/>
    <w:rsid w:val="00E715B4"/>
    <w:rsid w:val="00F6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FD84"/>
  <w15:chartTrackingRefBased/>
  <w15:docId w15:val="{AAD91F68-8079-4F6F-A549-07253624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Antares</dc:creator>
  <cp:keywords/>
  <dc:description/>
  <cp:lastModifiedBy>Antares</cp:lastModifiedBy>
  <cp:revision>3</cp:revision>
  <dcterms:created xsi:type="dcterms:W3CDTF">2020-11-30T00:11:00Z</dcterms:created>
  <dcterms:modified xsi:type="dcterms:W3CDTF">2020-11-30T00:45:00Z</dcterms:modified>
</cp:coreProperties>
</file>