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7" w:rsidRPr="00C47C96" w:rsidRDefault="00412A67" w:rsidP="00412A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Рабочий</w:t>
      </w:r>
      <w:r w:rsidRPr="00C47C96">
        <w:rPr>
          <w:b/>
          <w:sz w:val="32"/>
          <w:szCs w:val="32"/>
        </w:rPr>
        <w:t xml:space="preserve"> лист урока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Дата - 17.11.2020г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Предмет - Физика 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>Класс – 8</w:t>
      </w:r>
      <w:proofErr w:type="gramStart"/>
      <w:r>
        <w:rPr>
          <w:sz w:val="32"/>
          <w:szCs w:val="32"/>
        </w:rPr>
        <w:t xml:space="preserve"> А</w:t>
      </w:r>
      <w:proofErr w:type="gramEnd"/>
      <w:r>
        <w:rPr>
          <w:sz w:val="32"/>
          <w:szCs w:val="32"/>
        </w:rPr>
        <w:t>, Б, В, Г, Д, Е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Тема – </w:t>
      </w:r>
      <w:r w:rsidRPr="00412A67">
        <w:rPr>
          <w:sz w:val="32"/>
          <w:szCs w:val="32"/>
        </w:rPr>
        <w:t>Испарение и конденсация. Насыщенный и ненасыщенный пар. Кипение. Удельная теплота парообразования и конденсации</w:t>
      </w:r>
    </w:p>
    <w:p w:rsidR="00412A67" w:rsidRDefault="00412A67" w:rsidP="00412A67">
      <w:pPr>
        <w:rPr>
          <w:sz w:val="32"/>
          <w:szCs w:val="32"/>
        </w:rPr>
      </w:pPr>
      <w:r>
        <w:rPr>
          <w:sz w:val="32"/>
          <w:szCs w:val="32"/>
        </w:rPr>
        <w:t xml:space="preserve">Учитель – </w:t>
      </w:r>
      <w:proofErr w:type="spellStart"/>
      <w:r>
        <w:rPr>
          <w:sz w:val="32"/>
          <w:szCs w:val="32"/>
        </w:rPr>
        <w:t>Барагунова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Инга</w:t>
      </w:r>
      <w:proofErr w:type="spellEnd"/>
      <w:r>
        <w:rPr>
          <w:sz w:val="32"/>
          <w:szCs w:val="32"/>
        </w:rPr>
        <w:t xml:space="preserve"> Петровна 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Добрый день, ребята! Ознакомьтесь, пожалуйста, с предложенными видеоматериалами.  Желаю вам успешного освоения материала!</w:t>
      </w:r>
    </w:p>
    <w:p w:rsidR="00412A67" w:rsidRPr="00412A67" w:rsidRDefault="00412A67" w:rsidP="00412A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урока</w:t>
      </w:r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лучшего освоения темы внимательно изучите </w:t>
      </w:r>
      <w:proofErr w:type="gramStart"/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видеоматериалы</w:t>
      </w:r>
      <w:proofErr w:type="gramEnd"/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опубликованные по ссылкам </w:t>
      </w:r>
      <w:hyperlink r:id="rId5" w:history="1">
        <w:r w:rsidRPr="00412A6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https://coreapp.ai/app/player/lesson/5fafea2f47aabc376fdf42eb</w:t>
        </w:r>
      </w:hyperlink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</w:t>
      </w:r>
      <w:hyperlink r:id="rId6" w:history="1">
        <w:r w:rsidRPr="00412A6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https://coreapp.ai/app/player/lesson/5fb23e2f8d515a40bf251c4e </w:t>
        </w:r>
      </w:hyperlink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Прочитайте </w:t>
      </w: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параграфы 16, 17, 18, 20  (</w:t>
      </w:r>
      <w:proofErr w:type="spellStart"/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сс</w:t>
      </w:r>
      <w:proofErr w:type="spellEnd"/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47-56, 60-63</w:t>
      </w:r>
      <w:proofErr w:type="gramStart"/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)</w:t>
      </w:r>
      <w:proofErr w:type="gramEnd"/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Сделайте письменно конспект в тетради.</w:t>
      </w:r>
    </w:p>
    <w:p w:rsidR="00412A67" w:rsidRPr="00412A67" w:rsidRDefault="00412A67" w:rsidP="00412A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Устно разберите вопросы в конце параграфа. </w:t>
      </w: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Письменно</w:t>
      </w: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рабочей тетради решите  упражнения в конце параграфов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Домашнее задание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Письменно сделать упражнения в конце каждого параграфа.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конце каждого урока вы найдете задачи, которые вы решаете по желанию. Для дополнительных баллов.</w:t>
      </w:r>
    </w:p>
    <w:p w:rsidR="00412A67" w:rsidRPr="00412A67" w:rsidRDefault="00412A67" w:rsidP="00412A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2A6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просмотра видео вы сможете скачать рабочий лист урока, где подробно расписаны все задания.</w:t>
      </w:r>
    </w:p>
    <w:p w:rsidR="00412A67" w:rsidRDefault="00412A67" w:rsidP="00412A67">
      <w:pPr>
        <w:jc w:val="center"/>
        <w:rPr>
          <w:sz w:val="32"/>
          <w:szCs w:val="32"/>
        </w:rPr>
      </w:pPr>
    </w:p>
    <w:p w:rsidR="0090793F" w:rsidRDefault="00412A67"/>
    <w:sectPr w:rsidR="0090793F" w:rsidSect="0031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CC9"/>
    <w:multiLevelType w:val="multilevel"/>
    <w:tmpl w:val="C49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A67"/>
    <w:rsid w:val="0024515E"/>
    <w:rsid w:val="00313B88"/>
    <w:rsid w:val="00412A67"/>
    <w:rsid w:val="009826F1"/>
    <w:rsid w:val="00BD1C14"/>
    <w:rsid w:val="00EB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A67"/>
    <w:rPr>
      <w:b/>
      <w:bCs/>
    </w:rPr>
  </w:style>
  <w:style w:type="character" w:styleId="a5">
    <w:name w:val="Hyperlink"/>
    <w:basedOn w:val="a0"/>
    <w:uiPriority w:val="99"/>
    <w:semiHidden/>
    <w:unhideWhenUsed/>
    <w:rsid w:val="00412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eapp.ai/app/player/lesson/5fb23e2f8d515a40bf251c4e" TargetMode="External"/><Relationship Id="rId5" Type="http://schemas.openxmlformats.org/officeDocument/2006/relationships/hyperlink" Target="https://coreapp.ai/app/player/lesson/5fafea2f47aabc376fdf42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2020-11-16T20:21:00Z</dcterms:created>
  <dcterms:modified xsi:type="dcterms:W3CDTF">2020-11-16T20:24:00Z</dcterms:modified>
</cp:coreProperties>
</file>