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4A" w:rsidRPr="007D590B" w:rsidRDefault="00F31670" w:rsidP="00F31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90B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F31670" w:rsidRPr="007D590B" w:rsidRDefault="00F31670" w:rsidP="00F31670">
      <w:pPr>
        <w:rPr>
          <w:rFonts w:ascii="Times New Roman" w:hAnsi="Times New Roman" w:cs="Times New Roman"/>
          <w:b/>
          <w:sz w:val="28"/>
          <w:szCs w:val="28"/>
        </w:rPr>
      </w:pPr>
      <w:r w:rsidRPr="007D590B">
        <w:rPr>
          <w:rFonts w:ascii="Times New Roman" w:hAnsi="Times New Roman" w:cs="Times New Roman"/>
          <w:b/>
          <w:sz w:val="28"/>
          <w:szCs w:val="28"/>
        </w:rPr>
        <w:t xml:space="preserve">Класс   </w:t>
      </w:r>
      <w:r w:rsidR="00C11F33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r w:rsidR="00C03058" w:rsidRPr="007D590B">
        <w:rPr>
          <w:rFonts w:ascii="Times New Roman" w:hAnsi="Times New Roman" w:cs="Times New Roman"/>
          <w:b/>
          <w:sz w:val="28"/>
          <w:szCs w:val="28"/>
          <w:u w:val="single"/>
        </w:rPr>
        <w:t>«В», «Г»</w:t>
      </w:r>
      <w:r w:rsidR="00473356" w:rsidRPr="007D590B">
        <w:rPr>
          <w:rFonts w:ascii="Times New Roman" w:hAnsi="Times New Roman" w:cs="Times New Roman"/>
          <w:b/>
          <w:sz w:val="28"/>
          <w:szCs w:val="28"/>
          <w:u w:val="single"/>
        </w:rPr>
        <w:t>, «Е»</w:t>
      </w:r>
      <w:r w:rsidR="00F40031" w:rsidRPr="007D590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D590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D590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03058" w:rsidRPr="007D5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16C" w:rsidRPr="0046016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D590B">
        <w:rPr>
          <w:rFonts w:ascii="Times New Roman" w:hAnsi="Times New Roman" w:cs="Times New Roman"/>
          <w:b/>
          <w:sz w:val="28"/>
          <w:szCs w:val="28"/>
        </w:rPr>
        <w:t xml:space="preserve"> Дата   </w:t>
      </w:r>
      <w:r w:rsidR="00473356" w:rsidRPr="007D590B">
        <w:rPr>
          <w:rFonts w:ascii="Times New Roman" w:hAnsi="Times New Roman" w:cs="Times New Roman"/>
          <w:b/>
          <w:sz w:val="28"/>
          <w:szCs w:val="28"/>
          <w:u w:val="single"/>
        </w:rPr>
        <w:t>18.11</w:t>
      </w:r>
      <w:r w:rsidR="000F733D" w:rsidRPr="007D590B"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</w:p>
    <w:p w:rsidR="0046016C" w:rsidRPr="00281CF8" w:rsidRDefault="00F31670" w:rsidP="004601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1CF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473356" w:rsidRPr="00281CF8">
        <w:rPr>
          <w:rFonts w:ascii="Times New Roman" w:hAnsi="Times New Roman" w:cs="Times New Roman"/>
          <w:b/>
          <w:sz w:val="24"/>
          <w:szCs w:val="24"/>
        </w:rPr>
        <w:t>Урок 1</w:t>
      </w:r>
      <w:r w:rsidR="004C1395" w:rsidRPr="00281CF8">
        <w:rPr>
          <w:rFonts w:ascii="Times New Roman" w:hAnsi="Times New Roman" w:cs="Times New Roman"/>
          <w:b/>
          <w:sz w:val="24"/>
          <w:szCs w:val="24"/>
        </w:rPr>
        <w:t>:</w:t>
      </w:r>
      <w:r w:rsidR="00473356" w:rsidRPr="00281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33D" w:rsidRPr="00281CF8">
        <w:rPr>
          <w:rFonts w:ascii="Times New Roman" w:hAnsi="Times New Roman" w:cs="Times New Roman"/>
          <w:b/>
          <w:sz w:val="24"/>
          <w:szCs w:val="24"/>
        </w:rPr>
        <w:t>«</w:t>
      </w:r>
      <w:r w:rsidR="0046016C" w:rsidRPr="00281CF8">
        <w:rPr>
          <w:rFonts w:ascii="Times New Roman" w:hAnsi="Times New Roman" w:cs="Times New Roman"/>
          <w:b/>
          <w:sz w:val="24"/>
          <w:szCs w:val="24"/>
        </w:rPr>
        <w:t xml:space="preserve">Употребление в речи </w:t>
      </w:r>
      <w:proofErr w:type="spellStart"/>
      <w:r w:rsidR="0046016C" w:rsidRPr="00281CF8">
        <w:rPr>
          <w:rFonts w:ascii="Times New Roman" w:hAnsi="Times New Roman" w:cs="Times New Roman"/>
          <w:b/>
          <w:sz w:val="24"/>
          <w:szCs w:val="24"/>
        </w:rPr>
        <w:t>Present</w:t>
      </w:r>
      <w:proofErr w:type="spellEnd"/>
      <w:r w:rsidR="0046016C" w:rsidRPr="00281C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016C" w:rsidRPr="00281CF8">
        <w:rPr>
          <w:rFonts w:ascii="Times New Roman" w:hAnsi="Times New Roman" w:cs="Times New Roman"/>
          <w:b/>
          <w:sz w:val="24"/>
          <w:szCs w:val="24"/>
        </w:rPr>
        <w:t>Simple</w:t>
      </w:r>
      <w:proofErr w:type="spellEnd"/>
      <w:r w:rsidR="0046016C" w:rsidRPr="00281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16C" w:rsidRPr="00281CF8">
        <w:rPr>
          <w:rFonts w:ascii="Times New Roman" w:hAnsi="Times New Roman" w:cs="Times New Roman"/>
          <w:b/>
          <w:sz w:val="24"/>
          <w:szCs w:val="24"/>
          <w:lang w:val="en-US"/>
        </w:rPr>
        <w:t>Tense</w:t>
      </w:r>
      <w:r w:rsidR="0046016C" w:rsidRPr="00281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16C" w:rsidRPr="00281CF8">
        <w:rPr>
          <w:rFonts w:ascii="Times New Roman" w:hAnsi="Times New Roman" w:cs="Times New Roman"/>
          <w:b/>
          <w:sz w:val="24"/>
          <w:szCs w:val="24"/>
        </w:rPr>
        <w:t xml:space="preserve">в вопросах и </w:t>
      </w:r>
      <w:r w:rsidR="0046016C" w:rsidRPr="00281C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016C" w:rsidRPr="00281CF8" w:rsidRDefault="0046016C" w:rsidP="004601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C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Pr="00281CF8">
        <w:rPr>
          <w:rFonts w:ascii="Times New Roman" w:hAnsi="Times New Roman" w:cs="Times New Roman"/>
          <w:b/>
          <w:sz w:val="24"/>
          <w:szCs w:val="24"/>
        </w:rPr>
        <w:t xml:space="preserve">кратких </w:t>
      </w:r>
      <w:proofErr w:type="gramStart"/>
      <w:r w:rsidRPr="00281CF8">
        <w:rPr>
          <w:rFonts w:ascii="Times New Roman" w:hAnsi="Times New Roman" w:cs="Times New Roman"/>
          <w:b/>
          <w:sz w:val="24"/>
          <w:szCs w:val="24"/>
        </w:rPr>
        <w:t>ответах</w:t>
      </w:r>
      <w:proofErr w:type="gramEnd"/>
      <w:r w:rsidRPr="00281CF8">
        <w:rPr>
          <w:rFonts w:ascii="Times New Roman" w:hAnsi="Times New Roman" w:cs="Times New Roman"/>
          <w:b/>
          <w:sz w:val="24"/>
          <w:szCs w:val="24"/>
        </w:rPr>
        <w:t>. Наречия часто</w:t>
      </w:r>
      <w:r w:rsidRPr="00281CF8">
        <w:rPr>
          <w:rFonts w:ascii="Times New Roman" w:hAnsi="Times New Roman" w:cs="Times New Roman"/>
          <w:b/>
          <w:sz w:val="24"/>
          <w:szCs w:val="24"/>
        </w:rPr>
        <w:t>тности».</w:t>
      </w:r>
    </w:p>
    <w:p w:rsidR="0046016C" w:rsidRPr="00281CF8" w:rsidRDefault="00281CF8" w:rsidP="00281C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663A6" w:rsidRPr="00281CF8">
        <w:rPr>
          <w:rFonts w:ascii="Times New Roman" w:hAnsi="Times New Roman" w:cs="Times New Roman"/>
          <w:b/>
          <w:sz w:val="24"/>
          <w:szCs w:val="24"/>
        </w:rPr>
        <w:t>Урок 2</w:t>
      </w:r>
      <w:r w:rsidR="004C1395" w:rsidRPr="00281CF8">
        <w:rPr>
          <w:rFonts w:ascii="Times New Roman" w:hAnsi="Times New Roman" w:cs="Times New Roman"/>
          <w:b/>
          <w:sz w:val="24"/>
          <w:szCs w:val="24"/>
        </w:rPr>
        <w:t>:</w:t>
      </w:r>
      <w:r w:rsidR="00B663A6" w:rsidRPr="00281CF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6016C" w:rsidRPr="00281CF8">
        <w:rPr>
          <w:rFonts w:ascii="Times New Roman" w:hAnsi="Times New Roman" w:cs="Times New Roman"/>
          <w:b/>
          <w:sz w:val="24"/>
          <w:szCs w:val="24"/>
        </w:rPr>
        <w:t xml:space="preserve">Формирование навыков подготовки, планирования и </w:t>
      </w:r>
      <w:r w:rsidR="0046016C" w:rsidRPr="00281CF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663A6" w:rsidRPr="00281CF8" w:rsidRDefault="0046016C" w:rsidP="004601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1CF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81CF8">
        <w:rPr>
          <w:rFonts w:ascii="Times New Roman" w:hAnsi="Times New Roman" w:cs="Times New Roman"/>
          <w:b/>
          <w:sz w:val="24"/>
          <w:szCs w:val="24"/>
        </w:rPr>
        <w:t>написания не</w:t>
      </w:r>
      <w:r w:rsidRPr="00281CF8">
        <w:rPr>
          <w:rFonts w:ascii="Times New Roman" w:hAnsi="Times New Roman" w:cs="Times New Roman"/>
          <w:b/>
          <w:sz w:val="24"/>
          <w:szCs w:val="24"/>
        </w:rPr>
        <w:t>формального электронного письма».</w:t>
      </w:r>
    </w:p>
    <w:p w:rsidR="00F31670" w:rsidRPr="00F40031" w:rsidRDefault="006C2994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>Урок 1</w:t>
      </w:r>
      <w:r w:rsidR="00C532F5"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 w:rsidRPr="00F40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16C" w:rsidRDefault="00530544" w:rsidP="0046016C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6016C">
        <w:rPr>
          <w:rFonts w:ascii="Times New Roman" w:hAnsi="Times New Roman" w:cs="Times New Roman"/>
          <w:sz w:val="24"/>
          <w:szCs w:val="24"/>
        </w:rPr>
        <w:t>На первом</w:t>
      </w:r>
      <w:r w:rsidR="0046016C">
        <w:rPr>
          <w:rFonts w:ascii="Times New Roman" w:hAnsi="Times New Roman" w:cs="Times New Roman"/>
          <w:sz w:val="24"/>
          <w:szCs w:val="24"/>
        </w:rPr>
        <w:t xml:space="preserve"> уроке мы </w:t>
      </w:r>
      <w:r w:rsidR="0046016C" w:rsidRPr="004601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поговорим о том, что такое </w:t>
      </w:r>
      <w:proofErr w:type="spellStart"/>
      <w:r w:rsidR="0046016C" w:rsidRPr="0046016C">
        <w:rPr>
          <w:rStyle w:val="word-wrapper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Present</w:t>
      </w:r>
      <w:proofErr w:type="spellEnd"/>
      <w:r w:rsidR="0046016C" w:rsidRPr="004601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46016C" w:rsidRPr="0046016C">
        <w:rPr>
          <w:rStyle w:val="word-wrapper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Simple</w:t>
      </w:r>
      <w:proofErr w:type="spellEnd"/>
      <w:r w:rsidR="0046016C" w:rsidRPr="004601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46016C" w:rsidRPr="0046016C">
        <w:rPr>
          <w:rStyle w:val="word-wrapper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Tense</w:t>
      </w:r>
      <w:proofErr w:type="spellEnd"/>
      <w:r w:rsidR="0046016C" w:rsidRPr="004601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распространенные случаи употребления, узнаем основные правила образования </w:t>
      </w:r>
      <w:proofErr w:type="spellStart"/>
      <w:r w:rsidR="0046016C" w:rsidRPr="0046016C">
        <w:rPr>
          <w:rStyle w:val="word-wrapper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Present</w:t>
      </w:r>
      <w:proofErr w:type="spellEnd"/>
      <w:r w:rsidR="0046016C" w:rsidRPr="004601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46016C" w:rsidRPr="0046016C">
        <w:rPr>
          <w:rStyle w:val="word-wrapper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Simple</w:t>
      </w:r>
      <w:proofErr w:type="spellEnd"/>
      <w:r w:rsidR="0046016C" w:rsidRPr="004601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какие существуют маркеры времени и рассмотрим примеры предложений</w:t>
      </w:r>
      <w:r w:rsidR="004601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46016C">
        <w:rPr>
          <w:rFonts w:ascii="Times New Roman" w:hAnsi="Times New Roman" w:cs="Times New Roman"/>
          <w:sz w:val="24"/>
          <w:szCs w:val="24"/>
        </w:rPr>
        <w:t xml:space="preserve"> Также вашему вниманию будет представлен </w:t>
      </w:r>
      <w:proofErr w:type="spellStart"/>
      <w:r w:rsidR="0046016C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="0046016C">
        <w:rPr>
          <w:rFonts w:ascii="Times New Roman" w:hAnsi="Times New Roman" w:cs="Times New Roman"/>
          <w:sz w:val="24"/>
          <w:szCs w:val="24"/>
        </w:rPr>
        <w:t xml:space="preserve"> и </w:t>
      </w:r>
      <w:r w:rsidR="0046016C">
        <w:rPr>
          <w:rFonts w:ascii="Times New Roman" w:hAnsi="Times New Roman" w:cs="Times New Roman"/>
          <w:sz w:val="24"/>
          <w:szCs w:val="24"/>
        </w:rPr>
        <w:t>тренировочные тесты, к</w:t>
      </w:r>
      <w:r w:rsidR="0046016C">
        <w:rPr>
          <w:rFonts w:ascii="Times New Roman" w:hAnsi="Times New Roman" w:cs="Times New Roman"/>
          <w:sz w:val="24"/>
          <w:szCs w:val="24"/>
        </w:rPr>
        <w:t>оторые помогут закрепить знания</w:t>
      </w:r>
      <w:r w:rsidR="0046016C" w:rsidRPr="0046016C">
        <w:rPr>
          <w:rFonts w:ascii="Times New Roman" w:hAnsi="Times New Roman" w:cs="Times New Roman"/>
          <w:sz w:val="24"/>
          <w:szCs w:val="24"/>
        </w:rPr>
        <w:t xml:space="preserve"> </w:t>
      </w:r>
      <w:r w:rsidR="0046016C">
        <w:rPr>
          <w:rFonts w:ascii="Times New Roman" w:hAnsi="Times New Roman" w:cs="Times New Roman"/>
          <w:sz w:val="24"/>
          <w:szCs w:val="24"/>
        </w:rPr>
        <w:t>и подготовиться к предстоящей контрольной работе.</w:t>
      </w:r>
    </w:p>
    <w:p w:rsidR="0046016C" w:rsidRDefault="0046016C" w:rsidP="0046016C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46016C" w:rsidRPr="00F54DBC" w:rsidRDefault="0046016C" w:rsidP="0046016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0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Когда используется </w:t>
      </w:r>
      <w:proofErr w:type="spellStart"/>
      <w:r w:rsidRPr="00F54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Present</w:t>
      </w:r>
      <w:proofErr w:type="spellEnd"/>
      <w:r w:rsidRPr="00460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F54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Simple</w:t>
      </w:r>
      <w:proofErr w:type="spellEnd"/>
      <w:r w:rsidRPr="00460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F3677C" w:rsidRPr="00F54DBC" w:rsidRDefault="00F3677C" w:rsidP="0046016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677C" w:rsidRPr="00F54DBC" w:rsidRDefault="00F3677C" w:rsidP="00F3677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DBC">
        <w:rPr>
          <w:rFonts w:ascii="Times New Roman" w:hAnsi="Times New Roman" w:cs="Times New Roman"/>
          <w:color w:val="262626"/>
          <w:sz w:val="24"/>
          <w:szCs w:val="24"/>
          <w:shd w:val="clear" w:color="auto" w:fill="F3F2F0"/>
        </w:rPr>
        <w:t>Неизменные, постоянные события, факты</w:t>
      </w:r>
      <w:r w:rsidR="00F54DBC">
        <w:rPr>
          <w:rFonts w:ascii="Times New Roman" w:hAnsi="Times New Roman" w:cs="Times New Roman"/>
          <w:color w:val="262626"/>
          <w:sz w:val="24"/>
          <w:szCs w:val="24"/>
          <w:shd w:val="clear" w:color="auto" w:fill="F3F2F0"/>
        </w:rPr>
        <w:t>.</w:t>
      </w:r>
    </w:p>
    <w:p w:rsidR="00F54DBC" w:rsidRPr="00F54DBC" w:rsidRDefault="00F54DBC" w:rsidP="00F54DBC">
      <w:pPr>
        <w:shd w:val="clear" w:color="auto" w:fill="FFFFFF"/>
        <w:spacing w:after="0" w:line="240" w:lineRule="auto"/>
        <w:ind w:left="36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677C" w:rsidRPr="00F54DBC" w:rsidRDefault="00F3677C" w:rsidP="00F3677C">
      <w:pPr>
        <w:pStyle w:val="a6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Water</w:t>
      </w:r>
      <w:proofErr w:type="spellEnd"/>
      <w:r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 </w:t>
      </w:r>
      <w:proofErr w:type="spellStart"/>
      <w:r w:rsidRPr="00F54DBC">
        <w:rPr>
          <w:rStyle w:val="aa"/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boils</w:t>
      </w:r>
      <w:proofErr w:type="spellEnd"/>
      <w:r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 </w:t>
      </w:r>
      <w:proofErr w:type="spellStart"/>
      <w:r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at</w:t>
      </w:r>
      <w:proofErr w:type="spellEnd"/>
      <w:r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 xml:space="preserve"> 100 </w:t>
      </w:r>
      <w:proofErr w:type="spellStart"/>
      <w:r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degrees</w:t>
      </w:r>
      <w:proofErr w:type="spellEnd"/>
      <w:r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. — Вода </w:t>
      </w:r>
      <w:r w:rsidRPr="00F54DBC">
        <w:rPr>
          <w:rStyle w:val="aa"/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закипает</w:t>
      </w:r>
      <w:r w:rsid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 xml:space="preserve"> при 100 градусах </w:t>
      </w:r>
      <w:r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(закон природы)</w:t>
      </w:r>
      <w:r w:rsid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.</w:t>
      </w:r>
      <w:r w:rsidRPr="00F54DBC">
        <w:rPr>
          <w:rFonts w:ascii="Times New Roman" w:hAnsi="Times New Roman" w:cs="Times New Roman"/>
          <w:color w:val="502C6E"/>
          <w:sz w:val="24"/>
          <w:szCs w:val="24"/>
        </w:rPr>
        <w:br/>
      </w:r>
    </w:p>
    <w:p w:rsidR="00F3677C" w:rsidRPr="00F54DBC" w:rsidRDefault="00F3677C" w:rsidP="00F3677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DBC">
        <w:rPr>
          <w:rFonts w:ascii="Times New Roman" w:hAnsi="Times New Roman" w:cs="Times New Roman"/>
          <w:color w:val="262626"/>
          <w:sz w:val="24"/>
          <w:szCs w:val="24"/>
          <w:shd w:val="clear" w:color="auto" w:fill="F3F2F0"/>
        </w:rPr>
        <w:t>Привычки, регулярные действия</w:t>
      </w:r>
      <w:r w:rsidR="00F54DBC">
        <w:rPr>
          <w:rFonts w:ascii="Times New Roman" w:hAnsi="Times New Roman" w:cs="Times New Roman"/>
          <w:color w:val="262626"/>
          <w:sz w:val="24"/>
          <w:szCs w:val="24"/>
          <w:shd w:val="clear" w:color="auto" w:fill="F3F2F0"/>
        </w:rPr>
        <w:t>.</w:t>
      </w:r>
    </w:p>
    <w:p w:rsidR="00F3677C" w:rsidRPr="0006724B" w:rsidRDefault="00F54DBC" w:rsidP="00F3677C">
      <w:pPr>
        <w:pStyle w:val="a6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>I</w:t>
      </w:r>
      <w:r w:rsidRPr="0006724B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 xml:space="preserve"> </w:t>
      </w:r>
      <w:r w:rsidR="00F3677C" w:rsidRPr="00F54DBC">
        <w:rPr>
          <w:rStyle w:val="aa"/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>go</w:t>
      </w:r>
      <w:r w:rsidR="00F3677C"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> to</w:t>
      </w:r>
      <w:r w:rsidR="00F3677C" w:rsidRPr="0006724B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 xml:space="preserve"> </w:t>
      </w:r>
      <w:r w:rsidR="00F3677C"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>Europe</w:t>
      </w:r>
      <w:r w:rsidR="00F3677C" w:rsidRPr="0006724B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 xml:space="preserve"> </w:t>
      </w:r>
      <w:r w:rsidR="00F3677C"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>every</w:t>
      </w:r>
      <w:r w:rsidR="00F3677C" w:rsidRPr="0006724B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 xml:space="preserve"> </w:t>
      </w:r>
      <w:r w:rsidR="00F3677C"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>spring</w:t>
      </w:r>
      <w:r w:rsidR="00F3677C" w:rsidRPr="0006724B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 xml:space="preserve">. — </w:t>
      </w:r>
      <w:r w:rsidR="00F3677C"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Я</w:t>
      </w:r>
      <w:r w:rsidR="00F3677C"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> </w:t>
      </w:r>
      <w:r w:rsidR="00F3677C" w:rsidRPr="00F54DBC">
        <w:rPr>
          <w:rStyle w:val="aa"/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езжу</w:t>
      </w:r>
      <w:r w:rsidR="00F3677C"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> </w:t>
      </w:r>
      <w:r w:rsidR="00F3677C"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в</w:t>
      </w:r>
      <w:r w:rsidR="00F3677C" w:rsidRPr="0006724B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 xml:space="preserve"> </w:t>
      </w:r>
      <w:r w:rsidR="00F3677C"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Европу</w:t>
      </w:r>
      <w:r w:rsidR="00F3677C" w:rsidRPr="0006724B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 xml:space="preserve"> </w:t>
      </w:r>
      <w:r w:rsidR="00F3677C"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каждую</w:t>
      </w:r>
      <w:r w:rsidR="00F3677C" w:rsidRPr="0006724B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 xml:space="preserve"> </w:t>
      </w:r>
      <w:r w:rsidR="00F3677C"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весну</w:t>
      </w:r>
      <w:r w:rsidR="00F3677C" w:rsidRPr="0006724B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>.</w:t>
      </w:r>
    </w:p>
    <w:p w:rsidR="00F3677C" w:rsidRPr="00F54DBC" w:rsidRDefault="00F3677C" w:rsidP="00F3677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DBC">
        <w:rPr>
          <w:rFonts w:ascii="Times New Roman" w:hAnsi="Times New Roman" w:cs="Times New Roman"/>
          <w:color w:val="262626"/>
          <w:sz w:val="24"/>
          <w:szCs w:val="24"/>
          <w:shd w:val="clear" w:color="auto" w:fill="F3F2F0"/>
        </w:rPr>
        <w:t>Расписание</w:t>
      </w:r>
      <w:r w:rsidR="00F54DBC">
        <w:rPr>
          <w:rFonts w:ascii="Times New Roman" w:hAnsi="Times New Roman" w:cs="Times New Roman"/>
          <w:color w:val="262626"/>
          <w:sz w:val="24"/>
          <w:szCs w:val="24"/>
          <w:shd w:val="clear" w:color="auto" w:fill="F3F2F0"/>
        </w:rPr>
        <w:t>.</w:t>
      </w:r>
    </w:p>
    <w:p w:rsidR="00F3677C" w:rsidRPr="00F54DBC" w:rsidRDefault="00F3677C" w:rsidP="00F3677C">
      <w:pPr>
        <w:pStyle w:val="a6"/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</w:pPr>
      <w:r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>The train </w:t>
      </w:r>
      <w:r w:rsidRPr="00F54DBC">
        <w:rPr>
          <w:rStyle w:val="aa"/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>leaves</w:t>
      </w:r>
      <w:r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 xml:space="preserve"> at 8.00 on Thursdays. — </w:t>
      </w:r>
      <w:r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Поезд</w:t>
      </w:r>
      <w:r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> </w:t>
      </w:r>
      <w:r w:rsidRPr="00F54DBC">
        <w:rPr>
          <w:rStyle w:val="aa"/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отправляется</w:t>
      </w:r>
      <w:r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> </w:t>
      </w:r>
      <w:r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в</w:t>
      </w:r>
      <w:r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 xml:space="preserve"> 8:00 </w:t>
      </w:r>
      <w:r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по</w:t>
      </w:r>
      <w:r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 xml:space="preserve"> </w:t>
      </w:r>
      <w:r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четвергам</w:t>
      </w:r>
      <w:r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>.</w:t>
      </w:r>
    </w:p>
    <w:p w:rsidR="00F3677C" w:rsidRPr="00F54DBC" w:rsidRDefault="00F3677C" w:rsidP="00F3677C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BC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3F2F0"/>
          <w:lang w:eastAsia="ru-RU"/>
        </w:rPr>
        <w:t>Действия, происходящие одно за другим</w:t>
      </w:r>
      <w:r w:rsidR="00F54DBC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3F2F0"/>
          <w:lang w:eastAsia="ru-RU"/>
        </w:rPr>
        <w:t>.</w:t>
      </w:r>
    </w:p>
    <w:p w:rsidR="00F54DBC" w:rsidRDefault="00F54DBC" w:rsidP="00F54DBC">
      <w:pPr>
        <w:pStyle w:val="a6"/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</w:pPr>
      <w:r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>T</w:t>
      </w:r>
      <w:r w:rsidR="00F3677C"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>he hero </w:t>
      </w:r>
      <w:r w:rsidR="00F3677C" w:rsidRPr="00F54DBC">
        <w:rPr>
          <w:rStyle w:val="aa"/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>wants</w:t>
      </w:r>
      <w:r w:rsidR="00F3677C"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> to save the world. He </w:t>
      </w:r>
      <w:r w:rsidR="00F3677C" w:rsidRPr="00F54DBC">
        <w:rPr>
          <w:rStyle w:val="aa"/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>starts</w:t>
      </w:r>
      <w:r w:rsidR="00F3677C"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> a journey full of adventures and losses. But </w:t>
      </w:r>
      <w:r w:rsidR="00F3677C" w:rsidRPr="00F54DBC">
        <w:rPr>
          <w:rStyle w:val="aa"/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>does</w:t>
      </w:r>
      <w:r w:rsidR="00F3677C"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> he </w:t>
      </w:r>
      <w:r w:rsidR="00F3677C" w:rsidRPr="00F54DBC">
        <w:rPr>
          <w:rStyle w:val="aa"/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>know</w:t>
      </w:r>
      <w:r w:rsidR="00F3677C"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 xml:space="preserve"> all the truth? — </w:t>
      </w:r>
      <w:r w:rsidR="00F3677C"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Герой</w:t>
      </w:r>
      <w:r w:rsidR="00F3677C"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> </w:t>
      </w:r>
      <w:r w:rsidR="00F3677C" w:rsidRPr="00F54DBC">
        <w:rPr>
          <w:rStyle w:val="aa"/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хочет</w:t>
      </w:r>
      <w:r w:rsidR="00F3677C"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> </w:t>
      </w:r>
      <w:r w:rsidR="00F3677C"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спасти</w:t>
      </w:r>
      <w:r w:rsidR="00F3677C"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 xml:space="preserve"> </w:t>
      </w:r>
      <w:r w:rsidR="00F3677C"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мир</w:t>
      </w:r>
      <w:r w:rsidR="00F3677C"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  <w:lang w:val="en-US"/>
        </w:rPr>
        <w:t xml:space="preserve">. </w:t>
      </w:r>
      <w:r w:rsidR="00F3677C"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Он </w:t>
      </w:r>
      <w:r w:rsidR="00F3677C" w:rsidRPr="00F54DBC">
        <w:rPr>
          <w:rStyle w:val="aa"/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отправляется</w:t>
      </w:r>
      <w:r w:rsidR="00F3677C"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 в путешествие, полное приключений и потерь. Но </w:t>
      </w:r>
      <w:r w:rsidR="00F3677C" w:rsidRPr="00F54DBC">
        <w:rPr>
          <w:rStyle w:val="aa"/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знает</w:t>
      </w:r>
      <w:r w:rsidR="00F3677C" w:rsidRPr="00F54DBC"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  <w:t> ли он всю правду?</w:t>
      </w:r>
    </w:p>
    <w:p w:rsidR="00F54DBC" w:rsidRPr="00F54DBC" w:rsidRDefault="00F54DBC" w:rsidP="00F54DB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</w:pPr>
    </w:p>
    <w:p w:rsidR="00F54DBC" w:rsidRPr="00F54DBC" w:rsidRDefault="00F54DBC" w:rsidP="00F54DBC">
      <w:pPr>
        <w:pStyle w:val="a6"/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502C6E"/>
          <w:sz w:val="24"/>
          <w:szCs w:val="24"/>
          <w:shd w:val="clear" w:color="auto" w:fill="F3F2F0"/>
        </w:rPr>
      </w:pPr>
    </w:p>
    <w:p w:rsidR="003C68A8" w:rsidRDefault="00F54DBC" w:rsidP="003C68A8">
      <w:pPr>
        <w:pStyle w:val="a6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Слова-</w:t>
      </w:r>
      <w:r w:rsidRPr="00F54DB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Маркеры </w:t>
      </w:r>
      <w:proofErr w:type="spellStart"/>
      <w:r w:rsidRPr="00F54DB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Present</w:t>
      </w:r>
      <w:proofErr w:type="spellEnd"/>
      <w:r w:rsidRPr="00F54DB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proofErr w:type="spellStart"/>
      <w:r w:rsidRPr="00F54DB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Simple</w:t>
      </w:r>
      <w:proofErr w:type="spellEnd"/>
    </w:p>
    <w:p w:rsidR="00F54DBC" w:rsidRPr="00281CF8" w:rsidRDefault="00F54DBC" w:rsidP="003C68A8">
      <w:pPr>
        <w:pStyle w:val="a6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F54DBC">
        <w:rPr>
          <w:b/>
          <w:u w:val="single"/>
          <w:lang w:eastAsia="ru-RU"/>
        </w:rPr>
        <w:t>Наречия частоты</w:t>
      </w:r>
      <w:r>
        <w:rPr>
          <w:lang w:eastAsia="ru-RU"/>
        </w:rPr>
        <w:t xml:space="preserve">. </w:t>
      </w:r>
      <w:r w:rsidRPr="00F54DBC">
        <w:rPr>
          <w:lang w:eastAsia="ru-RU"/>
        </w:rPr>
        <w:t>С помощью этих слов можно сказать, как часто выполняются определенные дейс</w:t>
      </w:r>
      <w:r w:rsidR="0006724B">
        <w:rPr>
          <w:lang w:eastAsia="ru-RU"/>
        </w:rPr>
        <w:t>твия. Основные наречия частоты</w:t>
      </w:r>
      <w:proofErr w:type="gramStart"/>
      <w:r w:rsidR="0006724B">
        <w:rPr>
          <w:lang w:eastAsia="ru-RU"/>
        </w:rPr>
        <w:t xml:space="preserve"> :</w:t>
      </w:r>
      <w:proofErr w:type="gramEnd"/>
      <w:r w:rsidR="0006724B">
        <w:rPr>
          <w:lang w:eastAsia="ru-RU"/>
        </w:rPr>
        <w:t xml:space="preserve"> </w:t>
      </w:r>
      <w:r w:rsidR="0006724B">
        <w:rPr>
          <w:lang w:val="en-US" w:eastAsia="ru-RU"/>
        </w:rPr>
        <w:t>always</w:t>
      </w:r>
      <w:r w:rsidR="0006724B" w:rsidRPr="00281CF8">
        <w:rPr>
          <w:lang w:eastAsia="ru-RU"/>
        </w:rPr>
        <w:t xml:space="preserve"> – </w:t>
      </w:r>
      <w:r w:rsidR="0006724B">
        <w:rPr>
          <w:lang w:eastAsia="ru-RU"/>
        </w:rPr>
        <w:t xml:space="preserve">всегда, </w:t>
      </w:r>
      <w:r w:rsidR="0006724B">
        <w:rPr>
          <w:lang w:val="en-US" w:eastAsia="ru-RU"/>
        </w:rPr>
        <w:t>usually</w:t>
      </w:r>
      <w:r w:rsidR="0006724B" w:rsidRPr="00281CF8">
        <w:rPr>
          <w:lang w:eastAsia="ru-RU"/>
        </w:rPr>
        <w:t xml:space="preserve"> – </w:t>
      </w:r>
      <w:r w:rsidR="0006724B">
        <w:rPr>
          <w:lang w:eastAsia="ru-RU"/>
        </w:rPr>
        <w:t xml:space="preserve">обычно, </w:t>
      </w:r>
      <w:r w:rsidR="0006724B">
        <w:rPr>
          <w:lang w:val="en-US" w:eastAsia="ru-RU"/>
        </w:rPr>
        <w:t>often</w:t>
      </w:r>
      <w:r w:rsidR="0006724B" w:rsidRPr="00281CF8">
        <w:rPr>
          <w:lang w:eastAsia="ru-RU"/>
        </w:rPr>
        <w:t xml:space="preserve"> – </w:t>
      </w:r>
      <w:r w:rsidR="0006724B">
        <w:rPr>
          <w:lang w:eastAsia="ru-RU"/>
        </w:rPr>
        <w:t xml:space="preserve">часто, </w:t>
      </w:r>
      <w:r w:rsidR="0006724B">
        <w:rPr>
          <w:lang w:val="en-US" w:eastAsia="ru-RU"/>
        </w:rPr>
        <w:t>someti</w:t>
      </w:r>
      <w:r w:rsidR="00281CF8">
        <w:rPr>
          <w:lang w:val="en-US" w:eastAsia="ru-RU"/>
        </w:rPr>
        <w:t>mes</w:t>
      </w:r>
      <w:r w:rsidR="00281CF8" w:rsidRPr="00281CF8">
        <w:rPr>
          <w:lang w:eastAsia="ru-RU"/>
        </w:rPr>
        <w:t xml:space="preserve"> </w:t>
      </w:r>
      <w:r w:rsidR="00281CF8">
        <w:rPr>
          <w:lang w:eastAsia="ru-RU"/>
        </w:rPr>
        <w:t>–</w:t>
      </w:r>
      <w:r w:rsidR="00281CF8" w:rsidRPr="00281CF8">
        <w:rPr>
          <w:lang w:eastAsia="ru-RU"/>
        </w:rPr>
        <w:t xml:space="preserve"> </w:t>
      </w:r>
      <w:r w:rsidR="00281CF8">
        <w:rPr>
          <w:lang w:eastAsia="ru-RU"/>
        </w:rPr>
        <w:t xml:space="preserve">иногда, </w:t>
      </w:r>
      <w:proofErr w:type="spellStart"/>
      <w:r w:rsidR="00281CF8" w:rsidRPr="00F54D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rarely</w:t>
      </w:r>
      <w:proofErr w:type="spellEnd"/>
      <w:r w:rsidR="00281CF8" w:rsidRPr="00F54D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="00281CF8" w:rsidRPr="00F54D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seldom</w:t>
      </w:r>
      <w:proofErr w:type="spellEnd"/>
      <w:r w:rsidR="00281CF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– редко, </w:t>
      </w:r>
      <w:proofErr w:type="spellStart"/>
      <w:r w:rsidR="00281CF8" w:rsidRPr="00F54D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hardly</w:t>
      </w:r>
      <w:proofErr w:type="spellEnd"/>
      <w:r w:rsidR="00281CF8" w:rsidRPr="00F54D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="00281CF8" w:rsidRPr="00F54D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ever</w:t>
      </w:r>
      <w:proofErr w:type="spellEnd"/>
      <w:r w:rsidR="00281CF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– почти никогда, </w:t>
      </w:r>
      <w:proofErr w:type="spellStart"/>
      <w:r w:rsidR="00281CF8" w:rsidRPr="00F54D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never</w:t>
      </w:r>
      <w:proofErr w:type="spellEnd"/>
      <w:r w:rsidR="00281CF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– никогда.</w:t>
      </w:r>
    </w:p>
    <w:p w:rsidR="00F54DBC" w:rsidRDefault="00F54DBC" w:rsidP="00F54DB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262626"/>
          <w:sz w:val="24"/>
          <w:szCs w:val="24"/>
          <w:shd w:val="clear" w:color="auto" w:fill="F3F2F0"/>
        </w:rPr>
      </w:pPr>
    </w:p>
    <w:p w:rsidR="00281CF8" w:rsidRPr="00F3677C" w:rsidRDefault="00281CF8" w:rsidP="00281CF8">
      <w:pPr>
        <w:shd w:val="clear" w:color="auto" w:fill="F3F2F0"/>
        <w:spacing w:after="0" w:line="480" w:lineRule="atLeast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  <w:r w:rsidRPr="00F3677C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  <w:t>Есть несколько особенностей образования формы глагола в третьем лице:</w:t>
      </w:r>
    </w:p>
    <w:p w:rsidR="00281CF8" w:rsidRPr="00F3677C" w:rsidRDefault="00281CF8" w:rsidP="00281CF8">
      <w:pPr>
        <w:numPr>
          <w:ilvl w:val="0"/>
          <w:numId w:val="3"/>
        </w:numPr>
        <w:shd w:val="clear" w:color="auto" w:fill="F3F2F0"/>
        <w:spacing w:before="100" w:beforeAutospacing="1" w:after="0" w:line="480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367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Глагол </w:t>
      </w:r>
      <w:proofErr w:type="spellStart"/>
      <w:r w:rsidRPr="00F367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to</w:t>
      </w:r>
      <w:proofErr w:type="spellEnd"/>
      <w:r w:rsidRPr="00F367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F367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have</w:t>
      </w:r>
      <w:proofErr w:type="spellEnd"/>
      <w:r w:rsidRPr="00F367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(иметь) трансформируется в </w:t>
      </w:r>
      <w:proofErr w:type="spellStart"/>
      <w:r w:rsidRPr="00F367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has</w:t>
      </w:r>
      <w:proofErr w:type="spellEnd"/>
      <w:r w:rsidRPr="00F367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281CF8" w:rsidRPr="00F3677C" w:rsidRDefault="00281CF8" w:rsidP="00281CF8">
      <w:pPr>
        <w:numPr>
          <w:ilvl w:val="0"/>
          <w:numId w:val="3"/>
        </w:numPr>
        <w:shd w:val="clear" w:color="auto" w:fill="F3F2F0"/>
        <w:spacing w:before="100" w:beforeAutospacing="1" w:after="0" w:line="480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367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Если глагол оканчивается на -</w:t>
      </w:r>
      <w:proofErr w:type="spellStart"/>
      <w:r w:rsidRPr="00F367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sh</w:t>
      </w:r>
      <w:proofErr w:type="spellEnd"/>
      <w:r w:rsidRPr="00F367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,-</w:t>
      </w:r>
      <w:proofErr w:type="spellStart"/>
      <w:r w:rsidRPr="00F367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ch</w:t>
      </w:r>
      <w:proofErr w:type="spellEnd"/>
      <w:r w:rsidRPr="00F367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,-s,-x, -o, к нему необходимо добавить окончание -</w:t>
      </w:r>
      <w:proofErr w:type="spellStart"/>
      <w:r w:rsidRPr="00F367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es</w:t>
      </w:r>
      <w:proofErr w:type="spellEnd"/>
      <w:r w:rsidRPr="00F367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281CF8" w:rsidRPr="00F3677C" w:rsidRDefault="00281CF8" w:rsidP="00281CF8">
      <w:pPr>
        <w:numPr>
          <w:ilvl w:val="0"/>
          <w:numId w:val="3"/>
        </w:numPr>
        <w:shd w:val="clear" w:color="auto" w:fill="F3F2F0"/>
        <w:spacing w:before="100" w:beforeAutospacing="1" w:after="0" w:line="480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367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Если глагол оканчивается на букву -y и перед ней стоит согласная буква, мы должны заменить -y на -i и добавить окончание -</w:t>
      </w:r>
      <w:proofErr w:type="spellStart"/>
      <w:r w:rsidRPr="00F367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es</w:t>
      </w:r>
      <w:proofErr w:type="spellEnd"/>
      <w:r w:rsidRPr="00F367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Если же перед -y стоит гласная, просто добавляем -s.</w:t>
      </w:r>
    </w:p>
    <w:p w:rsidR="00281CF8" w:rsidRPr="00F3677C" w:rsidRDefault="00281CF8" w:rsidP="00281CF8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F54DBC" w:rsidRPr="0046016C" w:rsidRDefault="00F54DBC" w:rsidP="0046016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016C" w:rsidRPr="0046016C" w:rsidRDefault="00F3677C" w:rsidP="00530544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F06C3ED" wp14:editId="219737A3">
            <wp:extent cx="5940425" cy="6123207"/>
            <wp:effectExtent l="0" t="0" r="0" b="0"/>
            <wp:docPr id="3" name="Рисунок 3" descr="Как образуется время Present Continu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образуется время Present Continuo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2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16C" w:rsidRPr="003C68A8" w:rsidRDefault="0046016C" w:rsidP="00530544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46016C" w:rsidRPr="00F3677C" w:rsidRDefault="0046016C" w:rsidP="00530544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46016C" w:rsidRPr="00F3677C" w:rsidRDefault="0046016C" w:rsidP="00530544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F3677C" w:rsidRPr="00F3677C" w:rsidRDefault="00F3677C" w:rsidP="00530544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F3677C" w:rsidRPr="00F3677C" w:rsidRDefault="00F3677C" w:rsidP="00530544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F3677C" w:rsidRPr="00F3677C" w:rsidRDefault="00F3677C" w:rsidP="00530544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46016C" w:rsidRPr="00F3677C" w:rsidRDefault="0046016C" w:rsidP="00530544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46016C" w:rsidRPr="00F3677C" w:rsidRDefault="0046016C" w:rsidP="00530544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7D590B" w:rsidRDefault="007D590B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281CF8" w:rsidRPr="006C2994" w:rsidRDefault="00281CF8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590B" w:rsidRDefault="007D590B" w:rsidP="007D590B">
      <w:pPr>
        <w:pStyle w:val="13NormDOC-txt"/>
        <w:spacing w:before="0"/>
        <w:ind w:left="0" w:right="0"/>
        <w:jc w:val="center"/>
        <w:rPr>
          <w:rStyle w:val="Bold"/>
          <w:rFonts w:ascii="Times New Roman" w:hAnsi="Times New Roman" w:cs="Times New Roman"/>
          <w:bCs/>
          <w:sz w:val="24"/>
          <w:szCs w:val="24"/>
        </w:rPr>
      </w:pPr>
    </w:p>
    <w:p w:rsidR="006C2994" w:rsidRPr="00F40031" w:rsidRDefault="006C2994" w:rsidP="007D590B">
      <w:pPr>
        <w:pStyle w:val="13NormDOC-txt"/>
        <w:spacing w:before="0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lastRenderedPageBreak/>
        <w:t>Урок 2</w:t>
      </w:r>
      <w:r w:rsidRPr="00F40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7B3" w:rsidRDefault="006C2994" w:rsidP="006067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втором </w:t>
      </w:r>
      <w:r w:rsidRPr="003C68A8">
        <w:rPr>
          <w:rFonts w:ascii="Times New Roman" w:hAnsi="Times New Roman" w:cs="Times New Roman"/>
          <w:sz w:val="24"/>
          <w:szCs w:val="24"/>
        </w:rPr>
        <w:t xml:space="preserve">уроке мы займемся </w:t>
      </w:r>
      <w:r w:rsidR="003C68A8">
        <w:rPr>
          <w:rFonts w:ascii="Times New Roman" w:hAnsi="Times New Roman" w:cs="Times New Roman"/>
          <w:sz w:val="24"/>
          <w:szCs w:val="24"/>
        </w:rPr>
        <w:t>ф</w:t>
      </w:r>
      <w:r w:rsidR="003C68A8" w:rsidRPr="003C68A8">
        <w:rPr>
          <w:rFonts w:ascii="Times New Roman" w:hAnsi="Times New Roman" w:cs="Times New Roman"/>
          <w:sz w:val="24"/>
          <w:szCs w:val="24"/>
        </w:rPr>
        <w:t>ормирование</w:t>
      </w:r>
      <w:r w:rsidR="003C68A8">
        <w:rPr>
          <w:rFonts w:ascii="Times New Roman" w:hAnsi="Times New Roman" w:cs="Times New Roman"/>
          <w:sz w:val="24"/>
          <w:szCs w:val="24"/>
        </w:rPr>
        <w:t>м ваших</w:t>
      </w:r>
      <w:r w:rsidR="003C68A8" w:rsidRPr="003C68A8">
        <w:rPr>
          <w:rFonts w:ascii="Times New Roman" w:hAnsi="Times New Roman" w:cs="Times New Roman"/>
          <w:sz w:val="24"/>
          <w:szCs w:val="24"/>
        </w:rPr>
        <w:t xml:space="preserve"> навыков подготовки, планирования и  написания неформального электронного письма»</w:t>
      </w:r>
      <w:r w:rsidR="003C68A8">
        <w:rPr>
          <w:rFonts w:ascii="Times New Roman" w:hAnsi="Times New Roman" w:cs="Times New Roman"/>
          <w:sz w:val="24"/>
          <w:szCs w:val="24"/>
        </w:rPr>
        <w:t>. Я расскажу вам о ряде правил, которые необходимо знать и учитывать при написании и оформлении письма. Итак…</w:t>
      </w:r>
    </w:p>
    <w:p w:rsidR="006067B3" w:rsidRDefault="006067B3" w:rsidP="006067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67B3" w:rsidRDefault="006067B3" w:rsidP="00606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67B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  <w:t>Структура электронного письма на английском языке и полезные фразы для каждой части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  <w:t>.</w:t>
      </w:r>
    </w:p>
    <w:p w:rsidR="006067B3" w:rsidRPr="0006724B" w:rsidRDefault="0006724B" w:rsidP="0006724B">
      <w:pP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1.</w:t>
      </w:r>
      <w:r w:rsidR="006067B3" w:rsidRPr="0006724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Тема письма (</w:t>
      </w:r>
      <w:proofErr w:type="spellStart"/>
      <w:r w:rsidR="006067B3" w:rsidRPr="0006724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subject</w:t>
      </w:r>
      <w:proofErr w:type="spellEnd"/>
      <w:r w:rsidR="006067B3" w:rsidRPr="0006724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)</w:t>
      </w:r>
      <w:r w:rsidR="006067B3" w:rsidRPr="0006724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.</w:t>
      </w:r>
    </w:p>
    <w:p w:rsidR="006067B3" w:rsidRPr="0006724B" w:rsidRDefault="006067B3" w:rsidP="0006724B">
      <w:pPr>
        <w:shd w:val="clear" w:color="auto" w:fill="F3F2F0"/>
        <w:spacing w:line="480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</w:pPr>
      <w:proofErr w:type="gramStart"/>
      <w:r w:rsidRPr="0006724B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E</w:t>
      </w:r>
      <w:proofErr w:type="spellStart"/>
      <w:r w:rsidRPr="006067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mail</w:t>
      </w:r>
      <w:proofErr w:type="spellEnd"/>
      <w:r w:rsidRPr="006067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— начинается</w:t>
      </w:r>
      <w:r w:rsidRPr="000672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6067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 темы письма, которая размещается в специальной строке сверху.</w:t>
      </w:r>
      <w:proofErr w:type="gramEnd"/>
      <w:r w:rsidRPr="006067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Наличие заполненной темы письма — элементарное правило хорошего тона, особенно важно не забывать о нем в формальной переписке.</w:t>
      </w:r>
    </w:p>
    <w:p w:rsidR="0006724B" w:rsidRPr="0006724B" w:rsidRDefault="006067B3" w:rsidP="0006724B">
      <w:pPr>
        <w:shd w:val="clear" w:color="auto" w:fill="F3F2F0"/>
        <w:spacing w:line="480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6724B">
        <w:rPr>
          <w:rStyle w:val="aa"/>
          <w:rFonts w:ascii="Times New Roman" w:hAnsi="Times New Roman" w:cs="Times New Roman"/>
          <w:color w:val="262626"/>
          <w:sz w:val="24"/>
          <w:szCs w:val="24"/>
          <w:shd w:val="clear" w:color="auto" w:fill="F3F2F0"/>
        </w:rPr>
        <w:t>Что писать:</w:t>
      </w:r>
      <w:r w:rsidRPr="0006724B">
        <w:rPr>
          <w:rFonts w:ascii="Times New Roman" w:hAnsi="Times New Roman" w:cs="Times New Roman"/>
          <w:color w:val="262626"/>
          <w:sz w:val="24"/>
          <w:szCs w:val="24"/>
          <w:shd w:val="clear" w:color="auto" w:fill="F3F2F0"/>
        </w:rPr>
        <w:t> Постарайтесь уложиться в 5-7 слов и в то же время обязательно укажите самую важную деталь в теме письма.</w:t>
      </w:r>
    </w:p>
    <w:p w:rsidR="006067B3" w:rsidRPr="006067B3" w:rsidRDefault="006067B3" w:rsidP="0006724B">
      <w:pPr>
        <w:shd w:val="clear" w:color="auto" w:fill="F3F2F0"/>
        <w:spacing w:line="480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067B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2. Обращение (начальная фраза)</w:t>
      </w:r>
      <w:r w:rsidR="0006724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.</w:t>
      </w:r>
    </w:p>
    <w:p w:rsidR="006067B3" w:rsidRPr="006067B3" w:rsidRDefault="006067B3" w:rsidP="0006724B">
      <w:pPr>
        <w:shd w:val="clear" w:color="auto" w:fill="F3F2F0"/>
        <w:spacing w:line="480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067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Начинать письмо надо с обращения к адресату. Оно пишется на первой строке и отделяется запятой, а текст после него пишется уже с новой строки.</w:t>
      </w:r>
    </w:p>
    <w:p w:rsidR="006067B3" w:rsidRPr="006067B3" w:rsidRDefault="006067B3" w:rsidP="0006724B">
      <w:pPr>
        <w:shd w:val="clear" w:color="auto" w:fill="F3F2F0"/>
        <w:spacing w:line="480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6724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Что писать:</w:t>
      </w:r>
      <w:r w:rsidRPr="006067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Если вы пишете конкретному человеку в </w:t>
      </w:r>
      <w:r w:rsidR="000672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</w:t>
      </w:r>
      <w:r w:rsidRPr="006067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формальном стиле, используйте такие обращения:</w:t>
      </w:r>
    </w:p>
    <w:tbl>
      <w:tblPr>
        <w:tblW w:w="117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37"/>
        <w:gridCol w:w="5863"/>
      </w:tblGrid>
      <w:tr w:rsidR="006067B3" w:rsidRPr="006067B3" w:rsidTr="006067B3">
        <w:trPr>
          <w:jc w:val="center"/>
        </w:trPr>
        <w:tc>
          <w:tcPr>
            <w:tcW w:w="61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E794"/>
            <w:hideMark/>
          </w:tcPr>
          <w:p w:rsidR="006067B3" w:rsidRPr="006067B3" w:rsidRDefault="006067B3" w:rsidP="006067B3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6067B3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61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E794"/>
            <w:hideMark/>
          </w:tcPr>
          <w:p w:rsidR="006067B3" w:rsidRPr="006067B3" w:rsidRDefault="006067B3" w:rsidP="006067B3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6067B3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6067B3" w:rsidRPr="006067B3" w:rsidTr="006067B3">
        <w:trPr>
          <w:jc w:val="center"/>
        </w:trPr>
        <w:tc>
          <w:tcPr>
            <w:tcW w:w="61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6067B3" w:rsidRPr="006067B3" w:rsidRDefault="006067B3" w:rsidP="006067B3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ru-RU"/>
              </w:rPr>
            </w:pPr>
            <w:r w:rsidRPr="006067B3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ru-RU"/>
              </w:rPr>
              <w:t>Hello / Hi / Hi there / Hello again Tom,</w:t>
            </w:r>
          </w:p>
        </w:tc>
        <w:tc>
          <w:tcPr>
            <w:tcW w:w="61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6067B3" w:rsidRPr="006067B3" w:rsidRDefault="006067B3" w:rsidP="006067B3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6067B3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Неформальное дружеское приветствие.</w:t>
            </w:r>
          </w:p>
        </w:tc>
      </w:tr>
      <w:tr w:rsidR="006067B3" w:rsidRPr="006067B3" w:rsidTr="006067B3">
        <w:trPr>
          <w:jc w:val="center"/>
        </w:trPr>
        <w:tc>
          <w:tcPr>
            <w:tcW w:w="61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6067B3" w:rsidRPr="006067B3" w:rsidRDefault="006067B3" w:rsidP="006067B3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ru-RU"/>
              </w:rPr>
            </w:pPr>
            <w:r w:rsidRPr="006067B3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ru-RU"/>
              </w:rPr>
              <w:t>Greetings / Good morning / Good afternoon Tom,</w:t>
            </w:r>
          </w:p>
        </w:tc>
        <w:tc>
          <w:tcPr>
            <w:tcW w:w="61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6067B3" w:rsidRPr="006067B3" w:rsidRDefault="006067B3" w:rsidP="006067B3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6067B3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Приветствия, которые звучат чуть формальнее </w:t>
            </w:r>
            <w:proofErr w:type="spellStart"/>
            <w:r w:rsidRPr="006067B3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Hello</w:t>
            </w:r>
            <w:proofErr w:type="spellEnd"/>
            <w:r w:rsidRPr="006067B3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6067B3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Hi</w:t>
            </w:r>
            <w:proofErr w:type="spellEnd"/>
            <w:r w:rsidRPr="006067B3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.</w:t>
            </w:r>
          </w:p>
        </w:tc>
      </w:tr>
      <w:tr w:rsidR="006067B3" w:rsidRPr="006067B3" w:rsidTr="006067B3">
        <w:trPr>
          <w:jc w:val="center"/>
        </w:trPr>
        <w:tc>
          <w:tcPr>
            <w:tcW w:w="61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6067B3" w:rsidRPr="006067B3" w:rsidRDefault="006067B3" w:rsidP="006067B3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6067B3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Dear</w:t>
            </w:r>
            <w:proofErr w:type="spellEnd"/>
            <w:r w:rsidRPr="006067B3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67B3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Tom</w:t>
            </w:r>
            <w:proofErr w:type="spellEnd"/>
            <w:r w:rsidRPr="006067B3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61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6067B3" w:rsidRPr="006067B3" w:rsidRDefault="006067B3" w:rsidP="006067B3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6067B3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В этом приветствии присутствует оттенок формальности, поэтому оно используется при написании письма на ЕГЭ.</w:t>
            </w:r>
          </w:p>
        </w:tc>
      </w:tr>
    </w:tbl>
    <w:p w:rsidR="006067B3" w:rsidRDefault="006067B3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06724B" w:rsidRPr="0006724B" w:rsidRDefault="0006724B" w:rsidP="0006724B">
      <w:pPr>
        <w:shd w:val="clear" w:color="auto" w:fill="F3F2F0"/>
        <w:spacing w:before="747" w:after="0" w:line="690" w:lineRule="atLeast"/>
        <w:outlineLvl w:val="2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06724B"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t xml:space="preserve">3. </w:t>
      </w:r>
      <w:r w:rsidRPr="0006724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Текст письма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.</w:t>
      </w:r>
    </w:p>
    <w:p w:rsidR="0006724B" w:rsidRPr="0006724B" w:rsidRDefault="0006724B" w:rsidP="0006724B">
      <w:pPr>
        <w:shd w:val="clear" w:color="auto" w:fill="F3F2F0"/>
        <w:spacing w:after="0" w:line="480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672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В первом абзаце вам нужно сообщить адресату, для чего вы пишете ему письмо. Если вы хотите выразить несколько мыслей в своем </w:t>
      </w:r>
      <w:proofErr w:type="spellStart"/>
      <w:r w:rsidRPr="000672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email</w:t>
      </w:r>
      <w:proofErr w:type="spellEnd"/>
      <w:r w:rsidRPr="000672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то каждую из них начинайте писать с нового абзаца.</w:t>
      </w:r>
    </w:p>
    <w:p w:rsidR="0006724B" w:rsidRPr="0006724B" w:rsidRDefault="0006724B" w:rsidP="0006724B">
      <w:pPr>
        <w:pStyle w:val="a9"/>
        <w:shd w:val="clear" w:color="auto" w:fill="F3F2F0"/>
        <w:spacing w:before="0" w:beforeAutospacing="0" w:after="0" w:afterAutospacing="0" w:line="480" w:lineRule="atLeast"/>
        <w:rPr>
          <w:color w:val="262626"/>
        </w:rPr>
      </w:pPr>
      <w:r w:rsidRPr="0006724B">
        <w:rPr>
          <w:rStyle w:val="aa"/>
          <w:color w:val="262626"/>
          <w:shd w:val="clear" w:color="auto" w:fill="F3F2F0"/>
        </w:rPr>
        <w:t>Что писать:</w:t>
      </w:r>
      <w:r w:rsidRPr="0006724B">
        <w:rPr>
          <w:color w:val="262626"/>
        </w:rPr>
        <w:t xml:space="preserve"> </w:t>
      </w:r>
      <w:r>
        <w:rPr>
          <w:color w:val="262626"/>
        </w:rPr>
        <w:t>е</w:t>
      </w:r>
      <w:r w:rsidRPr="0006724B">
        <w:rPr>
          <w:color w:val="262626"/>
        </w:rPr>
        <w:t>сли же вы пишете письмо другу, можно начать его так:</w:t>
      </w:r>
    </w:p>
    <w:tbl>
      <w:tblPr>
        <w:tblW w:w="117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44"/>
        <w:gridCol w:w="5856"/>
      </w:tblGrid>
      <w:tr w:rsidR="0006724B" w:rsidRPr="0006724B" w:rsidTr="0006724B">
        <w:trPr>
          <w:jc w:val="center"/>
        </w:trPr>
        <w:tc>
          <w:tcPr>
            <w:tcW w:w="5844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E794"/>
            <w:hideMark/>
          </w:tcPr>
          <w:p w:rsidR="0006724B" w:rsidRPr="0006724B" w:rsidRDefault="0006724B" w:rsidP="0006724B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06724B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ru-RU"/>
              </w:rPr>
              <w:t>Фраза</w:t>
            </w:r>
          </w:p>
        </w:tc>
        <w:tc>
          <w:tcPr>
            <w:tcW w:w="585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E794"/>
            <w:hideMark/>
          </w:tcPr>
          <w:p w:rsidR="0006724B" w:rsidRPr="0006724B" w:rsidRDefault="0006724B" w:rsidP="0006724B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06724B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ru-RU"/>
              </w:rPr>
              <w:t>Перевод</w:t>
            </w:r>
          </w:p>
        </w:tc>
      </w:tr>
      <w:tr w:rsidR="0006724B" w:rsidRPr="0006724B" w:rsidTr="0006724B">
        <w:trPr>
          <w:jc w:val="center"/>
        </w:trPr>
        <w:tc>
          <w:tcPr>
            <w:tcW w:w="5844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06724B" w:rsidRPr="0006724B" w:rsidRDefault="0006724B" w:rsidP="0006724B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ru-RU"/>
              </w:rPr>
            </w:pPr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ru-RU"/>
              </w:rPr>
              <w:t>Many thanks for your recent letter.</w:t>
            </w:r>
          </w:p>
        </w:tc>
        <w:tc>
          <w:tcPr>
            <w:tcW w:w="585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06724B" w:rsidRPr="0006724B" w:rsidRDefault="0006724B" w:rsidP="0006724B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Большое спасибо за твое недавнее письмо.</w:t>
            </w:r>
          </w:p>
        </w:tc>
      </w:tr>
      <w:tr w:rsidR="0006724B" w:rsidRPr="0006724B" w:rsidTr="0006724B">
        <w:trPr>
          <w:jc w:val="center"/>
        </w:trPr>
        <w:tc>
          <w:tcPr>
            <w:tcW w:w="5844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06724B" w:rsidRPr="0006724B" w:rsidRDefault="0006724B" w:rsidP="0006724B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ru-RU"/>
              </w:rPr>
            </w:pPr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ru-RU"/>
              </w:rPr>
              <w:t>It was nice to hear from you recently.</w:t>
            </w:r>
          </w:p>
        </w:tc>
        <w:tc>
          <w:tcPr>
            <w:tcW w:w="585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06724B" w:rsidRPr="0006724B" w:rsidRDefault="0006724B" w:rsidP="0006724B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Было приятно услышать о тебе недавно.</w:t>
            </w:r>
          </w:p>
        </w:tc>
      </w:tr>
      <w:tr w:rsidR="0006724B" w:rsidRPr="0006724B" w:rsidTr="0006724B">
        <w:trPr>
          <w:jc w:val="center"/>
        </w:trPr>
        <w:tc>
          <w:tcPr>
            <w:tcW w:w="5844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06724B" w:rsidRPr="0006724B" w:rsidRDefault="0006724B" w:rsidP="0006724B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How</w:t>
            </w:r>
            <w:proofErr w:type="spellEnd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are</w:t>
            </w:r>
            <w:proofErr w:type="spellEnd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things</w:t>
            </w:r>
            <w:proofErr w:type="spellEnd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85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06724B" w:rsidRPr="0006724B" w:rsidRDefault="0006724B" w:rsidP="0006724B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Как жизнь?</w:t>
            </w:r>
          </w:p>
        </w:tc>
      </w:tr>
    </w:tbl>
    <w:p w:rsidR="0006724B" w:rsidRPr="0006724B" w:rsidRDefault="0006724B" w:rsidP="0006724B">
      <w:pPr>
        <w:shd w:val="clear" w:color="auto" w:fill="F3F2F0"/>
        <w:spacing w:before="747" w:after="0" w:line="690" w:lineRule="atLeast"/>
        <w:outlineLvl w:val="2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06724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5. Заключительная фраза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.</w:t>
      </w:r>
    </w:p>
    <w:p w:rsidR="0006724B" w:rsidRPr="0006724B" w:rsidRDefault="0006724B" w:rsidP="0006724B">
      <w:pPr>
        <w:shd w:val="clear" w:color="auto" w:fill="F3F2F0"/>
        <w:spacing w:after="0" w:line="480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672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Если в письме есть начальная фраза, то будет и заключительная. Она пишется с новой строчки в конце письма, и после нее всегда стоит запятая.</w:t>
      </w:r>
    </w:p>
    <w:p w:rsidR="0006724B" w:rsidRPr="0006724B" w:rsidRDefault="0006724B" w:rsidP="0006724B">
      <w:pPr>
        <w:shd w:val="clear" w:color="auto" w:fill="F3F2F0"/>
        <w:spacing w:after="0" w:line="480" w:lineRule="atLeast"/>
        <w:rPr>
          <w:rFonts w:ascii="Arial" w:eastAsia="Times New Roman" w:hAnsi="Arial" w:cs="Arial"/>
          <w:color w:val="262626"/>
          <w:sz w:val="30"/>
          <w:szCs w:val="30"/>
          <w:lang w:eastAsia="ru-RU"/>
        </w:rPr>
      </w:pPr>
      <w:r w:rsidRPr="000672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Неформальное письмо можно завершить следующими фразами</w:t>
      </w:r>
      <w:r w:rsidRPr="0006724B">
        <w:rPr>
          <w:rFonts w:ascii="Arial" w:eastAsia="Times New Roman" w:hAnsi="Arial" w:cs="Arial"/>
          <w:color w:val="262626"/>
          <w:sz w:val="30"/>
          <w:szCs w:val="30"/>
          <w:lang w:eastAsia="ru-RU"/>
        </w:rPr>
        <w:t>.</w:t>
      </w:r>
    </w:p>
    <w:tbl>
      <w:tblPr>
        <w:tblW w:w="117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22"/>
        <w:gridCol w:w="5878"/>
      </w:tblGrid>
      <w:tr w:rsidR="0006724B" w:rsidRPr="0006724B" w:rsidTr="0006724B">
        <w:trPr>
          <w:jc w:val="center"/>
        </w:trPr>
        <w:tc>
          <w:tcPr>
            <w:tcW w:w="61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E794"/>
            <w:hideMark/>
          </w:tcPr>
          <w:p w:rsidR="0006724B" w:rsidRPr="0006724B" w:rsidRDefault="0006724B" w:rsidP="0006724B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06724B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ru-RU"/>
              </w:rPr>
              <w:t>Фраза</w:t>
            </w:r>
          </w:p>
        </w:tc>
        <w:tc>
          <w:tcPr>
            <w:tcW w:w="61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E794"/>
            <w:hideMark/>
          </w:tcPr>
          <w:p w:rsidR="0006724B" w:rsidRPr="0006724B" w:rsidRDefault="0006724B" w:rsidP="0006724B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06724B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ru-RU"/>
              </w:rPr>
              <w:t>Перевод</w:t>
            </w:r>
          </w:p>
        </w:tc>
      </w:tr>
      <w:tr w:rsidR="0006724B" w:rsidRPr="0006724B" w:rsidTr="0006724B">
        <w:trPr>
          <w:jc w:val="center"/>
        </w:trPr>
        <w:tc>
          <w:tcPr>
            <w:tcW w:w="61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06724B" w:rsidRPr="0006724B" w:rsidRDefault="0006724B" w:rsidP="0006724B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Kind</w:t>
            </w:r>
            <w:proofErr w:type="spellEnd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/</w:t>
            </w:r>
            <w:proofErr w:type="spellStart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Best</w:t>
            </w:r>
            <w:proofErr w:type="spellEnd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regards</w:t>
            </w:r>
            <w:proofErr w:type="spellEnd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61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06724B" w:rsidRPr="0006724B" w:rsidRDefault="0006724B" w:rsidP="0006724B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С наилучшими пожеланиями, (чуть более </w:t>
            </w:r>
            <w:proofErr w:type="gramStart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формальное</w:t>
            </w:r>
            <w:proofErr w:type="gramEnd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)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.</w:t>
            </w:r>
          </w:p>
        </w:tc>
      </w:tr>
      <w:tr w:rsidR="0006724B" w:rsidRPr="0006724B" w:rsidTr="0006724B">
        <w:trPr>
          <w:jc w:val="center"/>
        </w:trPr>
        <w:tc>
          <w:tcPr>
            <w:tcW w:w="61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06724B" w:rsidRPr="0006724B" w:rsidRDefault="0006724B" w:rsidP="0006724B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With</w:t>
            </w:r>
            <w:proofErr w:type="spellEnd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best</w:t>
            </w:r>
            <w:proofErr w:type="spellEnd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wishes</w:t>
            </w:r>
            <w:proofErr w:type="spellEnd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61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06724B" w:rsidRPr="0006724B" w:rsidRDefault="0006724B" w:rsidP="0006724B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С наилучшими пожеланиями, (чуть более </w:t>
            </w:r>
            <w:proofErr w:type="gramStart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формальное</w:t>
            </w:r>
            <w:proofErr w:type="gramEnd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)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.</w:t>
            </w:r>
          </w:p>
        </w:tc>
      </w:tr>
      <w:tr w:rsidR="0006724B" w:rsidRPr="0006724B" w:rsidTr="0006724B">
        <w:trPr>
          <w:jc w:val="center"/>
        </w:trPr>
        <w:tc>
          <w:tcPr>
            <w:tcW w:w="61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06724B" w:rsidRPr="0006724B" w:rsidRDefault="0006724B" w:rsidP="0006724B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ru-RU"/>
              </w:rPr>
            </w:pPr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ru-RU"/>
              </w:rPr>
              <w:t>With many thanks and best wishes,</w:t>
            </w:r>
          </w:p>
        </w:tc>
        <w:tc>
          <w:tcPr>
            <w:tcW w:w="61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06724B" w:rsidRPr="0006724B" w:rsidRDefault="0006724B" w:rsidP="0006724B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С благодарностью и наилучшими пожеланиями, (чуть более </w:t>
            </w:r>
            <w:proofErr w:type="gramStart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формальное</w:t>
            </w:r>
            <w:proofErr w:type="gramEnd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)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.</w:t>
            </w:r>
          </w:p>
        </w:tc>
      </w:tr>
      <w:tr w:rsidR="0006724B" w:rsidRPr="0006724B" w:rsidTr="0006724B">
        <w:trPr>
          <w:jc w:val="center"/>
        </w:trPr>
        <w:tc>
          <w:tcPr>
            <w:tcW w:w="61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06724B" w:rsidRPr="0006724B" w:rsidRDefault="0006724B" w:rsidP="0006724B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Best</w:t>
            </w:r>
            <w:proofErr w:type="spellEnd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wishes</w:t>
            </w:r>
            <w:proofErr w:type="spellEnd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61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06724B" w:rsidRPr="0006724B" w:rsidRDefault="0006724B" w:rsidP="0006724B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С наилучшими пожеланиями,</w:t>
            </w:r>
          </w:p>
        </w:tc>
      </w:tr>
      <w:tr w:rsidR="0006724B" w:rsidRPr="0006724B" w:rsidTr="0006724B">
        <w:trPr>
          <w:jc w:val="center"/>
        </w:trPr>
        <w:tc>
          <w:tcPr>
            <w:tcW w:w="61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06724B" w:rsidRPr="0006724B" w:rsidRDefault="0006724B" w:rsidP="0006724B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All</w:t>
            </w:r>
            <w:proofErr w:type="spellEnd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the</w:t>
            </w:r>
            <w:proofErr w:type="spellEnd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best</w:t>
            </w:r>
            <w:proofErr w:type="spellEnd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61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06724B" w:rsidRPr="0006724B" w:rsidRDefault="0006724B" w:rsidP="0006724B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Всего доброго, / С наилучшими пожеланиями,</w:t>
            </w:r>
          </w:p>
        </w:tc>
      </w:tr>
      <w:tr w:rsidR="0006724B" w:rsidRPr="0006724B" w:rsidTr="0006724B">
        <w:trPr>
          <w:jc w:val="center"/>
        </w:trPr>
        <w:tc>
          <w:tcPr>
            <w:tcW w:w="61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06724B" w:rsidRPr="0006724B" w:rsidRDefault="0006724B" w:rsidP="0006724B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Cheers</w:t>
            </w:r>
            <w:proofErr w:type="spellEnd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61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06724B" w:rsidRPr="0006724B" w:rsidRDefault="0006724B" w:rsidP="0006724B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Будь здоров,</w:t>
            </w:r>
          </w:p>
        </w:tc>
      </w:tr>
      <w:tr w:rsidR="0006724B" w:rsidRPr="0006724B" w:rsidTr="0006724B">
        <w:trPr>
          <w:jc w:val="center"/>
        </w:trPr>
        <w:tc>
          <w:tcPr>
            <w:tcW w:w="61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06724B" w:rsidRPr="0006724B" w:rsidRDefault="0006724B" w:rsidP="0006724B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Bye</w:t>
            </w:r>
            <w:proofErr w:type="spellEnd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for</w:t>
            </w:r>
            <w:proofErr w:type="spellEnd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now</w:t>
            </w:r>
            <w:proofErr w:type="spellEnd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61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06724B" w:rsidRPr="0006724B" w:rsidRDefault="0006724B" w:rsidP="0006724B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Ладно, пока,</w:t>
            </w:r>
          </w:p>
        </w:tc>
      </w:tr>
      <w:tr w:rsidR="0006724B" w:rsidRPr="0006724B" w:rsidTr="0006724B">
        <w:trPr>
          <w:jc w:val="center"/>
        </w:trPr>
        <w:tc>
          <w:tcPr>
            <w:tcW w:w="61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06724B" w:rsidRPr="0006724B" w:rsidRDefault="0006724B" w:rsidP="0006724B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lastRenderedPageBreak/>
              <w:t>See</w:t>
            </w:r>
            <w:proofErr w:type="spellEnd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you</w:t>
            </w:r>
            <w:proofErr w:type="spellEnd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soon</w:t>
            </w:r>
            <w:proofErr w:type="spellEnd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61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06724B" w:rsidRPr="0006724B" w:rsidRDefault="0006724B" w:rsidP="0006724B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До скорой встречи, / Скоро увидимся,</w:t>
            </w:r>
          </w:p>
        </w:tc>
      </w:tr>
      <w:tr w:rsidR="0006724B" w:rsidRPr="0006724B" w:rsidTr="0006724B">
        <w:trPr>
          <w:jc w:val="center"/>
        </w:trPr>
        <w:tc>
          <w:tcPr>
            <w:tcW w:w="61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06724B" w:rsidRPr="0006724B" w:rsidRDefault="0006724B" w:rsidP="0006724B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Rgds</w:t>
            </w:r>
            <w:proofErr w:type="spellEnd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61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06724B" w:rsidRPr="0006724B" w:rsidRDefault="0006724B" w:rsidP="0006724B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Неформальная манера написания </w:t>
            </w:r>
            <w:proofErr w:type="spellStart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Regards</w:t>
            </w:r>
            <w:proofErr w:type="spellEnd"/>
          </w:p>
        </w:tc>
      </w:tr>
      <w:tr w:rsidR="0006724B" w:rsidRPr="0006724B" w:rsidTr="0006724B">
        <w:trPr>
          <w:jc w:val="center"/>
        </w:trPr>
        <w:tc>
          <w:tcPr>
            <w:tcW w:w="61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06724B" w:rsidRPr="0006724B" w:rsidRDefault="0006724B" w:rsidP="0006724B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Love</w:t>
            </w:r>
            <w:proofErr w:type="spellEnd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Lots</w:t>
            </w:r>
            <w:proofErr w:type="spellEnd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of</w:t>
            </w:r>
            <w:proofErr w:type="spellEnd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love</w:t>
            </w:r>
            <w:proofErr w:type="spellEnd"/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61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06724B" w:rsidRPr="0006724B" w:rsidRDefault="0006724B" w:rsidP="0006724B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06724B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С любовью,</w:t>
            </w:r>
          </w:p>
        </w:tc>
      </w:tr>
    </w:tbl>
    <w:p w:rsidR="0006724B" w:rsidRPr="0006724B" w:rsidRDefault="0006724B" w:rsidP="0006724B">
      <w:pPr>
        <w:shd w:val="clear" w:color="auto" w:fill="F3F2F0"/>
        <w:spacing w:after="450" w:line="480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672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После заключительной фразы в неформальном письме нужно просто поставить свое имя.</w:t>
      </w:r>
    </w:p>
    <w:p w:rsidR="006067B3" w:rsidRDefault="006067B3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6067B3" w:rsidRDefault="006067B3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6067B3" w:rsidRDefault="006067B3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6067B3" w:rsidRDefault="006067B3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C68A8" w:rsidRDefault="003C68A8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063BD" w:rsidRPr="0031390B" w:rsidRDefault="005063BD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sectPr w:rsidR="005063BD" w:rsidRPr="0031390B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6635"/>
    <w:multiLevelType w:val="hybridMultilevel"/>
    <w:tmpl w:val="50B6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A0A44"/>
    <w:multiLevelType w:val="hybridMultilevel"/>
    <w:tmpl w:val="FE80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C16E3"/>
    <w:multiLevelType w:val="hybridMultilevel"/>
    <w:tmpl w:val="39F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4344F"/>
    <w:multiLevelType w:val="hybridMultilevel"/>
    <w:tmpl w:val="9AEC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27DD3"/>
    <w:multiLevelType w:val="hybridMultilevel"/>
    <w:tmpl w:val="042AF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17AC"/>
    <w:multiLevelType w:val="multilevel"/>
    <w:tmpl w:val="D3BEC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068B5"/>
    <w:multiLevelType w:val="hybridMultilevel"/>
    <w:tmpl w:val="D53C1FFA"/>
    <w:lvl w:ilvl="0" w:tplc="A7863BC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262626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232D4"/>
    <w:multiLevelType w:val="multilevel"/>
    <w:tmpl w:val="55D4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934901"/>
    <w:multiLevelType w:val="multilevel"/>
    <w:tmpl w:val="E408A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A40FE"/>
    <w:multiLevelType w:val="hybridMultilevel"/>
    <w:tmpl w:val="9CA04DE8"/>
    <w:lvl w:ilvl="0" w:tplc="BFA0129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262626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661E7"/>
    <w:multiLevelType w:val="multilevel"/>
    <w:tmpl w:val="29F4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670"/>
    <w:rsid w:val="0006724B"/>
    <w:rsid w:val="000F733D"/>
    <w:rsid w:val="00281CF8"/>
    <w:rsid w:val="0031390B"/>
    <w:rsid w:val="003620FD"/>
    <w:rsid w:val="003C68A8"/>
    <w:rsid w:val="003F6481"/>
    <w:rsid w:val="0046016C"/>
    <w:rsid w:val="00473356"/>
    <w:rsid w:val="004B15C8"/>
    <w:rsid w:val="004C1395"/>
    <w:rsid w:val="005063BD"/>
    <w:rsid w:val="005066B5"/>
    <w:rsid w:val="00530544"/>
    <w:rsid w:val="006067B3"/>
    <w:rsid w:val="006C2994"/>
    <w:rsid w:val="00721CCD"/>
    <w:rsid w:val="00745628"/>
    <w:rsid w:val="007D590B"/>
    <w:rsid w:val="008B46BE"/>
    <w:rsid w:val="009E405C"/>
    <w:rsid w:val="00A00904"/>
    <w:rsid w:val="00B3164A"/>
    <w:rsid w:val="00B663A6"/>
    <w:rsid w:val="00C03058"/>
    <w:rsid w:val="00C11F33"/>
    <w:rsid w:val="00C532F5"/>
    <w:rsid w:val="00C53DA9"/>
    <w:rsid w:val="00C65207"/>
    <w:rsid w:val="00CA29D3"/>
    <w:rsid w:val="00D54D79"/>
    <w:rsid w:val="00DF3A8C"/>
    <w:rsid w:val="00F31670"/>
    <w:rsid w:val="00F3677C"/>
    <w:rsid w:val="00F40031"/>
    <w:rsid w:val="00F54DBC"/>
    <w:rsid w:val="00F9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Hyperlink"/>
    <w:basedOn w:val="a0"/>
    <w:uiPriority w:val="99"/>
    <w:unhideWhenUsed/>
    <w:rsid w:val="00C53D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90B"/>
    <w:rPr>
      <w:rFonts w:ascii="Tahoma" w:hAnsi="Tahoma" w:cs="Tahoma"/>
      <w:sz w:val="16"/>
      <w:szCs w:val="16"/>
    </w:rPr>
  </w:style>
  <w:style w:type="character" w:customStyle="1" w:styleId="word-wrapper">
    <w:name w:val="word-wrapper"/>
    <w:basedOn w:val="a0"/>
    <w:rsid w:val="0031390B"/>
  </w:style>
  <w:style w:type="paragraph" w:styleId="a6">
    <w:name w:val="List Paragraph"/>
    <w:basedOn w:val="a"/>
    <w:uiPriority w:val="34"/>
    <w:qFormat/>
    <w:rsid w:val="0046016C"/>
    <w:pPr>
      <w:ind w:left="720"/>
      <w:contextualSpacing/>
    </w:pPr>
  </w:style>
  <w:style w:type="table" w:styleId="a7">
    <w:name w:val="Table Grid"/>
    <w:basedOn w:val="a1"/>
    <w:uiPriority w:val="59"/>
    <w:rsid w:val="004601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F3677C"/>
    <w:rPr>
      <w:i/>
      <w:iCs/>
    </w:rPr>
  </w:style>
  <w:style w:type="character" w:customStyle="1" w:styleId="link-like">
    <w:name w:val="link-like"/>
    <w:basedOn w:val="a0"/>
    <w:rsid w:val="00F3677C"/>
  </w:style>
  <w:style w:type="paragraph" w:styleId="a9">
    <w:name w:val="Normal (Web)"/>
    <w:basedOn w:val="a"/>
    <w:uiPriority w:val="99"/>
    <w:semiHidden/>
    <w:unhideWhenUsed/>
    <w:rsid w:val="00F3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example">
    <w:name w:val="article-example"/>
    <w:basedOn w:val="a"/>
    <w:rsid w:val="00F3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3677C"/>
    <w:rPr>
      <w:b/>
      <w:bCs/>
    </w:rPr>
  </w:style>
  <w:style w:type="paragraph" w:styleId="ab">
    <w:name w:val="No Spacing"/>
    <w:uiPriority w:val="1"/>
    <w:qFormat/>
    <w:rsid w:val="00F54D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Uzer</cp:lastModifiedBy>
  <cp:revision>23</cp:revision>
  <dcterms:created xsi:type="dcterms:W3CDTF">2020-04-29T10:54:00Z</dcterms:created>
  <dcterms:modified xsi:type="dcterms:W3CDTF">2020-11-17T22:44:00Z</dcterms:modified>
</cp:coreProperties>
</file>