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 xml:space="preserve">    24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.11.2020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«Умножение дробей».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1. Посмотрите видеоуроки  (ссылки на уроки внизу в таблице)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2. Выполните предложенные задания.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1793"/>
        <w:gridCol w:w="6297"/>
        <w:gridCol w:w="3873"/>
        <w:gridCol w:w="2190"/>
      </w:tblGrid>
      <w:tr w:rsidR="00047F1F" w:rsidRPr="00047F1F" w:rsidTr="00047F1F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  «Г, Д, Е»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047F1F" w:rsidRPr="00047F1F" w:rsidTr="00047F1F">
        <w:trPr>
          <w:trHeight w:val="17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8B331E" w:rsidP="008B331E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8B331E" w:rsidRDefault="008B331E" w:rsidP="00510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B331E">
                <w:rPr>
                  <w:rStyle w:val="a3"/>
                  <w:rFonts w:ascii="Times New Roman" w:hAnsi="Times New Roman" w:cs="Times New Roman"/>
                  <w:sz w:val="32"/>
                </w:rPr>
                <w:t>https://clck.ru/S6U9e</w:t>
              </w:r>
            </w:hyperlink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C4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 </w:t>
            </w:r>
            <w:r w:rsidR="008B3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сайте </w:t>
            </w:r>
            <w:proofErr w:type="gramStart"/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  <w:p w:rsidR="00047F1F" w:rsidRPr="00047F1F" w:rsidRDefault="00047F1F" w:rsidP="0051010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8B331E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24</w:t>
            </w:r>
            <w:r w:rsidR="00047F1F" w:rsidRPr="00047F1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.11.20</w:t>
            </w:r>
            <w:r w:rsidR="00047F1F" w:rsidRPr="00047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7F1F" w:rsidRPr="00047F1F" w:rsidRDefault="00047F1F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47F1F" w:rsidRPr="00047F1F" w:rsidTr="00047F1F">
        <w:trPr>
          <w:trHeight w:val="68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8B331E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4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 w:rsidR="008B331E">
              <w:rPr>
                <w:rFonts w:ascii="Times New Roman" w:hAnsi="Times New Roman" w:cs="Times New Roman"/>
                <w:sz w:val="28"/>
                <w:szCs w:val="28"/>
              </w:rPr>
              <w:t>смешанных чисел</w:t>
            </w:r>
            <w:r w:rsidR="00D61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047F1F" w:rsidRDefault="008B331E" w:rsidP="00EC4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8B331E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https://clck</w:t>
              </w:r>
              <w:r w:rsidRPr="008B331E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8B331E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ru/S6U8M</w:t>
              </w:r>
            </w:hyperlink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1E" w:rsidRPr="00047F1F" w:rsidRDefault="008B331E" w:rsidP="008B3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сайте </w:t>
            </w:r>
            <w:proofErr w:type="gramStart"/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  <w:p w:rsidR="00047F1F" w:rsidRPr="00047F1F" w:rsidRDefault="00047F1F" w:rsidP="00EC42A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8B331E" w:rsidP="003B6C1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25</w:t>
            </w:r>
            <w:r w:rsidR="00047F1F" w:rsidRPr="00047F1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</w:tr>
    </w:tbl>
    <w:p w:rsidR="00131835" w:rsidRPr="00047F1F" w:rsidRDefault="008B331E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183D2C"/>
    <w:rsid w:val="00274FB1"/>
    <w:rsid w:val="002B68C3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7947"/>
    <w:rsid w:val="009A35A9"/>
    <w:rsid w:val="00A304D0"/>
    <w:rsid w:val="00AC33F5"/>
    <w:rsid w:val="00B96E75"/>
    <w:rsid w:val="00BE4414"/>
    <w:rsid w:val="00C06C58"/>
    <w:rsid w:val="00D1571B"/>
    <w:rsid w:val="00D61043"/>
    <w:rsid w:val="00DF30B1"/>
    <w:rsid w:val="00EC42AE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S6U8M" TargetMode="External"/><Relationship Id="rId5" Type="http://schemas.openxmlformats.org/officeDocument/2006/relationships/hyperlink" Target="https://clck.ru/S6U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2020-11-18T21:04:00Z</dcterms:created>
  <dcterms:modified xsi:type="dcterms:W3CDTF">2020-11-23T21:38:00Z</dcterms:modified>
</cp:coreProperties>
</file>