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A4683" w14:textId="77777777" w:rsidR="006B2B9A" w:rsidRDefault="006B2B9A" w:rsidP="006B2B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7323266"/>
      <w:r>
        <w:rPr>
          <w:rFonts w:ascii="Times New Roman" w:hAnsi="Times New Roman" w:cs="Times New Roman"/>
          <w:b/>
          <w:sz w:val="28"/>
          <w:szCs w:val="28"/>
        </w:rPr>
        <w:t>РАБОЧИЙ ЛИСТ УРОКА</w:t>
      </w:r>
    </w:p>
    <w:p w14:paraId="505FEC6D" w14:textId="77777777" w:rsidR="006B2B9A" w:rsidRDefault="006B2B9A" w:rsidP="006B2B9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Класс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5 А, Б, В, Г, Ж, З </w:t>
      </w:r>
    </w:p>
    <w:p w14:paraId="0AFDED77" w14:textId="77777777" w:rsidR="006B2B9A" w:rsidRDefault="006B2B9A" w:rsidP="006B2B9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</w:t>
      </w:r>
    </w:p>
    <w:p w14:paraId="4A8B95DE" w14:textId="548204F5" w:rsidR="006B2B9A" w:rsidRDefault="006B2B9A" w:rsidP="006B2B9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2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.11.2020 </w:t>
      </w:r>
    </w:p>
    <w:p w14:paraId="680142DB" w14:textId="77777777" w:rsidR="006B2B9A" w:rsidRDefault="006B2B9A" w:rsidP="006B2B9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136ECA44" w14:textId="77777777" w:rsidR="006B2B9A" w:rsidRDefault="006B2B9A" w:rsidP="006B2B9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Предмет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Математика   </w:t>
      </w:r>
    </w:p>
    <w:p w14:paraId="1C524C1A" w14:textId="77777777" w:rsidR="006B2B9A" w:rsidRDefault="006B2B9A" w:rsidP="006B2B9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</w:p>
    <w:p w14:paraId="1C3E3A2B" w14:textId="0837AD2B" w:rsidR="006B2B9A" w:rsidRDefault="006B2B9A" w:rsidP="006B2B9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Упрощение выражений. (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урок)</w:t>
      </w:r>
    </w:p>
    <w:p w14:paraId="1A4A4A5B" w14:textId="77777777" w:rsidR="006B2B9A" w:rsidRDefault="006B2B9A" w:rsidP="006B2B9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2F134A85" w14:textId="77777777" w:rsidR="006B2B9A" w:rsidRDefault="006B2B9A" w:rsidP="006B2B9A">
      <w:pPr>
        <w:pStyle w:val="a4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14:paraId="121E9268" w14:textId="77777777" w:rsidR="006B2B9A" w:rsidRDefault="006B2B9A" w:rsidP="006B2B9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39E35B33" w14:textId="77777777" w:rsidR="006B2B9A" w:rsidRDefault="006B2B9A" w:rsidP="006B2B9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Дорогие ученики!  </w:t>
      </w:r>
      <w:r>
        <w:rPr>
          <w:rFonts w:ascii="Times New Roman" w:hAnsi="Times New Roman" w:cs="Times New Roman"/>
          <w:b/>
          <w:bCs/>
          <w:sz w:val="28"/>
          <w:szCs w:val="28"/>
        </w:rPr>
        <w:t>Ознакомьтесь, пожалуйста, с предложенными материалами и заданиями, выполните их.  Желаем вам успешного освоения материала!</w:t>
      </w:r>
    </w:p>
    <w:p w14:paraId="622E8EF0" w14:textId="77777777" w:rsidR="006B2B9A" w:rsidRDefault="006B2B9A" w:rsidP="006B2B9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2E7E1B" w14:textId="77777777" w:rsidR="006B2B9A" w:rsidRDefault="006B2B9A" w:rsidP="006B2B9A">
      <w:pPr>
        <w:pStyle w:val="a4"/>
        <w:rPr>
          <w:rStyle w:val="Bold"/>
        </w:rPr>
      </w:pPr>
    </w:p>
    <w:p w14:paraId="25A8A162" w14:textId="77777777" w:rsidR="006B2B9A" w:rsidRDefault="006B2B9A" w:rsidP="006B2B9A">
      <w:pPr>
        <w:pStyle w:val="a4"/>
        <w:rPr>
          <w:rStyle w:val="Bold"/>
          <w:rFonts w:ascii="Times New Roman" w:hAnsi="Times New Roman" w:cs="Times New Roman"/>
          <w:bCs/>
          <w:sz w:val="28"/>
          <w:szCs w:val="28"/>
        </w:rPr>
      </w:pPr>
      <w:r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Ход урока </w:t>
      </w:r>
    </w:p>
    <w:p w14:paraId="514402B2" w14:textId="77777777" w:rsidR="006B2B9A" w:rsidRDefault="006B2B9A" w:rsidP="006B2B9A">
      <w:pPr>
        <w:pStyle w:val="a4"/>
      </w:pPr>
    </w:p>
    <w:p w14:paraId="568D5A10" w14:textId="77777777" w:rsidR="006B2B9A" w:rsidRDefault="006B2B9A" w:rsidP="006B2B9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7BE5D64B" w14:textId="6BC1A1EE" w:rsidR="006B2B9A" w:rsidRDefault="006B2B9A" w:rsidP="006B2B9A">
      <w:pPr>
        <w:tabs>
          <w:tab w:val="left" w:pos="676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B5AF18F" w14:textId="36470255" w:rsidR="006B2B9A" w:rsidRDefault="006B2B9A" w:rsidP="006B2B9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Выполните тест </w:t>
      </w:r>
      <w:bookmarkStart w:id="1" w:name="_Hlk57060350"/>
      <w:r>
        <w:rPr>
          <w:rFonts w:ascii="Times New Roman" w:hAnsi="Times New Roman" w:cs="Times New Roman"/>
          <w:b/>
          <w:bCs/>
          <w:sz w:val="28"/>
          <w:szCs w:val="28"/>
        </w:rPr>
        <w:t>на сайте ДО</w:t>
      </w:r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 xml:space="preserve"> «Упрощение выражений»</w:t>
      </w:r>
    </w:p>
    <w:p w14:paraId="06D4C7C8" w14:textId="2C00F616" w:rsidR="00020AA8" w:rsidRDefault="00020AA8" w:rsidP="00B00735">
      <w:pPr>
        <w:pStyle w:val="a4"/>
        <w:rPr>
          <w:rFonts w:ascii="Times New Roman" w:hAnsi="Times New Roman" w:cs="Times New Roman"/>
          <w:sz w:val="28"/>
          <w:szCs w:val="28"/>
        </w:rPr>
      </w:pPr>
    </w:p>
    <w:bookmarkEnd w:id="0"/>
    <w:p w14:paraId="3BED66D6" w14:textId="1D8EE61A" w:rsidR="00020AA8" w:rsidRDefault="00020AA8" w:rsidP="00B0073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E1E3C6E" w14:textId="3900F84A" w:rsidR="00020AA8" w:rsidRDefault="00020AA8" w:rsidP="00B0073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B6620B7" w14:textId="07829A3B" w:rsidR="00E91D38" w:rsidRPr="00E91D38" w:rsidRDefault="00E91D38" w:rsidP="00374FE5">
      <w:pPr>
        <w:tabs>
          <w:tab w:val="left" w:pos="1545"/>
        </w:tabs>
        <w:rPr>
          <w:noProof/>
        </w:rPr>
      </w:pPr>
      <w:r>
        <w:tab/>
      </w:r>
    </w:p>
    <w:p w14:paraId="739F1795" w14:textId="3958B361" w:rsidR="00E91D38" w:rsidRDefault="00E91D38" w:rsidP="00E91D38">
      <w:pPr>
        <w:rPr>
          <w:noProof/>
        </w:rPr>
      </w:pPr>
    </w:p>
    <w:p w14:paraId="1AE65AA5" w14:textId="6D69A3C5" w:rsidR="00E91D38" w:rsidRDefault="00E91D38" w:rsidP="00E91D38">
      <w:pPr>
        <w:tabs>
          <w:tab w:val="left" w:pos="2055"/>
        </w:tabs>
        <w:rPr>
          <w:noProof/>
        </w:rPr>
      </w:pPr>
      <w:r>
        <w:tab/>
      </w:r>
    </w:p>
    <w:p w14:paraId="07B3AC21" w14:textId="57CB9C9A" w:rsidR="00E91D38" w:rsidRPr="00E91D38" w:rsidRDefault="00E91D38" w:rsidP="00E91D38"/>
    <w:p w14:paraId="39439F41" w14:textId="35730F1F" w:rsidR="00E91D38" w:rsidRPr="00E91D38" w:rsidRDefault="00E91D38" w:rsidP="00E91D38"/>
    <w:p w14:paraId="507CE2B5" w14:textId="6212237A" w:rsidR="00E91D38" w:rsidRDefault="00E91D38" w:rsidP="00E91D38">
      <w:pPr>
        <w:rPr>
          <w:noProof/>
        </w:rPr>
      </w:pPr>
    </w:p>
    <w:p w14:paraId="6CE7E479" w14:textId="5F2DD337" w:rsidR="00E91D38" w:rsidRDefault="00E91D38" w:rsidP="00E91D38">
      <w:pPr>
        <w:tabs>
          <w:tab w:val="left" w:pos="1125"/>
        </w:tabs>
        <w:rPr>
          <w:noProof/>
        </w:rPr>
      </w:pPr>
      <w:r>
        <w:tab/>
      </w:r>
    </w:p>
    <w:p w14:paraId="0161B78C" w14:textId="1CCB2A16" w:rsidR="00493396" w:rsidRDefault="00493396" w:rsidP="00493396">
      <w:pPr>
        <w:rPr>
          <w:noProof/>
        </w:rPr>
      </w:pPr>
    </w:p>
    <w:p w14:paraId="391A589F" w14:textId="1A5361FF" w:rsidR="00493396" w:rsidRDefault="00493396" w:rsidP="00493396">
      <w:pPr>
        <w:tabs>
          <w:tab w:val="left" w:pos="945"/>
        </w:tabs>
        <w:rPr>
          <w:noProof/>
        </w:rPr>
      </w:pPr>
      <w:r>
        <w:tab/>
      </w:r>
    </w:p>
    <w:p w14:paraId="096611B4" w14:textId="3C40673E" w:rsidR="00493396" w:rsidRPr="00493396" w:rsidRDefault="00493396" w:rsidP="00493396"/>
    <w:p w14:paraId="0DC57A76" w14:textId="6BF7B889" w:rsidR="00493396" w:rsidRDefault="00493396" w:rsidP="00493396">
      <w:pPr>
        <w:rPr>
          <w:noProof/>
        </w:rPr>
      </w:pPr>
    </w:p>
    <w:p w14:paraId="196F5E67" w14:textId="03B90264" w:rsidR="00493396" w:rsidRDefault="00493396" w:rsidP="00493396">
      <w:pPr>
        <w:ind w:firstLine="708"/>
        <w:rPr>
          <w:noProof/>
        </w:rPr>
      </w:pPr>
    </w:p>
    <w:p w14:paraId="28D665E7" w14:textId="3DF19B13" w:rsidR="00493396" w:rsidRDefault="00493396" w:rsidP="00493396">
      <w:pPr>
        <w:rPr>
          <w:noProof/>
        </w:rPr>
      </w:pPr>
    </w:p>
    <w:p w14:paraId="78D6EF9B" w14:textId="07C18D7E" w:rsidR="00493396" w:rsidRDefault="00493396" w:rsidP="00493396">
      <w:pPr>
        <w:tabs>
          <w:tab w:val="left" w:pos="1545"/>
        </w:tabs>
        <w:rPr>
          <w:noProof/>
        </w:rPr>
      </w:pPr>
      <w:r>
        <w:tab/>
      </w:r>
    </w:p>
    <w:p w14:paraId="52F3FF33" w14:textId="1D05D494" w:rsidR="00493396" w:rsidRDefault="00493396" w:rsidP="00493396">
      <w:pPr>
        <w:rPr>
          <w:noProof/>
        </w:rPr>
      </w:pPr>
    </w:p>
    <w:p w14:paraId="4B9FB57A" w14:textId="7B08C480" w:rsidR="00682E50" w:rsidRPr="00682E50" w:rsidRDefault="00682E50" w:rsidP="00682E50"/>
    <w:p w14:paraId="7722C313" w14:textId="68650BCD" w:rsidR="00433FA8" w:rsidRPr="00493396" w:rsidRDefault="00493396" w:rsidP="00493396">
      <w:pPr>
        <w:tabs>
          <w:tab w:val="left" w:pos="1215"/>
        </w:tabs>
      </w:pPr>
      <w:r>
        <w:tab/>
      </w:r>
    </w:p>
    <w:sectPr w:rsidR="00433FA8" w:rsidRPr="00493396" w:rsidSect="00491A2C">
      <w:pgSz w:w="16838" w:h="11906" w:orient="landscape"/>
      <w:pgMar w:top="62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735"/>
    <w:rsid w:val="00020AA8"/>
    <w:rsid w:val="002459D5"/>
    <w:rsid w:val="002D5798"/>
    <w:rsid w:val="003656B5"/>
    <w:rsid w:val="00374FE5"/>
    <w:rsid w:val="00413FDD"/>
    <w:rsid w:val="00433FA8"/>
    <w:rsid w:val="00491A2C"/>
    <w:rsid w:val="00493396"/>
    <w:rsid w:val="005F22FA"/>
    <w:rsid w:val="00682E50"/>
    <w:rsid w:val="006B2B9A"/>
    <w:rsid w:val="007F276D"/>
    <w:rsid w:val="008836F2"/>
    <w:rsid w:val="00B00735"/>
    <w:rsid w:val="00BC48D0"/>
    <w:rsid w:val="00CE506E"/>
    <w:rsid w:val="00E91D38"/>
    <w:rsid w:val="00FD2CC4"/>
    <w:rsid w:val="00FE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20E88"/>
  <w15:chartTrackingRefBased/>
  <w15:docId w15:val="{1FC8F7EC-516C-42A6-92D9-3DAAE550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7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0735"/>
    <w:rPr>
      <w:color w:val="0563C1" w:themeColor="hyperlink"/>
      <w:u w:val="single"/>
    </w:rPr>
  </w:style>
  <w:style w:type="paragraph" w:styleId="a4">
    <w:name w:val="No Spacing"/>
    <w:uiPriority w:val="1"/>
    <w:qFormat/>
    <w:rsid w:val="00B00735"/>
    <w:pPr>
      <w:spacing w:after="0" w:line="240" w:lineRule="auto"/>
    </w:pPr>
  </w:style>
  <w:style w:type="character" w:customStyle="1" w:styleId="Bold">
    <w:name w:val="Bold"/>
    <w:uiPriority w:val="99"/>
    <w:rsid w:val="00B00735"/>
    <w:rPr>
      <w:b/>
      <w:bCs w:val="0"/>
    </w:rPr>
  </w:style>
  <w:style w:type="character" w:styleId="a5">
    <w:name w:val="Unresolved Mention"/>
    <w:basedOn w:val="a0"/>
    <w:uiPriority w:val="99"/>
    <w:semiHidden/>
    <w:unhideWhenUsed/>
    <w:rsid w:val="00020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15</cp:revision>
  <dcterms:created xsi:type="dcterms:W3CDTF">2020-11-17T16:11:00Z</dcterms:created>
  <dcterms:modified xsi:type="dcterms:W3CDTF">2020-11-26T19:48:00Z</dcterms:modified>
</cp:coreProperties>
</file>