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04124" w14:textId="77777777" w:rsidR="00456288" w:rsidRDefault="00456288" w:rsidP="00456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14:paraId="03BC6A4C" w14:textId="77777777" w:rsidR="00B96E75" w:rsidRDefault="00456288" w:rsidP="00456288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Класс   </w:t>
      </w:r>
      <w:r>
        <w:rPr>
          <w:rFonts w:ascii="Times New Roman" w:hAnsi="Times New Roman" w:cs="Times New Roman"/>
          <w:b/>
          <w:bCs/>
        </w:rPr>
        <w:tab/>
        <w:t xml:space="preserve"> 7 А, Б, В  </w:t>
      </w:r>
    </w:p>
    <w:p w14:paraId="359FD6AC" w14:textId="60DC6FDD" w:rsidR="00456288" w:rsidRDefault="00456288" w:rsidP="00456288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</w:p>
    <w:p w14:paraId="4FFB6118" w14:textId="6E46A67F" w:rsidR="00456288" w:rsidRDefault="00456288" w:rsidP="00456288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Дата    </w:t>
      </w:r>
      <w:r>
        <w:rPr>
          <w:rFonts w:ascii="Times New Roman" w:hAnsi="Times New Roman" w:cs="Times New Roman"/>
          <w:b/>
          <w:bCs/>
        </w:rPr>
        <w:tab/>
        <w:t xml:space="preserve">              16.11.2020 </w:t>
      </w:r>
    </w:p>
    <w:p w14:paraId="276E3B84" w14:textId="77777777" w:rsidR="00B96E75" w:rsidRDefault="00B96E75" w:rsidP="00456288">
      <w:pPr>
        <w:pStyle w:val="a4"/>
        <w:rPr>
          <w:rFonts w:ascii="Times New Roman" w:hAnsi="Times New Roman" w:cs="Times New Roman"/>
          <w:b/>
          <w:bCs/>
        </w:rPr>
      </w:pPr>
    </w:p>
    <w:p w14:paraId="28A85D33" w14:textId="77777777" w:rsidR="00B96E75" w:rsidRDefault="00456288" w:rsidP="00456288">
      <w:pPr>
        <w:pStyle w:val="a4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Предмет  </w:t>
      </w:r>
      <w:r>
        <w:rPr>
          <w:rFonts w:ascii="Times New Roman" w:hAnsi="Times New Roman" w:cs="Times New Roman"/>
          <w:b/>
          <w:bCs/>
        </w:rPr>
        <w:tab/>
      </w:r>
      <w:proofErr w:type="gramEnd"/>
      <w:r>
        <w:rPr>
          <w:rFonts w:ascii="Times New Roman" w:hAnsi="Times New Roman" w:cs="Times New Roman"/>
          <w:b/>
          <w:bCs/>
        </w:rPr>
        <w:t xml:space="preserve"> Алгебра   </w:t>
      </w:r>
    </w:p>
    <w:p w14:paraId="79C8C309" w14:textId="4AEE07A7" w:rsidR="00456288" w:rsidRDefault="00456288" w:rsidP="00456288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</w:t>
      </w:r>
    </w:p>
    <w:p w14:paraId="25EF3100" w14:textId="77777777" w:rsidR="00456288" w:rsidRDefault="00456288" w:rsidP="00456288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Учитель</w:t>
      </w:r>
      <w:r>
        <w:rPr>
          <w:rFonts w:ascii="Times New Roman" w:hAnsi="Times New Roman" w:cs="Times New Roman"/>
          <w:b/>
          <w:bCs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Чихрадзе</w:t>
      </w:r>
      <w:proofErr w:type="spellEnd"/>
      <w:r>
        <w:rPr>
          <w:rFonts w:ascii="Times New Roman" w:hAnsi="Times New Roman" w:cs="Times New Roman"/>
          <w:b/>
          <w:bCs/>
        </w:rPr>
        <w:t xml:space="preserve"> Е.Ю.  </w:t>
      </w:r>
    </w:p>
    <w:p w14:paraId="643782DF" w14:textId="77777777" w:rsidR="00456288" w:rsidRDefault="00456288" w:rsidP="00456288">
      <w:pPr>
        <w:pStyle w:val="a4"/>
        <w:rPr>
          <w:rFonts w:ascii="Times New Roman" w:hAnsi="Times New Roman" w:cs="Times New Roman"/>
          <w:b/>
          <w:bCs/>
        </w:rPr>
      </w:pPr>
    </w:p>
    <w:p w14:paraId="40A495DB" w14:textId="1B419C27" w:rsidR="00456288" w:rsidRDefault="00456288" w:rsidP="00456288">
      <w:pPr>
        <w:pStyle w:val="a4"/>
        <w:rPr>
          <w:rFonts w:ascii="Times New Roman" w:hAnsi="Times New Roman" w:cs="Times New Roman"/>
          <w:b/>
          <w:bCs/>
          <w:spacing w:val="-1"/>
        </w:rPr>
      </w:pPr>
      <w:proofErr w:type="gramStart"/>
      <w:r>
        <w:rPr>
          <w:rFonts w:ascii="Times New Roman" w:hAnsi="Times New Roman" w:cs="Times New Roman"/>
          <w:b/>
          <w:bCs/>
        </w:rPr>
        <w:t>Тема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Что такое функция. Вычисление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значений функции по формуле.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График функции.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</w:p>
    <w:p w14:paraId="0515BB2B" w14:textId="77777777" w:rsidR="00456288" w:rsidRDefault="00456288" w:rsidP="00456288">
      <w:pPr>
        <w:pStyle w:val="a4"/>
        <w:rPr>
          <w:rFonts w:ascii="Times New Roman" w:hAnsi="Times New Roman" w:cs="Times New Roman"/>
          <w:b/>
          <w:bCs/>
        </w:rPr>
      </w:pPr>
    </w:p>
    <w:p w14:paraId="2DBA1479" w14:textId="77777777" w:rsidR="00456288" w:rsidRDefault="00456288" w:rsidP="00456288">
      <w:pPr>
        <w:pStyle w:val="a4"/>
        <w:rPr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>
        <w:rPr>
          <w:rFonts w:ascii="Times New Roman" w:hAnsi="Times New Roman" w:cs="Times New Roman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14:paraId="56B0341B" w14:textId="77777777" w:rsidR="00456288" w:rsidRDefault="00456288" w:rsidP="00456288">
      <w:pPr>
        <w:pStyle w:val="a4"/>
        <w:rPr>
          <w:rFonts w:ascii="Times New Roman" w:hAnsi="Times New Roman" w:cs="Times New Roman"/>
        </w:rPr>
      </w:pPr>
    </w:p>
    <w:p w14:paraId="12E4EED5" w14:textId="77777777" w:rsidR="00B96E75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Ход уроков </w:t>
      </w:r>
    </w:p>
    <w:p w14:paraId="40CBDAF5" w14:textId="5E0C2499" w:rsidR="00456288" w:rsidRDefault="00456288" w:rsidP="004562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BB91A" w14:textId="77777777" w:rsidR="00456288" w:rsidRDefault="00456288" w:rsidP="004562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Посмотрите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видеоуроки  (</w:t>
      </w:r>
      <w:proofErr w:type="gramEnd"/>
      <w:r>
        <w:rPr>
          <w:rFonts w:ascii="Times New Roman" w:hAnsi="Times New Roman" w:cs="Times New Roman"/>
          <w:sz w:val="24"/>
          <w:szCs w:val="24"/>
        </w:rPr>
        <w:t>ссылки на уроки внизу в таблице)</w:t>
      </w:r>
    </w:p>
    <w:p w14:paraId="5C18FAF4" w14:textId="73AB0E68" w:rsidR="00456288" w:rsidRDefault="00456288" w:rsidP="004562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Выполните предложенные задания.</w:t>
      </w:r>
    </w:p>
    <w:p w14:paraId="0454B25B" w14:textId="404B093A" w:rsidR="00B96E75" w:rsidRDefault="00B96E75" w:rsidP="004562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X="-176" w:tblpY="29"/>
        <w:tblW w:w="160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4"/>
        <w:gridCol w:w="1509"/>
        <w:gridCol w:w="9264"/>
        <w:gridCol w:w="2960"/>
        <w:gridCol w:w="1333"/>
      </w:tblGrid>
      <w:tr w:rsidR="00456288" w14:paraId="50E2011F" w14:textId="77777777" w:rsidTr="00456288">
        <w:trPr>
          <w:trHeight w:val="42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AE" w14:textId="77777777" w:rsidR="00456288" w:rsidRDefault="00456288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0F76" w14:textId="77777777" w:rsidR="00456288" w:rsidRDefault="004562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EB13" w14:textId="77777777" w:rsidR="00456288" w:rsidRDefault="0045628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Ссылки на видеоуроки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FD23" w14:textId="77777777" w:rsidR="00456288" w:rsidRDefault="0045628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Домашнее задание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FB43" w14:textId="77777777" w:rsidR="00456288" w:rsidRDefault="0045628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Срок сдачи</w:t>
            </w:r>
          </w:p>
        </w:tc>
      </w:tr>
      <w:tr w:rsidR="00456288" w14:paraId="19739A8F" w14:textId="77777777" w:rsidTr="00456288">
        <w:trPr>
          <w:trHeight w:val="180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DC8E" w14:textId="77777777" w:rsidR="00456288" w:rsidRDefault="00456288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E258" w14:textId="77777777" w:rsidR="00456288" w:rsidRDefault="0045628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функция. Вычисление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значений функции по формуле.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0AA1" w14:textId="77777777" w:rsidR="00456288" w:rsidRDefault="00456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b/>
                  <w:bCs/>
                </w:rPr>
                <w:t>https://resh.edu.ru/subject/lesson/1338/</w:t>
              </w:r>
            </w:hyperlink>
            <w:r>
              <w:rPr>
                <w:rStyle w:val="a3"/>
                <w:rFonts w:ascii="Times New Roman" w:hAnsi="Times New Roman" w:cs="Times New Roman"/>
                <w:b/>
                <w:bCs/>
              </w:rPr>
              <w:t xml:space="preserve">       </w:t>
            </w:r>
          </w:p>
          <w:p w14:paraId="2DF2B953" w14:textId="77777777" w:rsidR="00456288" w:rsidRDefault="00456288">
            <w:pPr>
              <w:spacing w:after="0" w:line="240" w:lineRule="auto"/>
              <w:rPr>
                <w:rStyle w:val="a3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b/>
                  <w:bCs/>
                </w:rPr>
                <w:t>https://www.youtube.com/watch?v=4C1113Sanlk</w:t>
              </w:r>
            </w:hyperlink>
          </w:p>
          <w:p w14:paraId="53BC8223" w14:textId="77777777" w:rsidR="00456288" w:rsidRDefault="0045628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Примеры решений    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bCs/>
                </w:rPr>
                <w:t>https://www.youtube.com/watch?v=WzJfjSCY8S8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6285" w14:textId="77777777" w:rsidR="00456288" w:rsidRDefault="0045628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сайте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Uztest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выполните работу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Нахождение значений линейной функции.»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7B7" w14:textId="1C2977B2" w:rsidR="00456288" w:rsidRDefault="00456288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</w:t>
            </w:r>
            <w:r w:rsidR="008E794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F14F14" w14:textId="77777777" w:rsidR="00456288" w:rsidRDefault="0045628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288" w14:paraId="1D4D14B6" w14:textId="77777777" w:rsidTr="00456288">
        <w:trPr>
          <w:trHeight w:val="7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2483" w14:textId="77777777" w:rsidR="00456288" w:rsidRDefault="00456288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70C9" w14:textId="77777777" w:rsidR="00456288" w:rsidRDefault="0045628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График функции.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587" w14:textId="77777777" w:rsidR="00456288" w:rsidRDefault="00456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>оординаты точек</w:t>
            </w:r>
          </w:p>
          <w:p w14:paraId="2B1A49F7" w14:textId="77777777" w:rsidR="00456288" w:rsidRDefault="00456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b/>
                  <w:bCs/>
                </w:rPr>
                <w:t>https://www.youtube.com/watch?v=SjIC9TAUeKY&amp;list=PLcsGXgJ3S_ftcb4kCxW5szELrc_9Yutqv&amp;index=34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A944E1E" w14:textId="77777777" w:rsidR="00456288" w:rsidRDefault="00456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График функции          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b/>
                  <w:bCs/>
                </w:rPr>
                <w:t>https://www.youtube.com/watch?v=0VjaTcqhAJg</w:t>
              </w:r>
            </w:hyperlink>
          </w:p>
          <w:p w14:paraId="16859005" w14:textId="77777777" w:rsidR="00456288" w:rsidRDefault="00456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CF5C" w14:textId="77777777" w:rsidR="00456288" w:rsidRDefault="00456288">
            <w:pPr>
              <w:pStyle w:val="13NormDOC-txt"/>
              <w:ind w:left="0" w:right="0"/>
              <w:rPr>
                <w:rFonts w:ascii="Times New Roman" w:eastAsiaTheme="minorHAnsi" w:hAnsi="Times New Roman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pacing w:val="0"/>
                <w:sz w:val="22"/>
                <w:szCs w:val="22"/>
              </w:rPr>
              <w:t>Выполните задания</w:t>
            </w:r>
          </w:p>
          <w:p w14:paraId="2A09B119" w14:textId="77777777" w:rsidR="00456288" w:rsidRDefault="00456288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eastAsiaTheme="minorHAnsi" w:hAnsi="Times New Roman" w:cs="Times New Roman"/>
                  <w:spacing w:val="0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http://www.matematika-na.ru/6class/mat_6_43.php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DA28" w14:textId="52F286C9" w:rsidR="00456288" w:rsidRDefault="00456288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</w:t>
            </w:r>
            <w:r w:rsidR="008E794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.11.20</w:t>
            </w:r>
          </w:p>
        </w:tc>
      </w:tr>
    </w:tbl>
    <w:p w14:paraId="4BD99DB8" w14:textId="77777777" w:rsidR="00131835" w:rsidRDefault="008E7947"/>
    <w:sectPr w:rsidR="00131835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88"/>
    <w:rsid w:val="00456288"/>
    <w:rsid w:val="005F22FA"/>
    <w:rsid w:val="008E7947"/>
    <w:rsid w:val="00B96E75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E88D"/>
  <w15:chartTrackingRefBased/>
  <w15:docId w15:val="{28C3E23A-DD9A-4560-8846-8B4587C5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VjaTcqhAJ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jIC9TAUeKY&amp;list=PLcsGXgJ3S_ftcb4kCxW5szELrc_9Yutqv&amp;index=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zJfjSCY8S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4C1113Sanl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1338/" TargetMode="External"/><Relationship Id="rId9" Type="http://schemas.openxmlformats.org/officeDocument/2006/relationships/hyperlink" Target="http://www.matematika-na.ru/6class/mat_6_4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2020-11-15T18:15:00Z</dcterms:created>
  <dcterms:modified xsi:type="dcterms:W3CDTF">2020-11-15T18:55:00Z</dcterms:modified>
</cp:coreProperties>
</file>