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29" w:rsidRPr="00B121D8" w:rsidRDefault="00EA6C29" w:rsidP="00B121D8">
      <w:pPr>
        <w:jc w:val="both"/>
        <w:rPr>
          <w:rFonts w:ascii="Times New Roman" w:hAnsi="Times New Roman" w:cs="Times New Roman"/>
          <w:b/>
          <w:i/>
          <w:color w:val="444444"/>
          <w:sz w:val="28"/>
          <w:szCs w:val="28"/>
          <w:u w:val="single"/>
          <w:shd w:val="clear" w:color="auto" w:fill="FFFFFF"/>
        </w:rPr>
      </w:pPr>
      <w:r w:rsidRPr="00B121D8">
        <w:rPr>
          <w:rFonts w:ascii="Times New Roman" w:hAnsi="Times New Roman" w:cs="Times New Roman"/>
          <w:b/>
          <w:i/>
          <w:color w:val="444444"/>
          <w:sz w:val="28"/>
          <w:szCs w:val="28"/>
          <w:u w:val="single"/>
          <w:shd w:val="clear" w:color="auto" w:fill="FFFFFF"/>
        </w:rPr>
        <w:t>Урок 1.</w:t>
      </w:r>
    </w:p>
    <w:p w:rsidR="00E31796" w:rsidRPr="00B121D8" w:rsidRDefault="009C40D3" w:rsidP="00B121D8">
      <w:pPr>
        <w:ind w:firstLine="708"/>
        <w:jc w:val="both"/>
        <w:rPr>
          <w:rStyle w:val="a9"/>
          <w:rFonts w:ascii="Times New Roman" w:hAnsi="Times New Roman" w:cs="Times New Roman"/>
          <w:sz w:val="28"/>
          <w:szCs w:val="28"/>
          <w:lang w:eastAsia="ru-RU"/>
        </w:rPr>
      </w:pPr>
      <w:r w:rsidRPr="00B121D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Добрый день, ребята! Сегодня у нас два урока математики. На первом уроке мы с вами должны вспомнить, как мы складывали и вычитали смешанные числа.</w:t>
      </w:r>
      <w:r w:rsidR="00A02EDA" w:rsidRPr="00B121D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Для этого п</w:t>
      </w:r>
      <w:r w:rsidRPr="00B121D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овторите основны</w:t>
      </w:r>
      <w:r w:rsidR="00A02EDA" w:rsidRPr="00B121D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е правила на стр. 68-70 п.12. и внимательно прослушайте следующий </w:t>
      </w:r>
      <w:proofErr w:type="spellStart"/>
      <w:r w:rsidR="00A02EDA" w:rsidRPr="00B121D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видеоурок</w:t>
      </w:r>
      <w:proofErr w:type="spellEnd"/>
      <w:r w:rsidR="00A02EDA" w:rsidRPr="00B121D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перейдя по ссылке</w:t>
      </w:r>
      <w:r w:rsidR="00E31796" w:rsidRPr="00B121D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</w:t>
      </w:r>
      <w:hyperlink r:id="rId7" w:history="1">
        <w:r w:rsidR="00E31796" w:rsidRPr="00B121D8">
          <w:rPr>
            <w:rStyle w:val="a9"/>
            <w:rFonts w:ascii="Times New Roman" w:hAnsi="Times New Roman" w:cs="Times New Roman"/>
            <w:sz w:val="28"/>
            <w:szCs w:val="28"/>
            <w:lang w:eastAsia="ru-RU"/>
          </w:rPr>
          <w:t>https://clck.ru/NYEN7</w:t>
        </w:r>
      </w:hyperlink>
    </w:p>
    <w:p w:rsidR="00A02EDA" w:rsidRPr="00B121D8" w:rsidRDefault="00A02EDA" w:rsidP="00B121D8">
      <w:pPr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B121D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Теперь устно выполним следующее задание.</w:t>
      </w:r>
    </w:p>
    <w:p w:rsidR="00D50B68" w:rsidRPr="00B121D8" w:rsidRDefault="00D50B68" w:rsidP="00B121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1D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Задание 1 (устно)</w:t>
      </w:r>
    </w:p>
    <w:p w:rsidR="00F57CE3" w:rsidRPr="00B121D8" w:rsidRDefault="00F57CE3" w:rsidP="00B121D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3820177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663" cy="3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EDA" w:rsidRPr="00B121D8" w:rsidRDefault="00A02EDA" w:rsidP="00B121D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t>Если данное задание вызвало у вас затруднение, нужно еще раз внимательно прочитать параграф учебника либо посмотреть видеоурок.</w:t>
      </w:r>
    </w:p>
    <w:p w:rsidR="00497B16" w:rsidRPr="00B121D8" w:rsidRDefault="00497B16" w:rsidP="00B121D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Обратите внимание на следующий пункт, про который обычно забывают школьники </w:t>
      </w: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4025" cy="8953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16" w:rsidRPr="00B121D8" w:rsidRDefault="00497B16" w:rsidP="00B121D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Выполните устно следующее задание </w:t>
      </w:r>
    </w:p>
    <w:p w:rsidR="00D50B68" w:rsidRPr="00B121D8" w:rsidRDefault="00D50B68" w:rsidP="00B121D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2 (устно)</w:t>
      </w:r>
    </w:p>
    <w:p w:rsidR="00497B16" w:rsidRPr="00B121D8" w:rsidRDefault="00497B16" w:rsidP="00B121D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16573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29" w:rsidRPr="00B121D8" w:rsidRDefault="00D50B68" w:rsidP="00B121D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t>Следующее задание дается с подсказками. Его нужно обязательно выполнить письменно в тетради.</w:t>
      </w:r>
      <w:r w:rsidR="00EA6C29"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B1F5B" w:rsidRPr="00B121D8" w:rsidRDefault="00D50B68" w:rsidP="00B121D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3.</w:t>
      </w:r>
    </w:p>
    <w:p w:rsidR="00C34B25" w:rsidRPr="00B121D8" w:rsidRDefault="00C34B25" w:rsidP="00B121D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2776" cy="1438275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458" cy="144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CE3" w:rsidRPr="00B121D8" w:rsidRDefault="00F57CE3" w:rsidP="00B121D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7F07E8" wp14:editId="3F852DCB">
            <wp:extent cx="2495550" cy="41395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8046" cy="414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CE3" w:rsidRPr="00B121D8" w:rsidRDefault="00F57CE3" w:rsidP="00B121D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22D2CB" wp14:editId="36D1CDD2">
            <wp:extent cx="2124075" cy="215833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0373" cy="217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29" w:rsidRPr="00B121D8" w:rsidRDefault="00EA6C29" w:rsidP="00B121D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t>Если возникли трудности при решении некоторых примеров</w:t>
      </w:r>
      <w:r w:rsidR="00B121D8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можете обратиться ко мне за разъяснениями в уатсапп.</w:t>
      </w:r>
    </w:p>
    <w:p w:rsidR="00EA6C29" w:rsidRPr="00B121D8" w:rsidRDefault="00EA6C29" w:rsidP="00B121D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t>На этом мы заканчиваем наш первый урок. Сейчас вам нужно сделать небольшой перерыв.</w:t>
      </w:r>
    </w:p>
    <w:p w:rsidR="00EA6C29" w:rsidRPr="00B121D8" w:rsidRDefault="00EA6C29" w:rsidP="00B121D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6C29" w:rsidRPr="00B121D8" w:rsidRDefault="00EA6C29" w:rsidP="00B121D8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B121D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Урок 2.</w:t>
      </w:r>
    </w:p>
    <w:p w:rsidR="00EA6C29" w:rsidRDefault="00EA6C29" w:rsidP="00B121D8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t>Продолжаем изучение темы «Сложение и вычитание смешанных чисел» и для улучшения наших вычислительных навыков</w:t>
      </w:r>
      <w:r w:rsidR="00DA37F4"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t>, а также чтобы лучше подготовиться к проверочным тестам,</w:t>
      </w: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предлагаю</w:t>
      </w:r>
      <w:r w:rsidR="00DA37F4"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решить</w:t>
      </w:r>
      <w:r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A37F4" w:rsidRPr="00B121D8">
        <w:rPr>
          <w:rFonts w:ascii="Times New Roman" w:hAnsi="Times New Roman" w:cs="Times New Roman"/>
          <w:noProof/>
          <w:sz w:val="28"/>
          <w:szCs w:val="28"/>
          <w:lang w:eastAsia="ru-RU"/>
        </w:rPr>
        <w:t>следующий тест на сайте нашей гимназии. Он тренировочный – время и количество попыток не ограничены. При возникновении вопросов – пишем в уатсапп.</w:t>
      </w:r>
    </w:p>
    <w:p w:rsidR="00B121D8" w:rsidRPr="00B121D8" w:rsidRDefault="00B121D8" w:rsidP="00B121D8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EA6C29" w:rsidRPr="00B121D8" w:rsidRDefault="00EA6C29" w:rsidP="00B121D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EA6C29" w:rsidRPr="00B1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4C" w:rsidRDefault="0000044C" w:rsidP="00EB1F5B">
      <w:pPr>
        <w:spacing w:after="0" w:line="240" w:lineRule="auto"/>
      </w:pPr>
      <w:r>
        <w:separator/>
      </w:r>
    </w:p>
  </w:endnote>
  <w:endnote w:type="continuationSeparator" w:id="0">
    <w:p w:rsidR="0000044C" w:rsidRDefault="0000044C" w:rsidP="00EB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4C" w:rsidRDefault="0000044C" w:rsidP="00EB1F5B">
      <w:pPr>
        <w:spacing w:after="0" w:line="240" w:lineRule="auto"/>
      </w:pPr>
      <w:r>
        <w:separator/>
      </w:r>
    </w:p>
  </w:footnote>
  <w:footnote w:type="continuationSeparator" w:id="0">
    <w:p w:rsidR="0000044C" w:rsidRDefault="0000044C" w:rsidP="00EB1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53AAA"/>
    <w:multiLevelType w:val="hybridMultilevel"/>
    <w:tmpl w:val="1F7C4536"/>
    <w:lvl w:ilvl="0" w:tplc="40849BC4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44444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5B"/>
    <w:rsid w:val="0000044C"/>
    <w:rsid w:val="002C74E6"/>
    <w:rsid w:val="003B183E"/>
    <w:rsid w:val="00497B16"/>
    <w:rsid w:val="00526C90"/>
    <w:rsid w:val="00910B07"/>
    <w:rsid w:val="009C40D3"/>
    <w:rsid w:val="00A02EDA"/>
    <w:rsid w:val="00B121D8"/>
    <w:rsid w:val="00B25FD8"/>
    <w:rsid w:val="00C10829"/>
    <w:rsid w:val="00C34B25"/>
    <w:rsid w:val="00D50B68"/>
    <w:rsid w:val="00DA37F4"/>
    <w:rsid w:val="00E31796"/>
    <w:rsid w:val="00EA6C29"/>
    <w:rsid w:val="00EB1F5B"/>
    <w:rsid w:val="00F5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7EB1"/>
  <w15:chartTrackingRefBased/>
  <w15:docId w15:val="{72B993C9-F0AE-4812-9BE8-A60CFCF6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F5B"/>
  </w:style>
  <w:style w:type="paragraph" w:styleId="a5">
    <w:name w:val="footer"/>
    <w:basedOn w:val="a"/>
    <w:link w:val="a6"/>
    <w:uiPriority w:val="99"/>
    <w:unhideWhenUsed/>
    <w:rsid w:val="00EB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F5B"/>
  </w:style>
  <w:style w:type="paragraph" w:styleId="a7">
    <w:name w:val="List Paragraph"/>
    <w:basedOn w:val="a"/>
    <w:uiPriority w:val="34"/>
    <w:qFormat/>
    <w:rsid w:val="009C40D3"/>
    <w:pPr>
      <w:ind w:left="720"/>
      <w:contextualSpacing/>
    </w:pPr>
  </w:style>
  <w:style w:type="paragraph" w:styleId="a8">
    <w:name w:val="No Spacing"/>
    <w:uiPriority w:val="1"/>
    <w:qFormat/>
    <w:rsid w:val="00E31796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E3179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1796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3B1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clck.ru/NYEN7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2020-11-16T22:48:00Z</dcterms:created>
  <dcterms:modified xsi:type="dcterms:W3CDTF">2020-11-16T22:48:00Z</dcterms:modified>
</cp:coreProperties>
</file>