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EB" w:rsidRDefault="00BD5631" w:rsidP="00BD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Царства живой природы.</w:t>
      </w:r>
    </w:p>
    <w:p w:rsidR="00E12FDB" w:rsidRDefault="00E12FDB" w:rsidP="00E12F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представляет собой живая природа? Это огромное количество живых организмов – животных, растений, грибов, бактерий и так далее. Разнообразие их также велико и разобраться в нем бывает непросто. С целью упорядочивания всех знаний ученые занимаются </w:t>
      </w:r>
      <w:r w:rsidRPr="00726205">
        <w:rPr>
          <w:i/>
          <w:sz w:val="28"/>
          <w:szCs w:val="28"/>
          <w:u w:val="single"/>
        </w:rPr>
        <w:t xml:space="preserve">классификацией </w:t>
      </w:r>
      <w:r>
        <w:rPr>
          <w:sz w:val="28"/>
          <w:szCs w:val="28"/>
        </w:rPr>
        <w:t>живых организмов.</w:t>
      </w:r>
      <w:r w:rsidR="00726205">
        <w:rPr>
          <w:sz w:val="28"/>
          <w:szCs w:val="28"/>
        </w:rPr>
        <w:t xml:space="preserve"> То есть распределяют все живые организмы на Земле по группам для облегчения их изучения. В одну группу могут войти организмы сходные по внешнему и внутреннему строению.</w:t>
      </w:r>
    </w:p>
    <w:p w:rsidR="00726205" w:rsidRDefault="00726205" w:rsidP="00E12F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биологии, занимающийся классификацией живых организмов, называется – </w:t>
      </w:r>
      <w:r w:rsidRPr="00D627F4">
        <w:rPr>
          <w:b/>
          <w:i/>
          <w:sz w:val="28"/>
          <w:szCs w:val="28"/>
          <w:u w:val="single"/>
        </w:rPr>
        <w:t>систематика</w:t>
      </w:r>
      <w:r>
        <w:rPr>
          <w:sz w:val="28"/>
          <w:szCs w:val="28"/>
        </w:rPr>
        <w:t>.</w:t>
      </w:r>
    </w:p>
    <w:p w:rsidR="00726205" w:rsidRDefault="00726205" w:rsidP="00E12F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 наименьшая единица классификации – </w:t>
      </w:r>
      <w:r w:rsidRPr="00D627F4">
        <w:rPr>
          <w:b/>
          <w:i/>
          <w:sz w:val="28"/>
          <w:szCs w:val="28"/>
          <w:u w:val="single"/>
        </w:rPr>
        <w:t>вид</w:t>
      </w:r>
      <w:r>
        <w:rPr>
          <w:sz w:val="28"/>
          <w:szCs w:val="28"/>
        </w:rPr>
        <w:t>.</w:t>
      </w:r>
    </w:p>
    <w:p w:rsidR="00726205" w:rsidRDefault="007C4BB5" w:rsidP="00E12FDB">
      <w:pPr>
        <w:ind w:firstLine="426"/>
        <w:jc w:val="both"/>
        <w:rPr>
          <w:sz w:val="28"/>
          <w:szCs w:val="28"/>
        </w:rPr>
      </w:pPr>
      <w:r w:rsidRPr="00D627F4">
        <w:rPr>
          <w:b/>
          <w:i/>
          <w:sz w:val="28"/>
          <w:szCs w:val="28"/>
          <w:u w:val="single"/>
        </w:rPr>
        <w:t>Вид</w:t>
      </w:r>
      <w:r>
        <w:rPr>
          <w:sz w:val="28"/>
          <w:szCs w:val="28"/>
        </w:rPr>
        <w:t xml:space="preserve"> объединяет родственные организмы, близкие по строению и особенностям жизнедеятельности, способные скрещиваться между собой и давать жизнеспособное потомство.</w:t>
      </w:r>
    </w:p>
    <w:p w:rsidR="007C4BB5" w:rsidRDefault="007C4BB5" w:rsidP="00E12F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объединяются в роды, роды в семейства, семейства в отряды, отряды в классы, классы в типы, типы в </w:t>
      </w:r>
      <w:proofErr w:type="spellStart"/>
      <w:r>
        <w:rPr>
          <w:sz w:val="28"/>
          <w:szCs w:val="28"/>
        </w:rPr>
        <w:t>подцарства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подцарства</w:t>
      </w:r>
      <w:proofErr w:type="spellEnd"/>
      <w:r>
        <w:rPr>
          <w:sz w:val="28"/>
          <w:szCs w:val="28"/>
        </w:rPr>
        <w:t xml:space="preserve"> в царства.</w:t>
      </w:r>
    </w:p>
    <w:p w:rsidR="0020142F" w:rsidRDefault="0020142F" w:rsidP="00E12FDB">
      <w:pPr>
        <w:ind w:firstLine="426"/>
        <w:jc w:val="both"/>
        <w:rPr>
          <w:sz w:val="28"/>
          <w:szCs w:val="28"/>
        </w:rPr>
      </w:pPr>
      <w:r w:rsidRPr="00D627F4">
        <w:rPr>
          <w:b/>
          <w:sz w:val="28"/>
          <w:szCs w:val="28"/>
        </w:rPr>
        <w:t>Царство</w:t>
      </w:r>
      <w:r>
        <w:rPr>
          <w:sz w:val="28"/>
          <w:szCs w:val="28"/>
        </w:rPr>
        <w:t xml:space="preserve"> – самая крупная единица классификации.</w:t>
      </w:r>
    </w:p>
    <w:p w:rsidR="00B87FD2" w:rsidRDefault="00B87FD2" w:rsidP="00E12F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Различают четыре царства:</w:t>
      </w:r>
    </w:p>
    <w:p w:rsidR="00B87FD2" w:rsidRPr="00D627F4" w:rsidRDefault="00B87FD2" w:rsidP="00B87FD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D627F4">
        <w:rPr>
          <w:b/>
          <w:i/>
          <w:sz w:val="28"/>
          <w:szCs w:val="28"/>
        </w:rPr>
        <w:t>Царство Бактерии.</w:t>
      </w:r>
    </w:p>
    <w:p w:rsidR="00B87FD2" w:rsidRPr="00D627F4" w:rsidRDefault="00B87FD2" w:rsidP="00B87FD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D627F4">
        <w:rPr>
          <w:b/>
          <w:i/>
          <w:sz w:val="28"/>
          <w:szCs w:val="28"/>
        </w:rPr>
        <w:t>Царство Грибы.</w:t>
      </w:r>
    </w:p>
    <w:p w:rsidR="00B87FD2" w:rsidRPr="00D627F4" w:rsidRDefault="00B87FD2" w:rsidP="00B87FD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D627F4">
        <w:rPr>
          <w:b/>
          <w:i/>
          <w:sz w:val="28"/>
          <w:szCs w:val="28"/>
        </w:rPr>
        <w:t>Царство Растения.</w:t>
      </w:r>
    </w:p>
    <w:p w:rsidR="00B87FD2" w:rsidRPr="00D627F4" w:rsidRDefault="00B87FD2" w:rsidP="00B87FD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D627F4">
        <w:rPr>
          <w:b/>
          <w:i/>
          <w:sz w:val="28"/>
          <w:szCs w:val="28"/>
        </w:rPr>
        <w:t>Царство Животные.</w:t>
      </w:r>
    </w:p>
    <w:p w:rsidR="00B87FD2" w:rsidRDefault="00B87FD2" w:rsidP="00B87FD2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 все живые организмы, входящие в эти царства представляют собой клеточные формы жизни.</w:t>
      </w:r>
      <w:r w:rsidR="005B5EBE">
        <w:rPr>
          <w:sz w:val="28"/>
          <w:szCs w:val="28"/>
        </w:rPr>
        <w:t xml:space="preserve"> Их организмы состоят из клеток, имеющих оформленное ядро, органоиды, оболочку. Но не все организмы </w:t>
      </w:r>
      <w:r w:rsidR="0039116D">
        <w:rPr>
          <w:sz w:val="28"/>
          <w:szCs w:val="28"/>
        </w:rPr>
        <w:t>на Земле</w:t>
      </w:r>
      <w:r w:rsidR="005B5EBE">
        <w:rPr>
          <w:sz w:val="28"/>
          <w:szCs w:val="28"/>
        </w:rPr>
        <w:t xml:space="preserve"> имеют клеточную организацию.</w:t>
      </w:r>
    </w:p>
    <w:p w:rsidR="00B92936" w:rsidRDefault="00B92936" w:rsidP="00B87FD2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природе занимают </w:t>
      </w:r>
      <w:r w:rsidRPr="00D627F4">
        <w:rPr>
          <w:b/>
          <w:i/>
          <w:sz w:val="28"/>
          <w:szCs w:val="28"/>
          <w:u w:val="single"/>
        </w:rPr>
        <w:t>вирусы.</w:t>
      </w:r>
      <w:r>
        <w:rPr>
          <w:sz w:val="28"/>
          <w:szCs w:val="28"/>
        </w:rPr>
        <w:t xml:space="preserve"> Они представляют собой неклеточную форму жизни и не имеют ни ядра, ни цитоплазмы, ни вакуоли, ни клеточной мембраны, ни клеточной стенки.</w:t>
      </w:r>
    </w:p>
    <w:p w:rsidR="00B92936" w:rsidRDefault="00B92936" w:rsidP="00B87FD2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они собой представляют? </w:t>
      </w:r>
      <w:r w:rsidR="00457BF4">
        <w:rPr>
          <w:sz w:val="28"/>
          <w:szCs w:val="28"/>
        </w:rPr>
        <w:t>Это молекулы наследственного вещества, покрытые белковой оболочкой. В обычном состоянии вирусы не проявляют никаких признаков живого и начинают</w:t>
      </w:r>
      <w:r w:rsidR="007D51DC">
        <w:rPr>
          <w:sz w:val="28"/>
          <w:szCs w:val="28"/>
        </w:rPr>
        <w:t xml:space="preserve"> их проявлять</w:t>
      </w:r>
      <w:r w:rsidR="00554B18">
        <w:rPr>
          <w:sz w:val="28"/>
          <w:szCs w:val="28"/>
        </w:rPr>
        <w:t>,</w:t>
      </w:r>
      <w:r w:rsidR="007D51DC">
        <w:rPr>
          <w:sz w:val="28"/>
          <w:szCs w:val="28"/>
        </w:rPr>
        <w:t xml:space="preserve"> только попав </w:t>
      </w:r>
      <w:r w:rsidR="007D51DC">
        <w:rPr>
          <w:sz w:val="28"/>
          <w:szCs w:val="28"/>
        </w:rPr>
        <w:lastRenderedPageBreak/>
        <w:t>в живую клетку. Именно поэтому ученые до сих пор не могут определить, к живой, или к неживой природе они относятся.</w:t>
      </w:r>
    </w:p>
    <w:p w:rsidR="0093596F" w:rsidRDefault="0093596F" w:rsidP="00B87FD2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Широкое изучение вирусов произошло из-за присутствия среди них очень вредоносных для животных, растений и человека.</w:t>
      </w:r>
    </w:p>
    <w:p w:rsidR="0093596F" w:rsidRDefault="0093596F" w:rsidP="00B87FD2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:rsidR="0093596F" w:rsidRDefault="0093596F" w:rsidP="009359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Вирус табачной мозаики – повреждает растения.</w:t>
      </w:r>
    </w:p>
    <w:p w:rsidR="0093596F" w:rsidRDefault="0093596F" w:rsidP="009359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Вирус бешенства – губит животных.</w:t>
      </w:r>
    </w:p>
    <w:p w:rsidR="008D5017" w:rsidRDefault="008D5017" w:rsidP="008D50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Вирусы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, оспы, кори, гриппа – опасны для человека.</w:t>
      </w:r>
    </w:p>
    <w:p w:rsidR="0093596F" w:rsidRPr="00B87FD2" w:rsidRDefault="00A663E1" w:rsidP="0093596F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разрабатывают не только способы борьбы с вредными вирусами, но и способы применения </w:t>
      </w:r>
      <w:r w:rsidR="004C27F3">
        <w:rPr>
          <w:sz w:val="28"/>
          <w:szCs w:val="28"/>
        </w:rPr>
        <w:t>безвредных</w:t>
      </w:r>
      <w:r w:rsidR="00DA68B8">
        <w:rPr>
          <w:sz w:val="28"/>
          <w:szCs w:val="28"/>
        </w:rPr>
        <w:t xml:space="preserve"> вирусов в науке</w:t>
      </w:r>
      <w:r w:rsidR="004C27F3">
        <w:rPr>
          <w:sz w:val="28"/>
          <w:szCs w:val="28"/>
        </w:rPr>
        <w:t xml:space="preserve"> и жизни</w:t>
      </w:r>
      <w:r w:rsidR="00DA68B8">
        <w:rPr>
          <w:sz w:val="28"/>
          <w:szCs w:val="28"/>
        </w:rPr>
        <w:t>.</w:t>
      </w:r>
    </w:p>
    <w:p w:rsidR="007C4BB5" w:rsidRDefault="007C4BB5" w:rsidP="00E12FDB">
      <w:pPr>
        <w:ind w:firstLine="426"/>
        <w:jc w:val="both"/>
        <w:rPr>
          <w:sz w:val="28"/>
          <w:szCs w:val="28"/>
        </w:rPr>
      </w:pPr>
    </w:p>
    <w:p w:rsidR="00E12FDB" w:rsidRDefault="00E12FDB" w:rsidP="00E12FDB">
      <w:pPr>
        <w:ind w:firstLine="426"/>
        <w:jc w:val="both"/>
        <w:rPr>
          <w:sz w:val="28"/>
          <w:szCs w:val="28"/>
        </w:rPr>
      </w:pPr>
    </w:p>
    <w:p w:rsidR="00E12FDB" w:rsidRPr="00E12FDB" w:rsidRDefault="00E12FDB" w:rsidP="00E12FDB">
      <w:pPr>
        <w:jc w:val="both"/>
        <w:rPr>
          <w:sz w:val="28"/>
          <w:szCs w:val="28"/>
        </w:rPr>
      </w:pPr>
    </w:p>
    <w:p w:rsidR="00BD5631" w:rsidRPr="00BD5631" w:rsidRDefault="00BD5631" w:rsidP="00BD5631">
      <w:pPr>
        <w:ind w:firstLine="426"/>
        <w:jc w:val="both"/>
        <w:rPr>
          <w:sz w:val="28"/>
          <w:szCs w:val="28"/>
        </w:rPr>
      </w:pPr>
    </w:p>
    <w:sectPr w:rsidR="00BD5631" w:rsidRPr="00BD5631" w:rsidSect="0030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06C1"/>
    <w:multiLevelType w:val="hybridMultilevel"/>
    <w:tmpl w:val="6E32FCBA"/>
    <w:lvl w:ilvl="0" w:tplc="E86AE9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9214F5"/>
    <w:multiLevelType w:val="hybridMultilevel"/>
    <w:tmpl w:val="71345296"/>
    <w:lvl w:ilvl="0" w:tplc="849CD5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D5631"/>
    <w:rsid w:val="0002257E"/>
    <w:rsid w:val="00063F6F"/>
    <w:rsid w:val="000D4216"/>
    <w:rsid w:val="00101F82"/>
    <w:rsid w:val="0011351D"/>
    <w:rsid w:val="001175D1"/>
    <w:rsid w:val="0016130F"/>
    <w:rsid w:val="0016316D"/>
    <w:rsid w:val="00165F4B"/>
    <w:rsid w:val="00196DB3"/>
    <w:rsid w:val="001E2100"/>
    <w:rsid w:val="001E71DD"/>
    <w:rsid w:val="001F54E8"/>
    <w:rsid w:val="00200D1F"/>
    <w:rsid w:val="0020142F"/>
    <w:rsid w:val="0021134B"/>
    <w:rsid w:val="0022317A"/>
    <w:rsid w:val="00231A64"/>
    <w:rsid w:val="00234F7F"/>
    <w:rsid w:val="00260AD1"/>
    <w:rsid w:val="00261056"/>
    <w:rsid w:val="00265DB2"/>
    <w:rsid w:val="00266AE2"/>
    <w:rsid w:val="00287F6D"/>
    <w:rsid w:val="002C7359"/>
    <w:rsid w:val="00303BA3"/>
    <w:rsid w:val="003043EB"/>
    <w:rsid w:val="00307CAF"/>
    <w:rsid w:val="00316432"/>
    <w:rsid w:val="0032254E"/>
    <w:rsid w:val="00334160"/>
    <w:rsid w:val="00370B2E"/>
    <w:rsid w:val="00390043"/>
    <w:rsid w:val="0039116D"/>
    <w:rsid w:val="003E7B6A"/>
    <w:rsid w:val="003F1D95"/>
    <w:rsid w:val="00431F38"/>
    <w:rsid w:val="00457BF4"/>
    <w:rsid w:val="00472326"/>
    <w:rsid w:val="00473784"/>
    <w:rsid w:val="00480EE6"/>
    <w:rsid w:val="004C27F3"/>
    <w:rsid w:val="005208E8"/>
    <w:rsid w:val="00532274"/>
    <w:rsid w:val="00553C0D"/>
    <w:rsid w:val="00554B18"/>
    <w:rsid w:val="0057556C"/>
    <w:rsid w:val="005B5EBE"/>
    <w:rsid w:val="005C5807"/>
    <w:rsid w:val="0060041E"/>
    <w:rsid w:val="00600525"/>
    <w:rsid w:val="00616729"/>
    <w:rsid w:val="00624C9B"/>
    <w:rsid w:val="00650069"/>
    <w:rsid w:val="006603AF"/>
    <w:rsid w:val="00661CC0"/>
    <w:rsid w:val="0066465D"/>
    <w:rsid w:val="00673EFC"/>
    <w:rsid w:val="006757ED"/>
    <w:rsid w:val="00684E65"/>
    <w:rsid w:val="006D6FE8"/>
    <w:rsid w:val="006E4E51"/>
    <w:rsid w:val="00702918"/>
    <w:rsid w:val="00715B68"/>
    <w:rsid w:val="00726205"/>
    <w:rsid w:val="0072799C"/>
    <w:rsid w:val="007362B1"/>
    <w:rsid w:val="00761D4B"/>
    <w:rsid w:val="00763260"/>
    <w:rsid w:val="007712E3"/>
    <w:rsid w:val="00772FA2"/>
    <w:rsid w:val="00774003"/>
    <w:rsid w:val="007C4BB5"/>
    <w:rsid w:val="007D51DC"/>
    <w:rsid w:val="007E4742"/>
    <w:rsid w:val="007F14D2"/>
    <w:rsid w:val="0080225E"/>
    <w:rsid w:val="00807D89"/>
    <w:rsid w:val="008142AD"/>
    <w:rsid w:val="008217B3"/>
    <w:rsid w:val="00821870"/>
    <w:rsid w:val="008568F9"/>
    <w:rsid w:val="00882CCC"/>
    <w:rsid w:val="008A2C7F"/>
    <w:rsid w:val="008C6524"/>
    <w:rsid w:val="008D2716"/>
    <w:rsid w:val="008D40D0"/>
    <w:rsid w:val="008D41BB"/>
    <w:rsid w:val="008D5017"/>
    <w:rsid w:val="008F068B"/>
    <w:rsid w:val="00901B3C"/>
    <w:rsid w:val="00933054"/>
    <w:rsid w:val="00935559"/>
    <w:rsid w:val="0093596F"/>
    <w:rsid w:val="00966FA3"/>
    <w:rsid w:val="009700B0"/>
    <w:rsid w:val="009D06D6"/>
    <w:rsid w:val="009F70F9"/>
    <w:rsid w:val="00A072BF"/>
    <w:rsid w:val="00A32CD9"/>
    <w:rsid w:val="00A37F48"/>
    <w:rsid w:val="00A42348"/>
    <w:rsid w:val="00A614F0"/>
    <w:rsid w:val="00A663E1"/>
    <w:rsid w:val="00A84BE6"/>
    <w:rsid w:val="00A927DA"/>
    <w:rsid w:val="00A92872"/>
    <w:rsid w:val="00AB3504"/>
    <w:rsid w:val="00AD08C3"/>
    <w:rsid w:val="00AD09F1"/>
    <w:rsid w:val="00B32310"/>
    <w:rsid w:val="00B35636"/>
    <w:rsid w:val="00B5370D"/>
    <w:rsid w:val="00B823BF"/>
    <w:rsid w:val="00B87E40"/>
    <w:rsid w:val="00B87FD2"/>
    <w:rsid w:val="00B92936"/>
    <w:rsid w:val="00BA136C"/>
    <w:rsid w:val="00BB0B21"/>
    <w:rsid w:val="00BD3F00"/>
    <w:rsid w:val="00BD5631"/>
    <w:rsid w:val="00BF2856"/>
    <w:rsid w:val="00C00E6B"/>
    <w:rsid w:val="00C0757E"/>
    <w:rsid w:val="00C26BA0"/>
    <w:rsid w:val="00C4100F"/>
    <w:rsid w:val="00C8392D"/>
    <w:rsid w:val="00C94604"/>
    <w:rsid w:val="00C94B48"/>
    <w:rsid w:val="00CA076A"/>
    <w:rsid w:val="00CA2D5B"/>
    <w:rsid w:val="00CE7DC6"/>
    <w:rsid w:val="00D04A8F"/>
    <w:rsid w:val="00D246AB"/>
    <w:rsid w:val="00D627F4"/>
    <w:rsid w:val="00D76AFA"/>
    <w:rsid w:val="00D77924"/>
    <w:rsid w:val="00D95438"/>
    <w:rsid w:val="00DA31AD"/>
    <w:rsid w:val="00DA61C8"/>
    <w:rsid w:val="00DA68B8"/>
    <w:rsid w:val="00DB0871"/>
    <w:rsid w:val="00DB7209"/>
    <w:rsid w:val="00DC1205"/>
    <w:rsid w:val="00DF432F"/>
    <w:rsid w:val="00E10537"/>
    <w:rsid w:val="00E1235C"/>
    <w:rsid w:val="00E12FDB"/>
    <w:rsid w:val="00E13C44"/>
    <w:rsid w:val="00E1412C"/>
    <w:rsid w:val="00E158EC"/>
    <w:rsid w:val="00E956B0"/>
    <w:rsid w:val="00EA02B3"/>
    <w:rsid w:val="00EA5542"/>
    <w:rsid w:val="00EA63D0"/>
    <w:rsid w:val="00EF091B"/>
    <w:rsid w:val="00EF09D5"/>
    <w:rsid w:val="00EF6A6D"/>
    <w:rsid w:val="00F04024"/>
    <w:rsid w:val="00F11028"/>
    <w:rsid w:val="00F35D01"/>
    <w:rsid w:val="00F66ED9"/>
    <w:rsid w:val="00F70EE7"/>
    <w:rsid w:val="00F7170B"/>
    <w:rsid w:val="00F75AA3"/>
    <w:rsid w:val="00F80374"/>
    <w:rsid w:val="00FA00B6"/>
    <w:rsid w:val="00FA2DE3"/>
    <w:rsid w:val="00FC0339"/>
    <w:rsid w:val="00FC3EE1"/>
    <w:rsid w:val="00FD643B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home</cp:lastModifiedBy>
  <cp:revision>15</cp:revision>
  <dcterms:created xsi:type="dcterms:W3CDTF">2012-12-26T09:51:00Z</dcterms:created>
  <dcterms:modified xsi:type="dcterms:W3CDTF">2013-02-19T08:30:00Z</dcterms:modified>
</cp:coreProperties>
</file>