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54D" w14:textId="78CFEAD3" w:rsidR="00F31670" w:rsidRPr="00F31670" w:rsidRDefault="00F31670" w:rsidP="004B5C37">
      <w:pPr>
        <w:jc w:val="center"/>
        <w:rPr>
          <w:b/>
        </w:rPr>
      </w:pPr>
      <w:r w:rsidRPr="00F31670">
        <w:rPr>
          <w:b/>
        </w:rPr>
        <w:t>РАБОЧИЙ ЛИСТ УРО</w:t>
      </w:r>
      <w:r w:rsidR="004B5C37">
        <w:rPr>
          <w:b/>
        </w:rPr>
        <w:t>КА</w:t>
      </w:r>
      <w:r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29A7BBD2"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110577">
        <w:rPr>
          <w:rFonts w:ascii="Times New Roman" w:hAnsi="Times New Roman" w:cs="Times New Roman"/>
          <w:sz w:val="24"/>
          <w:szCs w:val="24"/>
        </w:rPr>
        <w:t xml:space="preserve">Кюн ахшы болсун, багъалы окъуучула! Берилген материалгъа къарагъыз, жумушланы толтуругъуз. Хайт дегиз! 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84C8CF9" w14:textId="77777777"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8F955" w14:textId="668FCF28"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6192B">
        <w:rPr>
          <w:rFonts w:ascii="Times New Roman" w:hAnsi="Times New Roman" w:cs="Times New Roman"/>
          <w:sz w:val="24"/>
          <w:szCs w:val="24"/>
        </w:rPr>
        <w:t>Сынау жаздырманы текстини аудиозаписине тынгылагъыз</w:t>
      </w:r>
      <w:r w:rsidR="00310E29">
        <w:rPr>
          <w:rFonts w:ascii="Times New Roman" w:hAnsi="Times New Roman" w:cs="Times New Roman"/>
          <w:sz w:val="24"/>
          <w:szCs w:val="24"/>
        </w:rPr>
        <w:t>, жаздырманы жазаргъа хазырланыгъыз.</w:t>
      </w:r>
    </w:p>
    <w:p w14:paraId="13BA8312" w14:textId="707B01EA" w:rsidR="00AA5B8B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 xml:space="preserve">. </w:t>
      </w:r>
      <w:r w:rsidR="00310E29">
        <w:rPr>
          <w:rFonts w:ascii="Times New Roman" w:hAnsi="Times New Roman" w:cs="Times New Roman"/>
          <w:sz w:val="24"/>
          <w:szCs w:val="24"/>
        </w:rPr>
        <w:t>Жаздырманы жазыгъыз, грамматика жумушланы толтуругъуз.</w:t>
      </w:r>
    </w:p>
    <w:p w14:paraId="70EFB2C0" w14:textId="6BD05189" w:rsidR="003F6481" w:rsidRDefault="001B246B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935AE">
        <w:rPr>
          <w:rFonts w:ascii="Times New Roman" w:hAnsi="Times New Roman" w:cs="Times New Roman"/>
          <w:sz w:val="24"/>
          <w:szCs w:val="24"/>
        </w:rPr>
        <w:t xml:space="preserve"> Бегийланы Абдуллахны</w:t>
      </w:r>
      <w:r w:rsidR="00F7304E">
        <w:rPr>
          <w:rFonts w:ascii="Times New Roman" w:hAnsi="Times New Roman" w:cs="Times New Roman"/>
          <w:sz w:val="24"/>
          <w:szCs w:val="24"/>
        </w:rPr>
        <w:t xml:space="preserve"> «</w:t>
      </w:r>
      <w:r w:rsidR="001935AE">
        <w:rPr>
          <w:rFonts w:ascii="Times New Roman" w:hAnsi="Times New Roman" w:cs="Times New Roman"/>
          <w:sz w:val="24"/>
          <w:szCs w:val="24"/>
        </w:rPr>
        <w:t>Игиликге ийнаныу</w:t>
      </w:r>
      <w:r w:rsidR="00F7304E">
        <w:rPr>
          <w:rFonts w:ascii="Times New Roman" w:hAnsi="Times New Roman" w:cs="Times New Roman"/>
          <w:sz w:val="24"/>
          <w:szCs w:val="24"/>
        </w:rPr>
        <w:t>»</w:t>
      </w:r>
      <w:r w:rsidR="001935AE">
        <w:rPr>
          <w:rFonts w:ascii="Times New Roman" w:hAnsi="Times New Roman" w:cs="Times New Roman"/>
          <w:sz w:val="24"/>
          <w:szCs w:val="24"/>
        </w:rPr>
        <w:t>, «Тилек»</w:t>
      </w:r>
      <w:r w:rsidR="00427FC7">
        <w:rPr>
          <w:rFonts w:ascii="Times New Roman" w:hAnsi="Times New Roman" w:cs="Times New Roman"/>
          <w:sz w:val="24"/>
          <w:szCs w:val="24"/>
        </w:rPr>
        <w:t xml:space="preserve"> </w:t>
      </w:r>
      <w:r w:rsidR="000D4F0F">
        <w:rPr>
          <w:rFonts w:ascii="Times New Roman" w:hAnsi="Times New Roman" w:cs="Times New Roman"/>
          <w:sz w:val="24"/>
          <w:szCs w:val="24"/>
        </w:rPr>
        <w:t xml:space="preserve">деген </w:t>
      </w:r>
      <w:r w:rsidR="001935AE">
        <w:rPr>
          <w:rFonts w:ascii="Times New Roman" w:hAnsi="Times New Roman" w:cs="Times New Roman"/>
          <w:sz w:val="24"/>
          <w:szCs w:val="24"/>
        </w:rPr>
        <w:t xml:space="preserve">назмуларын </w:t>
      </w:r>
      <w:r w:rsidR="000D4F0F">
        <w:rPr>
          <w:rFonts w:ascii="Times New Roman" w:hAnsi="Times New Roman" w:cs="Times New Roman"/>
          <w:sz w:val="24"/>
          <w:szCs w:val="24"/>
        </w:rPr>
        <w:t xml:space="preserve">окъугъуз </w:t>
      </w:r>
      <w:r w:rsidR="00427FC7">
        <w:rPr>
          <w:rFonts w:ascii="Times New Roman" w:hAnsi="Times New Roman" w:cs="Times New Roman"/>
          <w:sz w:val="24"/>
          <w:szCs w:val="24"/>
        </w:rPr>
        <w:t>(</w:t>
      </w:r>
      <w:r w:rsidR="001935AE">
        <w:rPr>
          <w:rFonts w:ascii="Times New Roman" w:hAnsi="Times New Roman" w:cs="Times New Roman"/>
          <w:sz w:val="24"/>
          <w:szCs w:val="24"/>
        </w:rPr>
        <w:t>Хрестоматияда 394-395</w:t>
      </w:r>
      <w:r w:rsidR="000D4F0F">
        <w:rPr>
          <w:rFonts w:ascii="Times New Roman" w:hAnsi="Times New Roman" w:cs="Times New Roman"/>
          <w:sz w:val="24"/>
          <w:szCs w:val="24"/>
        </w:rPr>
        <w:t xml:space="preserve"> бетл</w:t>
      </w:r>
      <w:r w:rsidR="001935AE">
        <w:rPr>
          <w:rFonts w:ascii="Times New Roman" w:hAnsi="Times New Roman" w:cs="Times New Roman"/>
          <w:sz w:val="24"/>
          <w:szCs w:val="24"/>
        </w:rPr>
        <w:t>е),</w:t>
      </w:r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r w:rsidR="001935AE">
        <w:rPr>
          <w:rFonts w:ascii="Times New Roman" w:hAnsi="Times New Roman" w:cs="Times New Roman"/>
          <w:sz w:val="24"/>
          <w:szCs w:val="24"/>
        </w:rPr>
        <w:t>анализ этигиз.</w:t>
      </w:r>
    </w:p>
    <w:p w14:paraId="0D742DF7" w14:textId="0732FA45" w:rsidR="000D4F0F" w:rsidRDefault="001935AE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6A96251" w14:textId="2CC144AB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442D3DAF" w14:textId="6ECEB3BD" w:rsidR="00310E29" w:rsidRPr="00310E29" w:rsidRDefault="003F6481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 xml:space="preserve">1. </w:t>
      </w:r>
      <w:r w:rsidR="00310E29">
        <w:rPr>
          <w:rFonts w:ascii="Times New Roman" w:hAnsi="Times New Roman" w:cs="Times New Roman"/>
          <w:sz w:val="24"/>
          <w:szCs w:val="24"/>
        </w:rPr>
        <w:t>Жазма ишигизни суратха алдырып,</w:t>
      </w:r>
      <w:r w:rsidR="00310E29" w:rsidRPr="00310E29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E29">
        <w:rPr>
          <w:rFonts w:ascii="Times New Roman" w:hAnsi="Times New Roman" w:cs="Times New Roman"/>
          <w:sz w:val="24"/>
          <w:szCs w:val="24"/>
        </w:rPr>
        <w:t xml:space="preserve"> бла манга ийигиз.</w:t>
      </w:r>
    </w:p>
    <w:p w14:paraId="3C0D5981" w14:textId="590F0B99" w:rsidR="00310E29" w:rsidRPr="006D2242" w:rsidRDefault="00310E29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Консультация керек болса, сорууларыгъызны манга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бла жиберигиз.</w:t>
      </w:r>
    </w:p>
    <w:p w14:paraId="7F07F241" w14:textId="4CAC3BA9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З. Бу жумушланы</w:t>
      </w:r>
      <w:r w:rsidRPr="004A2B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20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5</w:t>
      </w:r>
      <w:r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дери толтуругъуз.</w:t>
      </w:r>
    </w:p>
    <w:p w14:paraId="6EE5A6B0" w14:textId="77777777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B2D8CED" w14:textId="7B38B089"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9C80425" w14:textId="09540AA9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Hlk40682217"/>
    </w:p>
    <w:bookmarkEnd w:id="0"/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D3480" w14:textId="70658190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Здравствуйте, дорогие ребята! Ознакомьтесь, пожалуйста, с предложенным видеоматериалом и заданиями, выполните их. Желаю успеха!                              </w:t>
      </w:r>
    </w:p>
    <w:p w14:paraId="0243DD5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14:paraId="008FB12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Ход урока  </w:t>
      </w:r>
    </w:p>
    <w:p w14:paraId="238B9E0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E3B3FBE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По желанию: составьте 5 вопросов к изученному материалу.</w:t>
      </w:r>
    </w:p>
    <w:p w14:paraId="02093FB8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Подготовьте в тетради письменное сообщение на тему «Халкъ оюнла».</w:t>
      </w:r>
    </w:p>
    <w:p w14:paraId="37DE2FFD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Обратная связь</w:t>
      </w:r>
    </w:p>
    <w:p w14:paraId="61E3D4F4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1. Сканируйте или сфотографируйте свою письменную работу.</w:t>
      </w:r>
    </w:p>
    <w:p w14:paraId="7C6D6F86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2. Сканированные (сфотографированные) работы пришлите учителю через WhatsApp.</w:t>
      </w:r>
    </w:p>
    <w:p w14:paraId="0D5C748C" w14:textId="77777777" w:rsidR="002F116D" w:rsidRPr="002F116D" w:rsidRDefault="002F116D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Чтобы получить дополнительную консультацию учителя, обратитесь с вопросами через WhatsApp.</w:t>
      </w:r>
    </w:p>
    <w:p w14:paraId="69EFDBE2" w14:textId="2EEFE4EB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F116D">
        <w:rPr>
          <w:rFonts w:ascii="Times New Roman" w:hAnsi="Times New Roman" w:cs="Times New Roman"/>
          <w:b/>
          <w:bCs/>
          <w:sz w:val="24"/>
          <w:szCs w:val="24"/>
        </w:rPr>
        <w:t>4. Срок сдачи письменных работ – 17.04.2020.</w:t>
      </w: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0D4F0F"/>
    <w:rsid w:val="00110577"/>
    <w:rsid w:val="001935AE"/>
    <w:rsid w:val="001B246B"/>
    <w:rsid w:val="00284BFA"/>
    <w:rsid w:val="002F116D"/>
    <w:rsid w:val="00310E29"/>
    <w:rsid w:val="003F6481"/>
    <w:rsid w:val="00427FC7"/>
    <w:rsid w:val="0046192B"/>
    <w:rsid w:val="004B15C8"/>
    <w:rsid w:val="004B5C37"/>
    <w:rsid w:val="006D2242"/>
    <w:rsid w:val="008B46BE"/>
    <w:rsid w:val="0098037B"/>
    <w:rsid w:val="00AA5B8B"/>
    <w:rsid w:val="00B3164A"/>
    <w:rsid w:val="00C532F5"/>
    <w:rsid w:val="00CA29D3"/>
    <w:rsid w:val="00D54D79"/>
    <w:rsid w:val="00F207B7"/>
    <w:rsid w:val="00F31670"/>
    <w:rsid w:val="00F7304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16</cp:revision>
  <dcterms:created xsi:type="dcterms:W3CDTF">2020-04-29T10:54:00Z</dcterms:created>
  <dcterms:modified xsi:type="dcterms:W3CDTF">2020-05-18T08:48:00Z</dcterms:modified>
</cp:coreProperties>
</file>