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29A7BBD2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материалгъа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. Хайт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дегиз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84C8CF9" w14:textId="77777777"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8F955" w14:textId="668FCF28"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6192B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="0046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2B">
        <w:rPr>
          <w:rFonts w:ascii="Times New Roman" w:hAnsi="Times New Roman" w:cs="Times New Roman"/>
          <w:sz w:val="24"/>
          <w:szCs w:val="24"/>
        </w:rPr>
        <w:t>жаздырманы</w:t>
      </w:r>
      <w:proofErr w:type="spellEnd"/>
      <w:r w:rsidR="0046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2B">
        <w:rPr>
          <w:rFonts w:ascii="Times New Roman" w:hAnsi="Times New Roman" w:cs="Times New Roman"/>
          <w:sz w:val="24"/>
          <w:szCs w:val="24"/>
        </w:rPr>
        <w:t>текстини</w:t>
      </w:r>
      <w:proofErr w:type="spellEnd"/>
      <w:r w:rsidR="0046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2B">
        <w:rPr>
          <w:rFonts w:ascii="Times New Roman" w:hAnsi="Times New Roman" w:cs="Times New Roman"/>
          <w:sz w:val="24"/>
          <w:szCs w:val="24"/>
        </w:rPr>
        <w:t>аудиозаписине</w:t>
      </w:r>
      <w:proofErr w:type="spellEnd"/>
      <w:r w:rsidR="0046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2B">
        <w:rPr>
          <w:rFonts w:ascii="Times New Roman" w:hAnsi="Times New Roman" w:cs="Times New Roman"/>
          <w:sz w:val="24"/>
          <w:szCs w:val="24"/>
        </w:rPr>
        <w:t>тынгылагъыз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жаздырманы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жазаргъа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хазырланыгъыз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13BA8312" w14:textId="707B01EA" w:rsidR="00AA5B8B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Жаздырманы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жазыгъыз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, грамматика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70EFB2C0" w14:textId="44D088C2" w:rsidR="003F6481" w:rsidRDefault="001B246B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0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04E">
        <w:rPr>
          <w:rFonts w:ascii="Times New Roman" w:hAnsi="Times New Roman" w:cs="Times New Roman"/>
          <w:sz w:val="24"/>
          <w:szCs w:val="24"/>
        </w:rPr>
        <w:t>Зали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7304E">
        <w:rPr>
          <w:rFonts w:ascii="Times New Roman" w:hAnsi="Times New Roman" w:cs="Times New Roman"/>
          <w:sz w:val="24"/>
          <w:szCs w:val="24"/>
        </w:rPr>
        <w:t>ха</w:t>
      </w:r>
      <w:r w:rsidR="000D4F0F">
        <w:rPr>
          <w:rFonts w:ascii="Times New Roman" w:hAnsi="Times New Roman" w:cs="Times New Roman"/>
          <w:sz w:val="24"/>
          <w:szCs w:val="24"/>
        </w:rPr>
        <w:t>нланы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Жанакъайытны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7304E">
        <w:rPr>
          <w:rFonts w:ascii="Times New Roman" w:hAnsi="Times New Roman" w:cs="Times New Roman"/>
          <w:sz w:val="24"/>
          <w:szCs w:val="24"/>
        </w:rPr>
        <w:t>Басхан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04E">
        <w:rPr>
          <w:rFonts w:ascii="Times New Roman" w:hAnsi="Times New Roman" w:cs="Times New Roman"/>
          <w:sz w:val="24"/>
          <w:szCs w:val="24"/>
        </w:rPr>
        <w:t>жулдузу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>»</w:t>
      </w:r>
      <w:r w:rsidR="0042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романын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ахырына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. </w:t>
      </w:r>
      <w:r w:rsidR="00427F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китапда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266-268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бетлеге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этерге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хазырланыгъыз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>.</w:t>
      </w:r>
    </w:p>
    <w:p w14:paraId="4B12D6A5" w14:textId="1770288E" w:rsidR="000D4F0F" w:rsidRPr="001B246B" w:rsidRDefault="001B246B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1B246B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1B246B">
        <w:rPr>
          <w:rStyle w:val="Bold"/>
          <w:rFonts w:ascii="Times New Roman" w:hAnsi="Times New Roman" w:cs="Times New Roman"/>
          <w:b w:val="0"/>
          <w:sz w:val="24"/>
          <w:szCs w:val="24"/>
        </w:rPr>
        <w:t>ДО-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ну</w:t>
      </w:r>
      <w:proofErr w:type="gram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сайтында</w:t>
      </w:r>
      <w:proofErr w:type="spell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тестлени</w:t>
      </w:r>
      <w:proofErr w:type="spell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толтуругъуз</w:t>
      </w:r>
      <w:proofErr w:type="spell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.</w:t>
      </w:r>
    </w:p>
    <w:p w14:paraId="0D742DF7" w14:textId="77777777" w:rsidR="000D4F0F" w:rsidRDefault="000D4F0F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2CC144AB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42D3DAF" w14:textId="6ECEB3BD" w:rsidR="00310E29" w:rsidRPr="00310E29" w:rsidRDefault="003F6481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Жазма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ишигизни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суратха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алдырып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,</w:t>
      </w:r>
      <w:r w:rsidR="00310E29" w:rsidRP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ийигиз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3C0D5981" w14:textId="590F0B99" w:rsidR="00310E29" w:rsidRPr="006D2242" w:rsidRDefault="00310E29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Консультация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сорууларыгъызны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7F241" w14:textId="4CAC3BA9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20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5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Халкъ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оюнла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Сканированные (сфотографированные) работы пришлите учителю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B246B"/>
    <w:rsid w:val="00284BFA"/>
    <w:rsid w:val="002F116D"/>
    <w:rsid w:val="00310E29"/>
    <w:rsid w:val="003F6481"/>
    <w:rsid w:val="00427FC7"/>
    <w:rsid w:val="0046192B"/>
    <w:rsid w:val="004B15C8"/>
    <w:rsid w:val="004B5C37"/>
    <w:rsid w:val="006D2242"/>
    <w:rsid w:val="008B46BE"/>
    <w:rsid w:val="0098037B"/>
    <w:rsid w:val="00AA5B8B"/>
    <w:rsid w:val="00B3164A"/>
    <w:rsid w:val="00C532F5"/>
    <w:rsid w:val="00CA29D3"/>
    <w:rsid w:val="00D54D79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15</cp:revision>
  <dcterms:created xsi:type="dcterms:W3CDTF">2020-04-29T10:54:00Z</dcterms:created>
  <dcterms:modified xsi:type="dcterms:W3CDTF">2020-05-18T05:35:00Z</dcterms:modified>
</cp:coreProperties>
</file>