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F39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F39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 xml:space="preserve"> Класс   ___</w:t>
      </w:r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11 «А</w:t>
      </w:r>
      <w:proofErr w:type="gramStart"/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,Б</w:t>
      </w:r>
      <w:proofErr w:type="gramEnd"/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,В»</w:t>
      </w:r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_   </w:t>
      </w:r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классы</w:t>
      </w:r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Дата   </w:t>
      </w:r>
      <w:r w:rsidR="004B15C8"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C5612C" w:rsidRPr="00F40F39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.05.2020г</w:t>
      </w:r>
      <w:r w:rsidR="00A65D02" w:rsidRPr="00F40F39">
        <w:rPr>
          <w:rFonts w:ascii="Times New Roman" w:hAnsi="Times New Roman" w:cs="Times New Roman"/>
          <w:b/>
          <w:sz w:val="24"/>
          <w:szCs w:val="24"/>
        </w:rPr>
        <w:t>.</w:t>
      </w:r>
      <w:r w:rsidR="007E73CD" w:rsidRPr="00F40F39">
        <w:rPr>
          <w:rFonts w:ascii="Times New Roman" w:hAnsi="Times New Roman" w:cs="Times New Roman"/>
          <w:b/>
          <w:sz w:val="24"/>
          <w:szCs w:val="24"/>
        </w:rPr>
        <w:t>-</w:t>
      </w:r>
      <w:r w:rsidRPr="00F40F39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65D02" w:rsidRPr="00F40F39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02"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spellEnd"/>
      <w:r w:rsidR="00A65D02"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начала  анализа</w:t>
      </w:r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65D02" w:rsidRPr="00F40F3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65D02" w:rsidRPr="00F40F39" w:rsidRDefault="00A65D02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 xml:space="preserve"> Учителя  </w:t>
      </w:r>
      <w:proofErr w:type="spellStart"/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>Суйдимова</w:t>
      </w:r>
      <w:proofErr w:type="spellEnd"/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Р.А., </w:t>
      </w:r>
      <w:proofErr w:type="spellStart"/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>Чихрадзе</w:t>
      </w:r>
      <w:proofErr w:type="spellEnd"/>
      <w:r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Е.Ю.</w:t>
      </w:r>
      <w:r w:rsidR="00F31670"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5C8" w:rsidRPr="00F4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1670" w:rsidRPr="00F40F3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F31670" w:rsidRPr="00F40F39" w:rsidRDefault="00F31670" w:rsidP="00F31670">
      <w:pPr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>Т</w:t>
      </w:r>
      <w:r w:rsidR="00A65D02" w:rsidRPr="00F40F39">
        <w:rPr>
          <w:rFonts w:ascii="Times New Roman" w:hAnsi="Times New Roman" w:cs="Times New Roman"/>
          <w:b/>
          <w:sz w:val="24"/>
          <w:szCs w:val="24"/>
        </w:rPr>
        <w:t xml:space="preserve">ема: Повторение. Решение задач по вариантам  ЕГЭ. </w:t>
      </w:r>
    </w:p>
    <w:p w:rsidR="00F31670" w:rsidRPr="00F40F39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F39">
        <w:rPr>
          <w:rFonts w:ascii="Times New Roman" w:hAnsi="Times New Roman" w:cs="Times New Roman"/>
          <w:sz w:val="24"/>
          <w:szCs w:val="24"/>
        </w:rPr>
        <w:t xml:space="preserve">Ознакомьтесь, пожалуйста, с предложенными заданиями, выполните их.  </w:t>
      </w:r>
      <w:r w:rsidR="00C22505"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9CC" w:rsidRPr="00F40F39">
        <w:rPr>
          <w:rFonts w:ascii="Times New Roman" w:hAnsi="Times New Roman" w:cs="Times New Roman"/>
          <w:b/>
          <w:sz w:val="24"/>
          <w:szCs w:val="24"/>
        </w:rPr>
        <w:t xml:space="preserve">Желаем 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вам успешного освоения материала!</w:t>
      </w:r>
      <w:r w:rsidR="00C22505" w:rsidRPr="00F40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670" w:rsidRPr="00F40F39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F3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F39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F40F3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 xml:space="preserve">1. </w:t>
      </w:r>
      <w:r w:rsidR="00B729CC" w:rsidRPr="00F40F39">
        <w:rPr>
          <w:rFonts w:ascii="Times New Roman" w:hAnsi="Times New Roman" w:cs="Times New Roman"/>
          <w:sz w:val="24"/>
          <w:szCs w:val="24"/>
        </w:rPr>
        <w:t xml:space="preserve">Для успешного выполнения теста  желательно просмотреть еще раз </w:t>
      </w:r>
      <w:proofErr w:type="gramStart"/>
      <w:r w:rsidR="00B729CC" w:rsidRPr="00F40F39">
        <w:rPr>
          <w:rFonts w:ascii="Times New Roman" w:hAnsi="Times New Roman" w:cs="Times New Roman"/>
          <w:sz w:val="24"/>
          <w:szCs w:val="24"/>
        </w:rPr>
        <w:t>видеомате</w:t>
      </w:r>
      <w:r w:rsidR="00C5612C" w:rsidRPr="00F40F39">
        <w:rPr>
          <w:rFonts w:ascii="Times New Roman" w:hAnsi="Times New Roman" w:cs="Times New Roman"/>
          <w:sz w:val="24"/>
          <w:szCs w:val="24"/>
        </w:rPr>
        <w:t>риалы</w:t>
      </w:r>
      <w:proofErr w:type="gramEnd"/>
      <w:r w:rsidR="00C5612C" w:rsidRPr="00F40F39">
        <w:rPr>
          <w:rFonts w:ascii="Times New Roman" w:hAnsi="Times New Roman" w:cs="Times New Roman"/>
          <w:sz w:val="24"/>
          <w:szCs w:val="24"/>
        </w:rPr>
        <w:t xml:space="preserve"> опубликованные  на ДО   18.05.2020-23</w:t>
      </w:r>
      <w:r w:rsidR="00B729CC" w:rsidRPr="00F40F39">
        <w:rPr>
          <w:rFonts w:ascii="Times New Roman" w:hAnsi="Times New Roman" w:cs="Times New Roman"/>
          <w:sz w:val="24"/>
          <w:szCs w:val="24"/>
        </w:rPr>
        <w:t>.05.2020.</w:t>
      </w:r>
    </w:p>
    <w:p w:rsidR="00C532F5" w:rsidRPr="00F40F39" w:rsidRDefault="00C532F5" w:rsidP="00C532F5">
      <w:pPr>
        <w:pStyle w:val="13NormDOC-txt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 xml:space="preserve">2. </w:t>
      </w:r>
      <w:r w:rsidR="00B729CC" w:rsidRPr="00F40F39">
        <w:rPr>
          <w:rFonts w:ascii="Times New Roman" w:hAnsi="Times New Roman" w:cs="Times New Roman"/>
          <w:sz w:val="24"/>
          <w:szCs w:val="24"/>
        </w:rPr>
        <w:t xml:space="preserve">Выполните  варианты предложенных работ   на сайте  </w:t>
      </w:r>
      <w:r w:rsidR="00B729CC" w:rsidRPr="00F40F39">
        <w:rPr>
          <w:rFonts w:ascii="Times New Roman" w:hAnsi="Times New Roman" w:cs="Times New Roman"/>
          <w:b/>
          <w:sz w:val="24"/>
          <w:szCs w:val="24"/>
        </w:rPr>
        <w:t>«Решу ЕГЭ»</w:t>
      </w:r>
    </w:p>
    <w:p w:rsidR="007E73CD" w:rsidRPr="00F40F39" w:rsidRDefault="007E73CD" w:rsidP="007E73CD">
      <w:pPr>
        <w:pStyle w:val="13NormDOC-txt"/>
        <w:spacing w:before="0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>Для этого надо:</w:t>
      </w:r>
    </w:p>
    <w:p w:rsidR="007E73CD" w:rsidRPr="00F40F39" w:rsidRDefault="007E73CD" w:rsidP="007E73CD">
      <w:pPr>
        <w:pStyle w:val="13NormDOC-txt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>пройти регистрацию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40F39">
        <w:rPr>
          <w:rFonts w:ascii="Times New Roman" w:hAnsi="Times New Roman" w:cs="Times New Roman"/>
          <w:sz w:val="24"/>
          <w:szCs w:val="24"/>
        </w:rPr>
        <w:t>если не зарегистрированы) на сайте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«Решу ЕГЭ» </w:t>
      </w:r>
    </w:p>
    <w:p w:rsidR="007E73CD" w:rsidRPr="00F40F39" w:rsidRDefault="007E73CD" w:rsidP="007E73CD">
      <w:pPr>
        <w:pStyle w:val="13NormDOC-txt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>выбрать в левом столбике  вкладку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«Ученику» </w:t>
      </w:r>
    </w:p>
    <w:p w:rsidR="007E73CD" w:rsidRPr="00F40F39" w:rsidRDefault="007E73CD" w:rsidP="007E73CD">
      <w:pPr>
        <w:pStyle w:val="13NormDOC-txt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>в окне</w:t>
      </w:r>
      <w:r w:rsidRPr="00F40F39">
        <w:rPr>
          <w:rFonts w:ascii="Times New Roman" w:hAnsi="Times New Roman" w:cs="Times New Roman"/>
          <w:b/>
          <w:sz w:val="24"/>
          <w:szCs w:val="24"/>
        </w:rPr>
        <w:t xml:space="preserve"> «Вариант Учителя»</w:t>
      </w:r>
    </w:p>
    <w:p w:rsidR="007E73CD" w:rsidRPr="00F40F39" w:rsidRDefault="007E73CD" w:rsidP="007E73CD">
      <w:pPr>
        <w:pStyle w:val="13NormDOC-txt"/>
        <w:numPr>
          <w:ilvl w:val="0"/>
          <w:numId w:val="1"/>
        </w:numPr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39">
        <w:rPr>
          <w:rFonts w:ascii="Times New Roman" w:hAnsi="Times New Roman" w:cs="Times New Roman"/>
          <w:sz w:val="24"/>
          <w:szCs w:val="24"/>
        </w:rPr>
        <w:t>вбить номер соответствующего вариант</w:t>
      </w:r>
      <w:proofErr w:type="gramStart"/>
      <w:r w:rsidRPr="00F40F3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40F39">
        <w:rPr>
          <w:rFonts w:ascii="Times New Roman" w:hAnsi="Times New Roman" w:cs="Times New Roman"/>
          <w:sz w:val="24"/>
          <w:szCs w:val="24"/>
        </w:rPr>
        <w:t>см таблицу ниже)</w:t>
      </w:r>
    </w:p>
    <w:p w:rsidR="007E73CD" w:rsidRPr="00F40F39" w:rsidRDefault="007E73CD" w:rsidP="007E73CD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>Выполнить работу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2447"/>
        <w:gridCol w:w="3934"/>
      </w:tblGrid>
      <w:tr w:rsidR="00C22505" w:rsidRPr="00F40F39" w:rsidTr="00256663">
        <w:tc>
          <w:tcPr>
            <w:tcW w:w="3190" w:type="dxa"/>
          </w:tcPr>
          <w:p w:rsidR="00C22505" w:rsidRPr="00F40F39" w:rsidRDefault="00C22505" w:rsidP="00C22505">
            <w:pPr>
              <w:pStyle w:val="13NormDOC-txt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7" w:type="dxa"/>
          </w:tcPr>
          <w:p w:rsidR="00C22505" w:rsidRPr="00F40F39" w:rsidRDefault="00C22505" w:rsidP="000E2F37">
            <w:pPr>
              <w:pStyle w:val="13NormDOC-txt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r w:rsidRPr="00F40F39">
              <w:rPr>
                <w:rFonts w:ascii="Times New Roman" w:hAnsi="Times New Roman" w:cs="Times New Roman"/>
                <w:sz w:val="24"/>
                <w:szCs w:val="24"/>
              </w:rPr>
              <w:t xml:space="preserve">     Вариант  </w:t>
            </w:r>
          </w:p>
        </w:tc>
        <w:tc>
          <w:tcPr>
            <w:tcW w:w="3934" w:type="dxa"/>
          </w:tcPr>
          <w:p w:rsidR="00C22505" w:rsidRPr="00F40F39" w:rsidRDefault="00C22505" w:rsidP="00C22505">
            <w:pPr>
              <w:pStyle w:val="13NormDOC-txt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Pr="00F40F39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 №</w:t>
            </w:r>
          </w:p>
        </w:tc>
      </w:tr>
      <w:tr w:rsidR="00C22505" w:rsidRPr="00F40F39" w:rsidTr="00256663">
        <w:tc>
          <w:tcPr>
            <w:tcW w:w="3190" w:type="dxa"/>
          </w:tcPr>
          <w:p w:rsidR="00C22505" w:rsidRPr="00F40F39" w:rsidRDefault="00C2250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11 «А» класс</w:t>
            </w:r>
          </w:p>
        </w:tc>
        <w:tc>
          <w:tcPr>
            <w:tcW w:w="2447" w:type="dxa"/>
          </w:tcPr>
          <w:p w:rsidR="00C22505" w:rsidRPr="00F40F39" w:rsidRDefault="000E2F37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F40F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34" w:type="dxa"/>
          </w:tcPr>
          <w:p w:rsidR="00736664" w:rsidRPr="00F40F39" w:rsidRDefault="00553BB6" w:rsidP="0073666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5612C"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32626770</w:t>
            </w:r>
          </w:p>
          <w:p w:rsidR="00553BB6" w:rsidRPr="00F40F39" w:rsidRDefault="00553BB6" w:rsidP="00736664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36664"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12C"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32627112 (задание №15</w:t>
            </w: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2F37" w:rsidRPr="00F40F39" w:rsidTr="00256663">
        <w:tc>
          <w:tcPr>
            <w:tcW w:w="3190" w:type="dxa"/>
          </w:tcPr>
          <w:p w:rsidR="000E2F37" w:rsidRPr="00F40F39" w:rsidRDefault="000E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11 «Б» класс</w:t>
            </w:r>
          </w:p>
        </w:tc>
        <w:tc>
          <w:tcPr>
            <w:tcW w:w="2447" w:type="dxa"/>
          </w:tcPr>
          <w:p w:rsidR="000E2F37" w:rsidRPr="00F40F39" w:rsidRDefault="000E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F40F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34" w:type="dxa"/>
          </w:tcPr>
          <w:p w:rsidR="000E2F37" w:rsidRPr="00F40F39" w:rsidRDefault="000E2F37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hyperlink r:id="rId5" w:history="1">
              <w:r w:rsidRPr="00F40F39">
                <w:rPr>
                  <w:rStyle w:val="a4"/>
                  <w:rFonts w:ascii="Times New Roman" w:hAnsi="Times New Roman" w:cs="Times New Roman"/>
                  <w:b/>
                  <w:color w:val="090949"/>
                  <w:sz w:val="24"/>
                  <w:szCs w:val="24"/>
                  <w:u w:val="none"/>
                  <w:shd w:val="clear" w:color="auto" w:fill="FFFFFF"/>
                </w:rPr>
                <w:t>32626995</w:t>
              </w:r>
            </w:hyperlink>
          </w:p>
          <w:p w:rsidR="000E2F37" w:rsidRPr="00F40F39" w:rsidRDefault="000E2F37" w:rsidP="00C5612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hyperlink r:id="rId6" w:history="1">
              <w:r w:rsidRPr="00F40F39">
                <w:rPr>
                  <w:rStyle w:val="a4"/>
                  <w:rFonts w:ascii="Times New Roman" w:hAnsi="Times New Roman" w:cs="Times New Roman"/>
                  <w:b/>
                  <w:color w:val="090949"/>
                  <w:sz w:val="24"/>
                  <w:szCs w:val="24"/>
                  <w:u w:val="none"/>
                </w:rPr>
                <w:t>32627072</w:t>
              </w:r>
            </w:hyperlink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(задание №15) </w:t>
            </w:r>
          </w:p>
        </w:tc>
      </w:tr>
      <w:tr w:rsidR="000E2F37" w:rsidRPr="00F40F39" w:rsidTr="00256663">
        <w:tc>
          <w:tcPr>
            <w:tcW w:w="3190" w:type="dxa"/>
          </w:tcPr>
          <w:p w:rsidR="000E2F37" w:rsidRPr="00F40F39" w:rsidRDefault="000E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11 «В» класс</w:t>
            </w:r>
          </w:p>
        </w:tc>
        <w:tc>
          <w:tcPr>
            <w:tcW w:w="2447" w:type="dxa"/>
          </w:tcPr>
          <w:p w:rsidR="000E2F37" w:rsidRPr="00F40F39" w:rsidRDefault="000E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F40F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34" w:type="dxa"/>
          </w:tcPr>
          <w:p w:rsidR="000E2F37" w:rsidRPr="00F40F39" w:rsidRDefault="000E2F37" w:rsidP="00553BB6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№ 32627038</w:t>
            </w:r>
          </w:p>
          <w:p w:rsidR="000E2F37" w:rsidRPr="00F40F39" w:rsidRDefault="000E2F37" w:rsidP="00553BB6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№32627245 (задание №15)</w:t>
            </w:r>
          </w:p>
        </w:tc>
      </w:tr>
      <w:tr w:rsidR="00AE1CAA" w:rsidRPr="00F40F39" w:rsidTr="00256663">
        <w:tc>
          <w:tcPr>
            <w:tcW w:w="3190" w:type="dxa"/>
          </w:tcPr>
          <w:p w:rsidR="00AE1CAA" w:rsidRPr="00F40F39" w:rsidRDefault="00AE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Эл  почта</w:t>
            </w:r>
          </w:p>
        </w:tc>
        <w:tc>
          <w:tcPr>
            <w:tcW w:w="2447" w:type="dxa"/>
          </w:tcPr>
          <w:p w:rsidR="00AE1CAA" w:rsidRPr="00F40F39" w:rsidRDefault="00AE1CAA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Суйдимова</w:t>
            </w:r>
            <w:proofErr w:type="spellEnd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AE1CAA" w:rsidRPr="00F40F39" w:rsidRDefault="00AE1CAA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ravidia</w:t>
            </w:r>
            <w:proofErr w:type="spellEnd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F40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40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34" w:type="dxa"/>
          </w:tcPr>
          <w:p w:rsidR="00AE1CAA" w:rsidRPr="00F40F39" w:rsidRDefault="00AE1CAA" w:rsidP="00AE1CA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>Чихрадзе</w:t>
            </w:r>
            <w:proofErr w:type="spellEnd"/>
            <w:r w:rsidRPr="00F4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256663" w:rsidRPr="00F40F39" w:rsidRDefault="00256663" w:rsidP="00256663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lena_chi</w:t>
            </w:r>
            <w:r w:rsidR="00264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40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radze@mail.ru</w:t>
            </w:r>
          </w:p>
          <w:p w:rsidR="007E73CD" w:rsidRPr="00F40F39" w:rsidRDefault="007E73CD" w:rsidP="00AE1CAA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2F5" w:rsidRPr="00F40F39" w:rsidRDefault="00AE1CAA" w:rsidP="00C532F5">
      <w:pPr>
        <w:pStyle w:val="13NormDOC-txt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F40F39">
        <w:rPr>
          <w:rFonts w:ascii="Times New Roman" w:hAnsi="Times New Roman" w:cs="Times New Roman"/>
          <w:b/>
          <w:sz w:val="24"/>
          <w:szCs w:val="24"/>
        </w:rPr>
        <w:t>3</w:t>
      </w:r>
      <w:r w:rsidR="00553BB6" w:rsidRPr="00F40F39">
        <w:rPr>
          <w:rFonts w:ascii="Times New Roman" w:hAnsi="Times New Roman" w:cs="Times New Roman"/>
          <w:b/>
          <w:sz w:val="24"/>
          <w:szCs w:val="24"/>
        </w:rPr>
        <w:t>. Подготовьте в тетради письменно</w:t>
      </w:r>
      <w:r w:rsidR="00C532F5" w:rsidRPr="00F40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BB6" w:rsidRPr="00F40F39">
        <w:rPr>
          <w:rFonts w:ascii="Times New Roman" w:hAnsi="Times New Roman" w:cs="Times New Roman"/>
          <w:b/>
          <w:sz w:val="24"/>
          <w:szCs w:val="24"/>
        </w:rPr>
        <w:t>решение заданий</w:t>
      </w:r>
      <w:proofErr w:type="gramStart"/>
      <w:r w:rsidR="00553BB6" w:rsidRPr="00F40F3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F6481" w:rsidRPr="00F40F3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F3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F3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F3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0F39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 пришлите у</w:t>
      </w:r>
      <w:r w:rsidR="00AE1CAA" w:rsidRPr="00F40F39">
        <w:rPr>
          <w:rFonts w:ascii="Times New Roman" w:hAnsi="Times New Roman" w:cs="Times New Roman"/>
          <w:sz w:val="24"/>
          <w:szCs w:val="24"/>
        </w:rPr>
        <w:t xml:space="preserve">чителю через электронную </w:t>
      </w:r>
      <w:r w:rsidRPr="00F40F39">
        <w:rPr>
          <w:rFonts w:ascii="Times New Roman" w:hAnsi="Times New Roman" w:cs="Times New Roman"/>
          <w:sz w:val="24"/>
          <w:szCs w:val="24"/>
        </w:rPr>
        <w:t xml:space="preserve"> почту (тема письма:</w:t>
      </w:r>
      <w:proofErr w:type="gramEnd"/>
      <w:r w:rsidRPr="00F40F3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</w:t>
      </w:r>
      <w:r w:rsidR="00AE1CAA" w:rsidRPr="00F40F39">
        <w:rPr>
          <w:rFonts w:ascii="Times New Roman" w:hAnsi="Times New Roman" w:cs="Times New Roman"/>
          <w:sz w:val="24"/>
          <w:szCs w:val="24"/>
        </w:rPr>
        <w:t>11</w:t>
      </w:r>
      <w:r w:rsidRPr="00F40F39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Pr="00F40F3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AE1CAA" w:rsidRPr="00F40F39">
        <w:rPr>
          <w:rFonts w:ascii="Times New Roman" w:hAnsi="Times New Roman" w:cs="Times New Roman"/>
          <w:sz w:val="24"/>
          <w:szCs w:val="24"/>
        </w:rPr>
        <w:t xml:space="preserve">алгебра.  </w:t>
      </w:r>
      <w:proofErr w:type="gramStart"/>
      <w:r w:rsidRPr="00F40F39">
        <w:rPr>
          <w:rFonts w:ascii="Times New Roman" w:hAnsi="Times New Roman" w:cs="Times New Roman"/>
          <w:sz w:val="24"/>
          <w:szCs w:val="24"/>
        </w:rPr>
        <w:t>Иванов).</w:t>
      </w:r>
      <w:proofErr w:type="gramEnd"/>
    </w:p>
    <w:p w:rsidR="00AE1CAA" w:rsidRPr="00F40F39" w:rsidRDefault="003F6481" w:rsidP="00AE1CA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r w:rsidR="00AE1CAA" w:rsidRPr="00F40F39">
        <w:rPr>
          <w:rFonts w:ascii="Times New Roman" w:hAnsi="Times New Roman" w:cs="Times New Roman"/>
          <w:sz w:val="24"/>
          <w:szCs w:val="24"/>
        </w:rPr>
        <w:t xml:space="preserve">электронную  почту </w:t>
      </w:r>
      <w:r w:rsidRPr="00F40F39">
        <w:rPr>
          <w:rFonts w:ascii="Times New Roman" w:hAnsi="Times New Roman" w:cs="Times New Roman"/>
          <w:sz w:val="24"/>
          <w:szCs w:val="24"/>
        </w:rPr>
        <w:t>учителя.</w:t>
      </w:r>
    </w:p>
    <w:p w:rsidR="00C532F5" w:rsidRPr="00F40F39" w:rsidRDefault="003F6481" w:rsidP="00AE1CAA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F3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C5612C" w:rsidRPr="00F40F39">
        <w:rPr>
          <w:rStyle w:val="propis"/>
          <w:rFonts w:ascii="Times New Roman" w:hAnsi="Times New Roman" w:cs="Times New Roman"/>
          <w:b/>
          <w:iCs/>
          <w:sz w:val="24"/>
          <w:szCs w:val="24"/>
        </w:rPr>
        <w:t>23</w:t>
      </w:r>
      <w:r w:rsidR="00AE1CAA" w:rsidRPr="00F40F39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.05</w:t>
      </w:r>
      <w:r w:rsidRPr="00F40F39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.2020</w:t>
      </w:r>
      <w:r w:rsidRPr="00F40F3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532F5" w:rsidRPr="00F40F39" w:rsidSect="0025666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471"/>
    <w:multiLevelType w:val="hybridMultilevel"/>
    <w:tmpl w:val="8E3E51A2"/>
    <w:lvl w:ilvl="0" w:tplc="60AC3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31670"/>
    <w:rsid w:val="000E2F37"/>
    <w:rsid w:val="001B10D1"/>
    <w:rsid w:val="00256663"/>
    <w:rsid w:val="00264FED"/>
    <w:rsid w:val="003F6481"/>
    <w:rsid w:val="004B15C8"/>
    <w:rsid w:val="00553BB6"/>
    <w:rsid w:val="005F311B"/>
    <w:rsid w:val="006954D3"/>
    <w:rsid w:val="00736664"/>
    <w:rsid w:val="007E73CD"/>
    <w:rsid w:val="008B46BE"/>
    <w:rsid w:val="00951A32"/>
    <w:rsid w:val="00A00C79"/>
    <w:rsid w:val="00A65D02"/>
    <w:rsid w:val="00AE1CAA"/>
    <w:rsid w:val="00AE60EE"/>
    <w:rsid w:val="00B3164A"/>
    <w:rsid w:val="00B729CC"/>
    <w:rsid w:val="00C22505"/>
    <w:rsid w:val="00C316DC"/>
    <w:rsid w:val="00C532F5"/>
    <w:rsid w:val="00C5612C"/>
    <w:rsid w:val="00CA29D3"/>
    <w:rsid w:val="00CA77DC"/>
    <w:rsid w:val="00D54D79"/>
    <w:rsid w:val="00F31670"/>
    <w:rsid w:val="00F40F39"/>
    <w:rsid w:val="00FA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59"/>
    <w:rsid w:val="00C22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7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ege.sdamgia.ru/teacher?id=32627072" TargetMode="External"/><Relationship Id="rId5" Type="http://schemas.openxmlformats.org/officeDocument/2006/relationships/hyperlink" Target="https://math-ege.sdamgia.ru/teacher?id=32626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8</cp:revision>
  <dcterms:created xsi:type="dcterms:W3CDTF">2020-05-17T18:37:00Z</dcterms:created>
  <dcterms:modified xsi:type="dcterms:W3CDTF">2020-05-17T19:28:00Z</dcterms:modified>
</cp:coreProperties>
</file>