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959E" w14:textId="4E45CBDF" w:rsidR="00D9252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155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Зд</w:t>
      </w:r>
      <w:r w:rsidR="0089609A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р</w:t>
      </w:r>
      <w:r w:rsidR="00472155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авствуйте, дорогие ребята!</w:t>
      </w:r>
      <w:r w:rsidR="009831E0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1E0">
        <w:rPr>
          <w:rFonts w:ascii="Times New Roman" w:hAnsi="Times New Roman" w:cs="Times New Roman"/>
          <w:sz w:val="24"/>
          <w:szCs w:val="24"/>
        </w:rPr>
        <w:t>Изучите</w:t>
      </w:r>
      <w:r w:rsidR="00AA176C">
        <w:rPr>
          <w:rFonts w:ascii="Times New Roman" w:hAnsi="Times New Roman" w:cs="Times New Roman"/>
          <w:sz w:val="24"/>
          <w:szCs w:val="24"/>
        </w:rPr>
        <w:t>,</w:t>
      </w:r>
    </w:p>
    <w:p w14:paraId="28008DCC" w14:textId="60355130" w:rsidR="00C532F5" w:rsidRDefault="00D92521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="00F31670" w:rsidRPr="004A2BB9">
        <w:rPr>
          <w:rFonts w:ascii="Times New Roman" w:hAnsi="Times New Roman" w:cs="Times New Roman"/>
          <w:sz w:val="24"/>
          <w:szCs w:val="24"/>
        </w:rPr>
        <w:t xml:space="preserve"> предложенны</w:t>
      </w:r>
      <w:r w:rsidR="009831E0">
        <w:rPr>
          <w:rFonts w:ascii="Times New Roman" w:hAnsi="Times New Roman" w:cs="Times New Roman"/>
          <w:sz w:val="24"/>
          <w:szCs w:val="24"/>
        </w:rPr>
        <w:t>й</w:t>
      </w:r>
      <w:r w:rsidR="00F31670" w:rsidRPr="004A2BB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72155">
        <w:rPr>
          <w:rFonts w:ascii="Times New Roman" w:hAnsi="Times New Roman" w:cs="Times New Roman"/>
          <w:sz w:val="24"/>
          <w:szCs w:val="24"/>
        </w:rPr>
        <w:t xml:space="preserve"> и выполните </w:t>
      </w:r>
      <w:r w:rsidR="0089609A">
        <w:rPr>
          <w:rFonts w:ascii="Times New Roman" w:hAnsi="Times New Roman" w:cs="Times New Roman"/>
          <w:sz w:val="24"/>
          <w:szCs w:val="24"/>
        </w:rPr>
        <w:t>задания.</w:t>
      </w:r>
    </w:p>
    <w:p w14:paraId="096F0B8A" w14:textId="080150C5" w:rsidR="00C532F5" w:rsidRPr="00312E2A" w:rsidRDefault="00F31670" w:rsidP="00312E2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CAFFF" w14:textId="77777777" w:rsidR="00312E2A" w:rsidRDefault="00312E2A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61AF4B0" w14:textId="6DB62C55" w:rsidR="00312E2A" w:rsidRDefault="00472155" w:rsidP="0089609A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новые слова в словарь и выучите их.</w:t>
      </w:r>
    </w:p>
    <w:p w14:paraId="222C02D4" w14:textId="69A21F17" w:rsidR="00ED042B" w:rsidRPr="009831E0" w:rsidRDefault="009831E0" w:rsidP="009831E0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теоретический материал, полученный вами ранее и</w:t>
      </w:r>
      <w:r w:rsidR="0089609A">
        <w:rPr>
          <w:rFonts w:ascii="Times New Roman" w:hAnsi="Times New Roman" w:cs="Times New Roman"/>
          <w:sz w:val="24"/>
          <w:szCs w:val="24"/>
        </w:rPr>
        <w:t xml:space="preserve"> подготовьтесь к выполнению</w:t>
      </w:r>
      <w:r w:rsidR="00541981">
        <w:rPr>
          <w:rFonts w:ascii="Times New Roman" w:hAnsi="Times New Roman" w:cs="Times New Roman"/>
          <w:sz w:val="24"/>
          <w:szCs w:val="24"/>
        </w:rPr>
        <w:t xml:space="preserve"> </w:t>
      </w:r>
      <w:r w:rsidR="0089609A">
        <w:rPr>
          <w:rFonts w:ascii="Times New Roman" w:hAnsi="Times New Roman" w:cs="Times New Roman"/>
          <w:sz w:val="24"/>
          <w:szCs w:val="24"/>
        </w:rPr>
        <w:t xml:space="preserve">заданий </w:t>
      </w:r>
      <w:proofErr w:type="gramStart"/>
      <w:r w:rsidR="00541981">
        <w:rPr>
          <w:rFonts w:ascii="Times New Roman" w:hAnsi="Times New Roman" w:cs="Times New Roman"/>
          <w:sz w:val="24"/>
          <w:szCs w:val="24"/>
        </w:rPr>
        <w:t>в  тестовой</w:t>
      </w:r>
      <w:proofErr w:type="gramEnd"/>
      <w:r w:rsidR="005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форме.</w:t>
      </w:r>
    </w:p>
    <w:p w14:paraId="70E5F620" w14:textId="77777777" w:rsidR="00CD1621" w:rsidRDefault="00CD162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6E41E473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1314705B" w14:textId="6EDD2114" w:rsidR="003F6481" w:rsidRPr="00310562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bookmarkStart w:id="0" w:name="_Hlk40056657"/>
      <w:r w:rsidR="0031056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56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22713F3" w14:textId="2F501634"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</w:t>
      </w:r>
      <w:r w:rsidR="00472155">
        <w:rPr>
          <w:rFonts w:ascii="Times New Roman" w:hAnsi="Times New Roman" w:cs="Times New Roman"/>
          <w:sz w:val="24"/>
          <w:szCs w:val="24"/>
        </w:rPr>
        <w:t>выполнения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72155"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– </w:t>
      </w:r>
      <w:r w:rsidR="00472155">
        <w:rPr>
          <w:rStyle w:val="propis"/>
          <w:rFonts w:ascii="Times New Roman" w:hAnsi="Times New Roman" w:cs="Times New Roman"/>
          <w:iCs/>
          <w:sz w:val="24"/>
          <w:szCs w:val="24"/>
        </w:rPr>
        <w:t>2</w:t>
      </w:r>
      <w:r w:rsidR="00D92521">
        <w:rPr>
          <w:rStyle w:val="propis"/>
          <w:rFonts w:ascii="Times New Roman" w:hAnsi="Times New Roman" w:cs="Times New Roman"/>
          <w:iCs/>
          <w:sz w:val="24"/>
          <w:szCs w:val="24"/>
        </w:rPr>
        <w:t>9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 w:rsidR="00472155">
        <w:rPr>
          <w:rStyle w:val="propis"/>
          <w:rFonts w:ascii="Times New Roman" w:hAnsi="Times New Roman" w:cs="Times New Roman"/>
          <w:iCs/>
          <w:sz w:val="24"/>
          <w:szCs w:val="24"/>
        </w:rPr>
        <w:t>5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Pr="004A2BB9">
        <w:rPr>
          <w:rFonts w:ascii="Times New Roman" w:hAnsi="Times New Roman" w:cs="Times New Roman"/>
          <w:sz w:val="24"/>
          <w:szCs w:val="24"/>
        </w:rPr>
        <w:t>.</w:t>
      </w:r>
      <w:r w:rsidR="00310562" w:rsidRPr="00310562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7D96"/>
    <w:multiLevelType w:val="hybridMultilevel"/>
    <w:tmpl w:val="D0144B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1F7597"/>
    <w:rsid w:val="00271FB9"/>
    <w:rsid w:val="00284BFA"/>
    <w:rsid w:val="00310562"/>
    <w:rsid w:val="00312E2A"/>
    <w:rsid w:val="003A3F62"/>
    <w:rsid w:val="003F6481"/>
    <w:rsid w:val="00472155"/>
    <w:rsid w:val="004B15C8"/>
    <w:rsid w:val="00512CB4"/>
    <w:rsid w:val="00541981"/>
    <w:rsid w:val="00544652"/>
    <w:rsid w:val="007E641B"/>
    <w:rsid w:val="0089609A"/>
    <w:rsid w:val="008B46BE"/>
    <w:rsid w:val="0098037B"/>
    <w:rsid w:val="009831E0"/>
    <w:rsid w:val="00AA176C"/>
    <w:rsid w:val="00B3164A"/>
    <w:rsid w:val="00C27DF9"/>
    <w:rsid w:val="00C532F5"/>
    <w:rsid w:val="00CA29D3"/>
    <w:rsid w:val="00CD1621"/>
    <w:rsid w:val="00D0258D"/>
    <w:rsid w:val="00D54D79"/>
    <w:rsid w:val="00D56978"/>
    <w:rsid w:val="00D92521"/>
    <w:rsid w:val="00ED042B"/>
    <w:rsid w:val="00F2101A"/>
    <w:rsid w:val="00F31670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27</cp:revision>
  <dcterms:created xsi:type="dcterms:W3CDTF">2020-04-29T10:54:00Z</dcterms:created>
  <dcterms:modified xsi:type="dcterms:W3CDTF">2020-05-28T05:50:00Z</dcterms:modified>
</cp:coreProperties>
</file>