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0F733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2E2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129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B129FB" w:rsidRDefault="00F31670" w:rsidP="00F3167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Тема</w:t>
      </w:r>
      <w:r w:rsidRPr="00B12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F733D" w:rsidRPr="00B12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733D" w:rsidRPr="00B129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«</w:t>
      </w:r>
      <w:r w:rsidR="00B129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Writing a formal letter</w:t>
      </w:r>
      <w:r w:rsidR="000F733D" w:rsidRPr="00B129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»</w:t>
      </w:r>
      <w:r w:rsidR="000F733D" w:rsidRPr="00B129F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Default="00B129FB" w:rsidP="00B129FB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Разберите письмо на стр.82, предварительно выполнив упр. 1, 2, 3, 4</w:t>
      </w:r>
      <w:r w:rsidR="00914372">
        <w:rPr>
          <w:rFonts w:ascii="Times New Roman" w:hAnsi="Times New Roman" w:cs="Times New Roman"/>
          <w:sz w:val="24"/>
          <w:szCs w:val="24"/>
        </w:rPr>
        <w:t>.</w:t>
      </w:r>
    </w:p>
    <w:p w:rsidR="00B129FB" w:rsidRDefault="00605D73" w:rsidP="00B129FB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свое письмо по образцу, тема в оранжевой рамке на стр.83, следуйте инструкции, данной на этой же странице.</w:t>
      </w:r>
    </w:p>
    <w:p w:rsidR="00605D73" w:rsidRPr="00914372" w:rsidRDefault="00605D73" w:rsidP="00B129FB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свои предложения с новыми словами, фразовыми глаголами из пройденного раздела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тр.85).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5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Pr="00C53DA9">
        <w:rPr>
          <w:rFonts w:ascii="Times New Roman" w:hAnsi="Times New Roman" w:cs="Times New Roman"/>
          <w:sz w:val="24"/>
          <w:szCs w:val="24"/>
        </w:rPr>
        <w:t xml:space="preserve">10 </w:t>
      </w:r>
      <w:r w:rsidR="003F6481" w:rsidRPr="00F40031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</w:t>
      </w:r>
      <w:r w:rsidR="00F968A9">
        <w:rPr>
          <w:rFonts w:ascii="Times New Roman" w:hAnsi="Times New Roman" w:cs="Times New Roman"/>
          <w:sz w:val="24"/>
          <w:szCs w:val="24"/>
        </w:rPr>
        <w:t xml:space="preserve">и устных </w:t>
      </w:r>
      <w:r w:rsidRPr="00F40031">
        <w:rPr>
          <w:rFonts w:ascii="Times New Roman" w:hAnsi="Times New Roman" w:cs="Times New Roman"/>
          <w:sz w:val="24"/>
          <w:szCs w:val="24"/>
        </w:rPr>
        <w:t xml:space="preserve">работ – </w:t>
      </w:r>
      <w:r w:rsidR="00605D73">
        <w:rPr>
          <w:rStyle w:val="propis"/>
          <w:rFonts w:ascii="Times New Roman" w:hAnsi="Times New Roman" w:cs="Times New Roman"/>
          <w:iCs/>
          <w:sz w:val="24"/>
          <w:szCs w:val="24"/>
        </w:rPr>
        <w:t>30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27E85"/>
    <w:multiLevelType w:val="hybridMultilevel"/>
    <w:tmpl w:val="A402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F733D"/>
    <w:rsid w:val="00167063"/>
    <w:rsid w:val="0022550F"/>
    <w:rsid w:val="002E2049"/>
    <w:rsid w:val="003F6481"/>
    <w:rsid w:val="004B15C8"/>
    <w:rsid w:val="00605D73"/>
    <w:rsid w:val="00745628"/>
    <w:rsid w:val="00850CDD"/>
    <w:rsid w:val="008B46BE"/>
    <w:rsid w:val="00914372"/>
    <w:rsid w:val="009E405C"/>
    <w:rsid w:val="00A00904"/>
    <w:rsid w:val="00B129FB"/>
    <w:rsid w:val="00B3164A"/>
    <w:rsid w:val="00C532F5"/>
    <w:rsid w:val="00C53DA9"/>
    <w:rsid w:val="00C65207"/>
    <w:rsid w:val="00CA29D3"/>
    <w:rsid w:val="00D54D79"/>
    <w:rsid w:val="00F31670"/>
    <w:rsid w:val="00F40031"/>
    <w:rsid w:val="00F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oloto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12</cp:revision>
  <dcterms:created xsi:type="dcterms:W3CDTF">2020-04-29T10:54:00Z</dcterms:created>
  <dcterms:modified xsi:type="dcterms:W3CDTF">2020-05-25T20:31:00Z</dcterms:modified>
</cp:coreProperties>
</file>