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8DCC" w14:textId="27D612EC" w:rsidR="00C532F5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89609A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155" w:rsidRPr="0089609A">
        <w:rPr>
          <w:rStyle w:val="Bold"/>
          <w:rFonts w:ascii="Times New Roman" w:hAnsi="Times New Roman" w:cs="Times New Roman"/>
          <w:b w:val="0"/>
          <w:sz w:val="24"/>
          <w:szCs w:val="24"/>
        </w:rPr>
        <w:t>Зд</w:t>
      </w:r>
      <w:r w:rsidR="0089609A" w:rsidRPr="0089609A">
        <w:rPr>
          <w:rStyle w:val="Bold"/>
          <w:rFonts w:ascii="Times New Roman" w:hAnsi="Times New Roman" w:cs="Times New Roman"/>
          <w:b w:val="0"/>
          <w:sz w:val="24"/>
          <w:szCs w:val="24"/>
        </w:rPr>
        <w:t>р</w:t>
      </w:r>
      <w:r w:rsidR="00472155" w:rsidRPr="0089609A">
        <w:rPr>
          <w:rStyle w:val="Bold"/>
          <w:rFonts w:ascii="Times New Roman" w:hAnsi="Times New Roman" w:cs="Times New Roman"/>
          <w:b w:val="0"/>
          <w:sz w:val="24"/>
          <w:szCs w:val="24"/>
        </w:rPr>
        <w:t>авствуйте, дорогие ребята!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 материал</w:t>
      </w:r>
      <w:r w:rsidR="00544652">
        <w:rPr>
          <w:rFonts w:ascii="Times New Roman" w:hAnsi="Times New Roman" w:cs="Times New Roman"/>
          <w:sz w:val="24"/>
          <w:szCs w:val="24"/>
        </w:rPr>
        <w:t>о</w:t>
      </w:r>
      <w:r w:rsidRPr="004A2BB9">
        <w:rPr>
          <w:rFonts w:ascii="Times New Roman" w:hAnsi="Times New Roman" w:cs="Times New Roman"/>
          <w:sz w:val="24"/>
          <w:szCs w:val="24"/>
        </w:rPr>
        <w:t>м</w:t>
      </w:r>
      <w:r w:rsidR="00472155">
        <w:rPr>
          <w:rFonts w:ascii="Times New Roman" w:hAnsi="Times New Roman" w:cs="Times New Roman"/>
          <w:sz w:val="24"/>
          <w:szCs w:val="24"/>
        </w:rPr>
        <w:t xml:space="preserve"> и выполните </w:t>
      </w:r>
      <w:r w:rsidR="0089609A">
        <w:rPr>
          <w:rFonts w:ascii="Times New Roman" w:hAnsi="Times New Roman" w:cs="Times New Roman"/>
          <w:sz w:val="24"/>
          <w:szCs w:val="24"/>
        </w:rPr>
        <w:t>задания.</w:t>
      </w:r>
    </w:p>
    <w:p w14:paraId="096F0B8A" w14:textId="080150C5" w:rsidR="00C532F5" w:rsidRPr="00312E2A" w:rsidRDefault="00F31670" w:rsidP="00312E2A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CAFFF" w14:textId="77777777" w:rsidR="00312E2A" w:rsidRDefault="00312E2A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61AF4B0" w14:textId="6DB62C55" w:rsidR="00312E2A" w:rsidRDefault="00472155" w:rsidP="0089609A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новые слова в словарь и выучите их.</w:t>
      </w:r>
    </w:p>
    <w:p w14:paraId="5ED6B3A2" w14:textId="3130B773" w:rsidR="0089609A" w:rsidRDefault="0089609A" w:rsidP="0089609A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 переведите текст</w:t>
      </w:r>
      <w:r w:rsidR="003A3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полученный вами ранее, подготовьтесь к выполнению</w:t>
      </w:r>
      <w:r w:rsidR="0054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заданий </w:t>
      </w:r>
      <w:proofErr w:type="gramStart"/>
      <w:r w:rsidR="00541981">
        <w:rPr>
          <w:rFonts w:ascii="Times New Roman" w:hAnsi="Times New Roman" w:cs="Times New Roman"/>
          <w:sz w:val="24"/>
          <w:szCs w:val="24"/>
        </w:rPr>
        <w:t>в  тестовой</w:t>
      </w:r>
      <w:proofErr w:type="gramEnd"/>
      <w:r w:rsidR="00541981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14:paraId="222C02D4" w14:textId="7E5FBACA" w:rsidR="00ED042B" w:rsidRDefault="00ED042B" w:rsidP="0089609A">
      <w:pPr>
        <w:pStyle w:val="13NormDOC-txt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проверочную работу на сайте ДО.</w:t>
      </w:r>
    </w:p>
    <w:p w14:paraId="70E5F620" w14:textId="77777777" w:rsidR="00CD1621" w:rsidRDefault="00CD162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14:paraId="36A96251" w14:textId="6E41E473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1314705B" w14:textId="6EDD2114" w:rsidR="003F6481" w:rsidRPr="00310562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bookmarkStart w:id="0" w:name="_Hlk40056657"/>
      <w:r w:rsidR="00310562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1056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22713F3" w14:textId="5A379DE6" w:rsidR="00C532F5" w:rsidRPr="00F31670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Срок </w:t>
      </w:r>
      <w:r w:rsidR="00472155">
        <w:rPr>
          <w:rFonts w:ascii="Times New Roman" w:hAnsi="Times New Roman" w:cs="Times New Roman"/>
          <w:sz w:val="24"/>
          <w:szCs w:val="24"/>
        </w:rPr>
        <w:t>выполнения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72155">
        <w:rPr>
          <w:rFonts w:ascii="Times New Roman" w:hAnsi="Times New Roman" w:cs="Times New Roman"/>
          <w:sz w:val="24"/>
          <w:szCs w:val="24"/>
        </w:rPr>
        <w:t>ы</w:t>
      </w:r>
      <w:r w:rsidRPr="004A2BB9">
        <w:rPr>
          <w:rFonts w:ascii="Times New Roman" w:hAnsi="Times New Roman" w:cs="Times New Roman"/>
          <w:sz w:val="24"/>
          <w:szCs w:val="24"/>
        </w:rPr>
        <w:t xml:space="preserve"> – </w:t>
      </w:r>
      <w:r w:rsidR="00472155">
        <w:rPr>
          <w:rStyle w:val="propis"/>
          <w:rFonts w:ascii="Times New Roman" w:hAnsi="Times New Roman" w:cs="Times New Roman"/>
          <w:iCs/>
          <w:sz w:val="24"/>
          <w:szCs w:val="24"/>
        </w:rPr>
        <w:t>20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.0</w:t>
      </w:r>
      <w:r w:rsidR="00472155">
        <w:rPr>
          <w:rStyle w:val="propis"/>
          <w:rFonts w:ascii="Times New Roman" w:hAnsi="Times New Roman" w:cs="Times New Roman"/>
          <w:iCs/>
          <w:sz w:val="24"/>
          <w:szCs w:val="24"/>
        </w:rPr>
        <w:t>5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Pr="004A2BB9">
        <w:rPr>
          <w:rFonts w:ascii="Times New Roman" w:hAnsi="Times New Roman" w:cs="Times New Roman"/>
          <w:sz w:val="24"/>
          <w:szCs w:val="24"/>
        </w:rPr>
        <w:t>.</w:t>
      </w:r>
      <w:r w:rsidR="00310562" w:rsidRPr="00310562"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C7D96"/>
    <w:multiLevelType w:val="hybridMultilevel"/>
    <w:tmpl w:val="D014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1F7597"/>
    <w:rsid w:val="00271FB9"/>
    <w:rsid w:val="00284BFA"/>
    <w:rsid w:val="00310562"/>
    <w:rsid w:val="00312E2A"/>
    <w:rsid w:val="003A3F62"/>
    <w:rsid w:val="003F6481"/>
    <w:rsid w:val="00472155"/>
    <w:rsid w:val="004B15C8"/>
    <w:rsid w:val="00512CB4"/>
    <w:rsid w:val="00541981"/>
    <w:rsid w:val="00544652"/>
    <w:rsid w:val="007E641B"/>
    <w:rsid w:val="0089609A"/>
    <w:rsid w:val="008B46BE"/>
    <w:rsid w:val="0098037B"/>
    <w:rsid w:val="00B3164A"/>
    <w:rsid w:val="00C27DF9"/>
    <w:rsid w:val="00C532F5"/>
    <w:rsid w:val="00CA29D3"/>
    <w:rsid w:val="00CD1621"/>
    <w:rsid w:val="00D54D79"/>
    <w:rsid w:val="00D56978"/>
    <w:rsid w:val="00ED042B"/>
    <w:rsid w:val="00F2101A"/>
    <w:rsid w:val="00F31670"/>
    <w:rsid w:val="00F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24</cp:revision>
  <dcterms:created xsi:type="dcterms:W3CDTF">2020-04-29T10:54:00Z</dcterms:created>
  <dcterms:modified xsi:type="dcterms:W3CDTF">2020-05-18T09:04:00Z</dcterms:modified>
</cp:coreProperties>
</file>