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51" w:rsidRDefault="00F81151" w:rsidP="00F8115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>Номер варианта. 10 А</w:t>
      </w:r>
    </w:p>
    <w:p w:rsidR="00F81151" w:rsidRDefault="00F81151" w:rsidP="00F81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57" w:rsidRPr="008A7F57" w:rsidRDefault="008A7F57" w:rsidP="008A7F57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Условие: </w:t>
      </w:r>
      <w:r>
        <w:rPr>
          <w:rFonts w:ascii="Times New Roman" w:hAnsi="Times New Roman" w:cs="Times New Roman"/>
          <w:sz w:val="28"/>
          <w:szCs w:val="28"/>
        </w:rPr>
        <w:t>Найти производную функций.</w:t>
      </w: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3114"/>
        <w:gridCol w:w="1262"/>
        <w:gridCol w:w="2409"/>
        <w:gridCol w:w="3842"/>
      </w:tblGrid>
      <w:tr w:rsidR="00F81151" w:rsidRPr="000940BF" w:rsidTr="008A7F57">
        <w:trPr>
          <w:trHeight w:val="792"/>
          <w:jc w:val="center"/>
        </w:trPr>
        <w:tc>
          <w:tcPr>
            <w:tcW w:w="3114" w:type="dxa"/>
            <w:vAlign w:val="center"/>
          </w:tcPr>
          <w:p w:rsidR="00F81151" w:rsidRPr="000940BF" w:rsidRDefault="00F81151" w:rsidP="008A7F5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2" w:type="dxa"/>
            <w:vAlign w:val="center"/>
          </w:tcPr>
          <w:p w:rsidR="00F81151" w:rsidRPr="000940BF" w:rsidRDefault="00F81151" w:rsidP="008A7F5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2409" w:type="dxa"/>
            <w:vAlign w:val="center"/>
          </w:tcPr>
          <w:p w:rsidR="00F81151" w:rsidRPr="008A7F57" w:rsidRDefault="008A7F57" w:rsidP="008A7F5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 1.</w:t>
            </w:r>
          </w:p>
        </w:tc>
        <w:tc>
          <w:tcPr>
            <w:tcW w:w="3842" w:type="dxa"/>
            <w:vAlign w:val="center"/>
          </w:tcPr>
          <w:p w:rsidR="00F81151" w:rsidRPr="008A7F57" w:rsidRDefault="008A7F57" w:rsidP="008A7F5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 2.</w:t>
            </w:r>
          </w:p>
        </w:tc>
      </w:tr>
      <w:tr w:rsidR="00F81151" w:rsidRPr="000940BF" w:rsidTr="008A7F57">
        <w:trPr>
          <w:trHeight w:val="833"/>
          <w:jc w:val="center"/>
        </w:trPr>
        <w:tc>
          <w:tcPr>
            <w:tcW w:w="3114" w:type="dxa"/>
            <w:vAlign w:val="center"/>
          </w:tcPr>
          <w:p w:rsidR="00F81151" w:rsidRPr="000940BF" w:rsidRDefault="00F81151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Амшокова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262" w:type="dxa"/>
            <w:vAlign w:val="center"/>
          </w:tcPr>
          <w:p w:rsidR="00F81151" w:rsidRPr="000940BF" w:rsidRDefault="00F81151" w:rsidP="00F8115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81151" w:rsidRPr="008A7F57" w:rsidRDefault="00F81151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+5x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3x</m:t>
                  </m:r>
                </m:den>
              </m:f>
            </m:oMath>
          </w:p>
        </w:tc>
        <w:tc>
          <w:tcPr>
            <w:tcW w:w="3842" w:type="dxa"/>
            <w:vAlign w:val="center"/>
          </w:tcPr>
          <w:p w:rsidR="00F81151" w:rsidRPr="008A7F57" w:rsidRDefault="00F8115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Асанов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Балов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2x</m:t>
                  </m:r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Буглакова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Диданов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Жерокова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Журтов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Аскер</w:t>
            </w:r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0</m:t>
                      </m:r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,5</m:t>
                      </m:r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3x</m:t>
                  </m:r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8A7F57" w:rsidRPr="000940BF" w:rsidTr="008A7F57">
        <w:trPr>
          <w:jc w:val="center"/>
        </w:trPr>
        <w:tc>
          <w:tcPr>
            <w:tcW w:w="3114" w:type="dxa"/>
            <w:vAlign w:val="center"/>
          </w:tcPr>
          <w:p w:rsidR="008A7F57" w:rsidRPr="000940BF" w:rsidRDefault="008A7F57" w:rsidP="008A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Клинчаян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62" w:type="dxa"/>
            <w:vAlign w:val="center"/>
          </w:tcPr>
          <w:p w:rsidR="008A7F57" w:rsidRPr="000940BF" w:rsidRDefault="008A7F57" w:rsidP="008A7F57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8A7F57" w:rsidRPr="008A7F57" w:rsidRDefault="008A7F57" w:rsidP="008A7F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Коготыжева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+5x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Кунижева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Купова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Мусов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5x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Орсаева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Тхамокова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Харун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+10x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940BF" w:rsidTr="008A7F57">
        <w:trPr>
          <w:jc w:val="center"/>
        </w:trPr>
        <w:tc>
          <w:tcPr>
            <w:tcW w:w="3114" w:type="dxa"/>
            <w:vAlign w:val="center"/>
          </w:tcPr>
          <w:p w:rsidR="00E355B1" w:rsidRPr="000940BF" w:rsidRDefault="00E355B1" w:rsidP="00E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Хачетлов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262" w:type="dxa"/>
            <w:vAlign w:val="center"/>
          </w:tcPr>
          <w:p w:rsidR="00E355B1" w:rsidRPr="000940BF" w:rsidRDefault="00E355B1" w:rsidP="00E355B1">
            <w:pPr>
              <w:pStyle w:val="a7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84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</w:tbl>
    <w:p w:rsidR="00F81151" w:rsidRDefault="00F81151" w:rsidP="00F81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81151" w:rsidRDefault="00F81151" w:rsidP="00F8115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>Номер варианта. 10 Б</w:t>
      </w:r>
    </w:p>
    <w:p w:rsidR="00F81151" w:rsidRDefault="00F81151" w:rsidP="00F81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533" w:type="dxa"/>
        <w:jc w:val="center"/>
        <w:tblLook w:val="04A0" w:firstRow="1" w:lastRow="0" w:firstColumn="1" w:lastColumn="0" w:noHBand="0" w:noVBand="1"/>
      </w:tblPr>
      <w:tblGrid>
        <w:gridCol w:w="2547"/>
        <w:gridCol w:w="1234"/>
        <w:gridCol w:w="3160"/>
        <w:gridCol w:w="3592"/>
      </w:tblGrid>
      <w:tr w:rsidR="00F81151" w:rsidRPr="000E40CC" w:rsidTr="00A0512E">
        <w:trPr>
          <w:trHeight w:val="792"/>
          <w:jc w:val="center"/>
        </w:trPr>
        <w:tc>
          <w:tcPr>
            <w:tcW w:w="2547" w:type="dxa"/>
            <w:vAlign w:val="center"/>
          </w:tcPr>
          <w:p w:rsidR="00F81151" w:rsidRPr="000E40CC" w:rsidRDefault="00F81151" w:rsidP="008A7F5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234" w:type="dxa"/>
            <w:vAlign w:val="center"/>
          </w:tcPr>
          <w:p w:rsidR="00F81151" w:rsidRPr="000E40CC" w:rsidRDefault="00F81151" w:rsidP="008A7F5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160" w:type="dxa"/>
            <w:vAlign w:val="center"/>
          </w:tcPr>
          <w:p w:rsidR="00F81151" w:rsidRPr="000E40CC" w:rsidRDefault="00F81151" w:rsidP="008A7F5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а</w:t>
            </w:r>
          </w:p>
        </w:tc>
        <w:tc>
          <w:tcPr>
            <w:tcW w:w="3592" w:type="dxa"/>
            <w:vAlign w:val="center"/>
          </w:tcPr>
          <w:p w:rsidR="00F81151" w:rsidRPr="000E40CC" w:rsidRDefault="00F81151" w:rsidP="008A7F5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r w:rsidRPr="000E4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Алоев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Ахмедхан</w:t>
            </w:r>
            <w:proofErr w:type="spellEnd"/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+5x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Андропов Роман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Апикова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Милана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Арванов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Инал</w:t>
            </w:r>
            <w:proofErr w:type="spellEnd"/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Балкарова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Белла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Бозиев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Рустам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Дагуев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Камиль</w:t>
            </w:r>
            <w:proofErr w:type="spellEnd"/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Дышекова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Амина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Желоков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Инал</w:t>
            </w:r>
            <w:proofErr w:type="spellEnd"/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0</m:t>
                      </m:r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,5</m:t>
                      </m:r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Инжижоков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Марат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Иругова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Нелли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+5x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Канкулов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Эльдар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Карданова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Диана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+3x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+3x)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Кочесоков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Алибек</w:t>
            </w:r>
            <w:proofErr w:type="spellEnd"/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+3x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Куготов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Ислам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+3x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Кяров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Мурат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+3x</m:t>
                  </m:r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Матуев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Аслан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Мирзоев Беслан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Пазова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Лидия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+10x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3x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E355B1" w:rsidRPr="000E40CC" w:rsidTr="00A0512E">
        <w:trPr>
          <w:jc w:val="center"/>
        </w:trPr>
        <w:tc>
          <w:tcPr>
            <w:tcW w:w="2547" w:type="dxa"/>
            <w:vAlign w:val="bottom"/>
          </w:tcPr>
          <w:p w:rsidR="00E355B1" w:rsidRPr="000E40CC" w:rsidRDefault="00E355B1" w:rsidP="00E355B1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Романова Арина</w:t>
            </w:r>
          </w:p>
        </w:tc>
        <w:tc>
          <w:tcPr>
            <w:tcW w:w="1234" w:type="dxa"/>
          </w:tcPr>
          <w:p w:rsidR="00E355B1" w:rsidRPr="000E40CC" w:rsidRDefault="00E355B1" w:rsidP="00E355B1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E355B1" w:rsidRPr="008A7F57" w:rsidRDefault="00E355B1" w:rsidP="00E355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center"/>
          </w:tcPr>
          <w:p w:rsidR="00E355B1" w:rsidRPr="008A7F57" w:rsidRDefault="00E355B1" w:rsidP="00053C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Тогузаев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Алим</w:t>
            </w:r>
            <w:proofErr w:type="spellEnd"/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+3x</m:t>
                  </m:r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Тогузаев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Амир</w:t>
            </w:r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+5x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tg2x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Тхазаплижев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Ислам</w:t>
            </w:r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tg4x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Умаханов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Руслан</w:t>
            </w:r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(c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Хуранов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Тамерлан</w:t>
            </w:r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+12x</m:t>
                  </m:r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tg7x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Чеченов Тамерлан</w:t>
            </w:r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+6x</m:t>
                  </m:r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=9s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(c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Шиков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Озермас</w:t>
            </w:r>
            <w:proofErr w:type="spellEnd"/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+3x</m:t>
                  </m:r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tg4x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Шкатов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Даниил</w:t>
            </w:r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9x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inx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A0512E" w:rsidRPr="000E40CC" w:rsidTr="00170C84">
        <w:trPr>
          <w:trHeight w:val="113"/>
          <w:jc w:val="center"/>
        </w:trPr>
        <w:tc>
          <w:tcPr>
            <w:tcW w:w="2547" w:type="dxa"/>
            <w:vAlign w:val="bottom"/>
          </w:tcPr>
          <w:p w:rsidR="00A0512E" w:rsidRPr="000E40CC" w:rsidRDefault="00A0512E" w:rsidP="00A0512E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Шогенов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Кантемир</w:t>
            </w:r>
          </w:p>
        </w:tc>
        <w:tc>
          <w:tcPr>
            <w:tcW w:w="1234" w:type="dxa"/>
          </w:tcPr>
          <w:p w:rsidR="00A0512E" w:rsidRPr="000E40CC" w:rsidRDefault="00A0512E" w:rsidP="00A0512E">
            <w:pPr>
              <w:pStyle w:val="a7"/>
              <w:numPr>
                <w:ilvl w:val="0"/>
                <w:numId w:val="2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:rsidR="00A0512E" w:rsidRPr="008A7F57" w:rsidRDefault="00A0512E" w:rsidP="00A0512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6"/>
                  <w:szCs w:val="36"/>
                </w:rPr>
                <m:t>=</m:t>
              </m:r>
            </m:oMath>
            <w:r w:rsidRPr="008A7F5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x+3</m:t>
                      </m:r>
                    </m:e>
                  </m:rad>
                </m:den>
              </m:f>
            </m:oMath>
          </w:p>
        </w:tc>
        <w:tc>
          <w:tcPr>
            <w:tcW w:w="3592" w:type="dxa"/>
            <w:vAlign w:val="bottom"/>
          </w:tcPr>
          <w:p w:rsidR="00A0512E" w:rsidRPr="000E40CC" w:rsidRDefault="00A0512E" w:rsidP="00A05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=12s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tg3x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oMath>
            </m:oMathPara>
          </w:p>
        </w:tc>
      </w:tr>
    </w:tbl>
    <w:p w:rsidR="00F81151" w:rsidRDefault="00F81151" w:rsidP="00F81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81151" w:rsidRPr="00E72F38" w:rsidRDefault="00F81151" w:rsidP="00F81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81151" w:rsidRPr="00F81151" w:rsidRDefault="00F81151" w:rsidP="00F81151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sectPr w:rsidR="00F81151" w:rsidRPr="00F81151" w:rsidSect="00073C0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0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6A7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1A03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C7"/>
    <w:rsid w:val="00053C62"/>
    <w:rsid w:val="00073C07"/>
    <w:rsid w:val="00206DDE"/>
    <w:rsid w:val="005A7DF0"/>
    <w:rsid w:val="00760373"/>
    <w:rsid w:val="008A7F57"/>
    <w:rsid w:val="00995E49"/>
    <w:rsid w:val="00A0512E"/>
    <w:rsid w:val="00A40793"/>
    <w:rsid w:val="00C61EC7"/>
    <w:rsid w:val="00E355B1"/>
    <w:rsid w:val="00F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C556C-17B4-4865-935C-12C17C5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1E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">
    <w:name w:val="example"/>
    <w:basedOn w:val="a"/>
    <w:rsid w:val="00A4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73C07"/>
    <w:rPr>
      <w:color w:val="808080"/>
    </w:rPr>
  </w:style>
  <w:style w:type="table" w:styleId="a6">
    <w:name w:val="Table Grid"/>
    <w:basedOn w:val="a1"/>
    <w:uiPriority w:val="39"/>
    <w:rsid w:val="00F8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72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80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2020-04-19T22:07:00Z</dcterms:created>
  <dcterms:modified xsi:type="dcterms:W3CDTF">2020-04-20T03:57:00Z</dcterms:modified>
</cp:coreProperties>
</file>