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DF0" w:rsidRDefault="002B6E60">
      <w:pPr>
        <w:rPr>
          <w:rFonts w:ascii="Times New Roman" w:hAnsi="Times New Roman" w:cs="Times New Roman"/>
          <w:sz w:val="24"/>
          <w:szCs w:val="24"/>
        </w:rPr>
      </w:pPr>
      <w:r w:rsidRPr="002B6E60">
        <w:rPr>
          <w:rFonts w:ascii="Times New Roman" w:hAnsi="Times New Roman" w:cs="Times New Roman"/>
          <w:sz w:val="24"/>
          <w:szCs w:val="24"/>
        </w:rPr>
        <w:t xml:space="preserve">Найти производную </w:t>
      </w:r>
      <w:r w:rsidR="00A2503A">
        <w:rPr>
          <w:rFonts w:ascii="Times New Roman" w:hAnsi="Times New Roman" w:cs="Times New Roman"/>
          <w:sz w:val="24"/>
          <w:szCs w:val="24"/>
        </w:rPr>
        <w:t xml:space="preserve">следующих </w:t>
      </w:r>
      <w:r w:rsidRPr="002B6E60">
        <w:rPr>
          <w:rFonts w:ascii="Times New Roman" w:hAnsi="Times New Roman" w:cs="Times New Roman"/>
          <w:sz w:val="24"/>
          <w:szCs w:val="24"/>
        </w:rPr>
        <w:t>функци</w:t>
      </w:r>
      <w:r w:rsidR="00A2503A">
        <w:rPr>
          <w:rFonts w:ascii="Times New Roman" w:hAnsi="Times New Roman" w:cs="Times New Roman"/>
          <w:sz w:val="24"/>
          <w:szCs w:val="24"/>
        </w:rPr>
        <w:t>й</w:t>
      </w:r>
      <w:r w:rsidR="00694B5A">
        <w:rPr>
          <w:rFonts w:ascii="Times New Roman" w:hAnsi="Times New Roman" w:cs="Times New Roman"/>
          <w:sz w:val="24"/>
          <w:szCs w:val="24"/>
        </w:rPr>
        <w:t xml:space="preserve"> в точке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</m:oMath>
      <w:r w:rsidR="00A2503A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4"/>
        <w:tblW w:w="9784" w:type="dxa"/>
        <w:tblLook w:val="04A0" w:firstRow="1" w:lastRow="0" w:firstColumn="1" w:lastColumn="0" w:noHBand="0" w:noVBand="1"/>
      </w:tblPr>
      <w:tblGrid>
        <w:gridCol w:w="1129"/>
        <w:gridCol w:w="3042"/>
        <w:gridCol w:w="1522"/>
        <w:gridCol w:w="2062"/>
        <w:gridCol w:w="2029"/>
      </w:tblGrid>
      <w:tr w:rsidR="00694B5A" w:rsidRPr="00694B5A" w:rsidTr="00694B5A">
        <w:tc>
          <w:tcPr>
            <w:tcW w:w="1129" w:type="dxa"/>
          </w:tcPr>
          <w:p w:rsidR="00694B5A" w:rsidRDefault="00694B5A" w:rsidP="00694B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4B5A" w:rsidRPr="00694B5A" w:rsidRDefault="00694B5A" w:rsidP="00694B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B5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042" w:type="dxa"/>
          </w:tcPr>
          <w:p w:rsidR="00694B5A" w:rsidRDefault="00694B5A" w:rsidP="00694B5A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/>
              </w:rPr>
            </w:pPr>
          </w:p>
          <w:p w:rsidR="00694B5A" w:rsidRPr="00694B5A" w:rsidRDefault="00694B5A" w:rsidP="00694B5A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y=y(x)</m:t>
                </m:r>
              </m:oMath>
            </m:oMathPara>
          </w:p>
          <w:p w:rsidR="00694B5A" w:rsidRPr="00694B5A" w:rsidRDefault="00694B5A" w:rsidP="00694B5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522" w:type="dxa"/>
          </w:tcPr>
          <w:p w:rsidR="00694B5A" w:rsidRDefault="00694B5A" w:rsidP="00694B5A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/>
              </w:rPr>
            </w:pPr>
          </w:p>
          <w:p w:rsidR="00694B5A" w:rsidRPr="00694B5A" w:rsidRDefault="00694B5A" w:rsidP="00694B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y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'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(x)</m:t>
                </m:r>
              </m:oMath>
            </m:oMathPara>
          </w:p>
        </w:tc>
        <w:tc>
          <w:tcPr>
            <w:tcW w:w="2062" w:type="dxa"/>
          </w:tcPr>
          <w:p w:rsidR="00694B5A" w:rsidRDefault="00694B5A" w:rsidP="00694B5A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  <w:p w:rsidR="00694B5A" w:rsidRPr="00694B5A" w:rsidRDefault="00694B5A" w:rsidP="00694B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0</m:t>
                    </m:r>
                  </m:sub>
                </m:sSub>
              </m:oMath>
            </m:oMathPara>
          </w:p>
        </w:tc>
        <w:tc>
          <w:tcPr>
            <w:tcW w:w="2029" w:type="dxa"/>
          </w:tcPr>
          <w:p w:rsidR="00694B5A" w:rsidRPr="00694B5A" w:rsidRDefault="00694B5A" w:rsidP="00694B5A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/>
              </w:rPr>
            </w:pPr>
          </w:p>
          <w:p w:rsidR="00694B5A" w:rsidRPr="00694B5A" w:rsidRDefault="00694B5A" w:rsidP="00694B5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y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'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(</m:t>
                </m:r>
                <m:sSub>
                  <m:sSub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0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)</m:t>
                </m:r>
              </m:oMath>
            </m:oMathPara>
          </w:p>
          <w:p w:rsidR="00694B5A" w:rsidRPr="00694B5A" w:rsidRDefault="00694B5A" w:rsidP="00694B5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694B5A" w:rsidTr="00694B5A">
        <w:tc>
          <w:tcPr>
            <w:tcW w:w="1129" w:type="dxa"/>
          </w:tcPr>
          <w:p w:rsidR="00694B5A" w:rsidRPr="00694B5A" w:rsidRDefault="00694B5A" w:rsidP="00694B5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42" w:type="dxa"/>
          </w:tcPr>
          <w:p w:rsidR="00694B5A" w:rsidRPr="006811C7" w:rsidRDefault="00694B5A" w:rsidP="00694B5A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y=5</m:t>
                </m:r>
              </m:oMath>
            </m:oMathPara>
          </w:p>
        </w:tc>
        <w:tc>
          <w:tcPr>
            <w:tcW w:w="1522" w:type="dxa"/>
          </w:tcPr>
          <w:p w:rsidR="00694B5A" w:rsidRDefault="00694B5A" w:rsidP="00694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694B5A" w:rsidRDefault="00694B5A" w:rsidP="00694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0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=1</m:t>
                </m:r>
              </m:oMath>
            </m:oMathPara>
          </w:p>
        </w:tc>
        <w:tc>
          <w:tcPr>
            <w:tcW w:w="2029" w:type="dxa"/>
          </w:tcPr>
          <w:p w:rsidR="00694B5A" w:rsidRDefault="00694B5A" w:rsidP="00694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B5A" w:rsidTr="00694B5A">
        <w:tc>
          <w:tcPr>
            <w:tcW w:w="1129" w:type="dxa"/>
          </w:tcPr>
          <w:p w:rsidR="00694B5A" w:rsidRPr="00694B5A" w:rsidRDefault="00694B5A" w:rsidP="00694B5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42" w:type="dxa"/>
          </w:tcPr>
          <w:p w:rsidR="00694B5A" w:rsidRPr="006811C7" w:rsidRDefault="00694B5A" w:rsidP="00694B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y=5x</m:t>
                </m:r>
              </m:oMath>
            </m:oMathPara>
          </w:p>
        </w:tc>
        <w:tc>
          <w:tcPr>
            <w:tcW w:w="1522" w:type="dxa"/>
          </w:tcPr>
          <w:p w:rsidR="00694B5A" w:rsidRDefault="00694B5A" w:rsidP="00694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694B5A" w:rsidRDefault="00694B5A" w:rsidP="00694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0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=1</m:t>
                </m:r>
              </m:oMath>
            </m:oMathPara>
          </w:p>
        </w:tc>
        <w:tc>
          <w:tcPr>
            <w:tcW w:w="2029" w:type="dxa"/>
          </w:tcPr>
          <w:p w:rsidR="00694B5A" w:rsidRDefault="00694B5A" w:rsidP="00694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B5A" w:rsidTr="00694B5A">
        <w:tc>
          <w:tcPr>
            <w:tcW w:w="1129" w:type="dxa"/>
          </w:tcPr>
          <w:p w:rsidR="00694B5A" w:rsidRPr="00694B5A" w:rsidRDefault="00694B5A" w:rsidP="00694B5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42" w:type="dxa"/>
          </w:tcPr>
          <w:p w:rsidR="00694B5A" w:rsidRPr="006811C7" w:rsidRDefault="00694B5A" w:rsidP="00694B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y=4x+3</m:t>
                </m:r>
              </m:oMath>
            </m:oMathPara>
          </w:p>
        </w:tc>
        <w:tc>
          <w:tcPr>
            <w:tcW w:w="1522" w:type="dxa"/>
          </w:tcPr>
          <w:p w:rsidR="00694B5A" w:rsidRDefault="00694B5A" w:rsidP="00694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694B5A" w:rsidRDefault="00694B5A" w:rsidP="00694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0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=1</m:t>
                </m:r>
              </m:oMath>
            </m:oMathPara>
          </w:p>
        </w:tc>
        <w:tc>
          <w:tcPr>
            <w:tcW w:w="2029" w:type="dxa"/>
          </w:tcPr>
          <w:p w:rsidR="00694B5A" w:rsidRDefault="00694B5A" w:rsidP="00694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B5A" w:rsidTr="00694B5A">
        <w:tc>
          <w:tcPr>
            <w:tcW w:w="1129" w:type="dxa"/>
          </w:tcPr>
          <w:p w:rsidR="00694B5A" w:rsidRPr="00694B5A" w:rsidRDefault="00694B5A" w:rsidP="00694B5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42" w:type="dxa"/>
          </w:tcPr>
          <w:p w:rsidR="00694B5A" w:rsidRPr="006811C7" w:rsidRDefault="00694B5A" w:rsidP="00694B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y=-6x+1</m:t>
                </m:r>
              </m:oMath>
            </m:oMathPara>
          </w:p>
        </w:tc>
        <w:tc>
          <w:tcPr>
            <w:tcW w:w="1522" w:type="dxa"/>
          </w:tcPr>
          <w:p w:rsidR="00694B5A" w:rsidRDefault="00694B5A" w:rsidP="00694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694B5A" w:rsidRDefault="00694B5A" w:rsidP="00694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0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=1</m:t>
                </m:r>
              </m:oMath>
            </m:oMathPara>
          </w:p>
        </w:tc>
        <w:tc>
          <w:tcPr>
            <w:tcW w:w="2029" w:type="dxa"/>
          </w:tcPr>
          <w:p w:rsidR="00694B5A" w:rsidRDefault="00694B5A" w:rsidP="00694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B5A" w:rsidTr="00694B5A">
        <w:tc>
          <w:tcPr>
            <w:tcW w:w="1129" w:type="dxa"/>
          </w:tcPr>
          <w:p w:rsidR="00694B5A" w:rsidRPr="00694B5A" w:rsidRDefault="00694B5A" w:rsidP="00694B5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42" w:type="dxa"/>
          </w:tcPr>
          <w:p w:rsidR="00694B5A" w:rsidRPr="006811C7" w:rsidRDefault="00694B5A" w:rsidP="00694B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y=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200</m:t>
                    </m:r>
                  </m:sup>
                </m:sSup>
              </m:oMath>
            </m:oMathPara>
          </w:p>
        </w:tc>
        <w:tc>
          <w:tcPr>
            <w:tcW w:w="1522" w:type="dxa"/>
          </w:tcPr>
          <w:p w:rsidR="00694B5A" w:rsidRDefault="00694B5A" w:rsidP="00694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694B5A" w:rsidRDefault="00694B5A" w:rsidP="00694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0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=1</m:t>
                </m:r>
              </m:oMath>
            </m:oMathPara>
          </w:p>
        </w:tc>
        <w:tc>
          <w:tcPr>
            <w:tcW w:w="2029" w:type="dxa"/>
          </w:tcPr>
          <w:p w:rsidR="00694B5A" w:rsidRDefault="00694B5A" w:rsidP="00694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B5A" w:rsidTr="00694B5A">
        <w:tc>
          <w:tcPr>
            <w:tcW w:w="1129" w:type="dxa"/>
          </w:tcPr>
          <w:p w:rsidR="00694B5A" w:rsidRPr="00694B5A" w:rsidRDefault="00694B5A" w:rsidP="00694B5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42" w:type="dxa"/>
          </w:tcPr>
          <w:p w:rsidR="00694B5A" w:rsidRPr="006811C7" w:rsidRDefault="00694B5A" w:rsidP="00694B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y=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+4x-2</m:t>
                </m:r>
              </m:oMath>
            </m:oMathPara>
          </w:p>
        </w:tc>
        <w:tc>
          <w:tcPr>
            <w:tcW w:w="1522" w:type="dxa"/>
          </w:tcPr>
          <w:p w:rsidR="00694B5A" w:rsidRDefault="00694B5A" w:rsidP="00694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694B5A" w:rsidRDefault="00694B5A" w:rsidP="00694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0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=1</m:t>
                </m:r>
              </m:oMath>
            </m:oMathPara>
          </w:p>
        </w:tc>
        <w:tc>
          <w:tcPr>
            <w:tcW w:w="2029" w:type="dxa"/>
          </w:tcPr>
          <w:p w:rsidR="00694B5A" w:rsidRDefault="00694B5A" w:rsidP="00694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B5A" w:rsidTr="00694B5A">
        <w:tc>
          <w:tcPr>
            <w:tcW w:w="1129" w:type="dxa"/>
          </w:tcPr>
          <w:p w:rsidR="00694B5A" w:rsidRPr="00694B5A" w:rsidRDefault="00694B5A" w:rsidP="00694B5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42" w:type="dxa"/>
          </w:tcPr>
          <w:p w:rsidR="00694B5A" w:rsidRPr="006811C7" w:rsidRDefault="00694B5A" w:rsidP="00694B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y=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6x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3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5x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+9x-1</m:t>
                </m:r>
              </m:oMath>
            </m:oMathPara>
          </w:p>
        </w:tc>
        <w:tc>
          <w:tcPr>
            <w:tcW w:w="1522" w:type="dxa"/>
          </w:tcPr>
          <w:p w:rsidR="00694B5A" w:rsidRDefault="00694B5A" w:rsidP="00694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694B5A" w:rsidRDefault="00694B5A" w:rsidP="00694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0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=1</m:t>
                </m:r>
              </m:oMath>
            </m:oMathPara>
          </w:p>
        </w:tc>
        <w:tc>
          <w:tcPr>
            <w:tcW w:w="2029" w:type="dxa"/>
          </w:tcPr>
          <w:p w:rsidR="00694B5A" w:rsidRDefault="00694B5A" w:rsidP="00694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B5A" w:rsidTr="00694B5A">
        <w:tc>
          <w:tcPr>
            <w:tcW w:w="1129" w:type="dxa"/>
          </w:tcPr>
          <w:p w:rsidR="00694B5A" w:rsidRPr="00694B5A" w:rsidRDefault="00694B5A" w:rsidP="00694B5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42" w:type="dxa"/>
          </w:tcPr>
          <w:p w:rsidR="00694B5A" w:rsidRPr="006811C7" w:rsidRDefault="00694B5A" w:rsidP="00694B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y=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6x</m:t>
                    </m:r>
                  </m:e>
                  <m:sup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3</m:t>
                        </m:r>
                      </m:den>
                    </m:f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5x</m:t>
                    </m:r>
                  </m:e>
                  <m:sup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6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5</m:t>
                        </m:r>
                      </m:den>
                    </m:f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+9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p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2</m:t>
                        </m:r>
                      </m:den>
                    </m:f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+3</m:t>
                </m:r>
              </m:oMath>
            </m:oMathPara>
          </w:p>
        </w:tc>
        <w:tc>
          <w:tcPr>
            <w:tcW w:w="1522" w:type="dxa"/>
          </w:tcPr>
          <w:p w:rsidR="00694B5A" w:rsidRDefault="00694B5A" w:rsidP="00694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694B5A" w:rsidRDefault="00694B5A" w:rsidP="00694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0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=1</m:t>
                </m:r>
              </m:oMath>
            </m:oMathPara>
          </w:p>
        </w:tc>
        <w:tc>
          <w:tcPr>
            <w:tcW w:w="2029" w:type="dxa"/>
          </w:tcPr>
          <w:p w:rsidR="00694B5A" w:rsidRDefault="00694B5A" w:rsidP="00694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B5A" w:rsidTr="00694B5A">
        <w:tc>
          <w:tcPr>
            <w:tcW w:w="1129" w:type="dxa"/>
          </w:tcPr>
          <w:p w:rsidR="00694B5A" w:rsidRPr="00694B5A" w:rsidRDefault="00694B5A" w:rsidP="00694B5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42" w:type="dxa"/>
          </w:tcPr>
          <w:p w:rsidR="00694B5A" w:rsidRPr="006811C7" w:rsidRDefault="00694B5A" w:rsidP="00694B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y=3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</m:e>
                </m:rad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+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5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</m:den>
                </m:f>
              </m:oMath>
            </m:oMathPara>
          </w:p>
        </w:tc>
        <w:tc>
          <w:tcPr>
            <w:tcW w:w="1522" w:type="dxa"/>
          </w:tcPr>
          <w:p w:rsidR="00694B5A" w:rsidRDefault="00694B5A" w:rsidP="00694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694B5A" w:rsidRDefault="00694B5A" w:rsidP="00694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0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=1</m:t>
                </m:r>
              </m:oMath>
            </m:oMathPara>
          </w:p>
        </w:tc>
        <w:tc>
          <w:tcPr>
            <w:tcW w:w="2029" w:type="dxa"/>
          </w:tcPr>
          <w:p w:rsidR="00694B5A" w:rsidRDefault="00694B5A" w:rsidP="00694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B5A" w:rsidTr="00694B5A">
        <w:tc>
          <w:tcPr>
            <w:tcW w:w="1129" w:type="dxa"/>
          </w:tcPr>
          <w:p w:rsidR="00694B5A" w:rsidRPr="00694B5A" w:rsidRDefault="00694B5A" w:rsidP="00694B5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42" w:type="dxa"/>
          </w:tcPr>
          <w:p w:rsidR="00694B5A" w:rsidRPr="006811C7" w:rsidRDefault="00694B5A" w:rsidP="00694B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y=5sinx</m:t>
                </m:r>
              </m:oMath>
            </m:oMathPara>
          </w:p>
        </w:tc>
        <w:tc>
          <w:tcPr>
            <w:tcW w:w="1522" w:type="dxa"/>
          </w:tcPr>
          <w:p w:rsidR="00694B5A" w:rsidRDefault="00694B5A" w:rsidP="00694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694B5A" w:rsidRDefault="00694B5A" w:rsidP="00694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0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=π</m:t>
                </m:r>
              </m:oMath>
            </m:oMathPara>
          </w:p>
        </w:tc>
        <w:tc>
          <w:tcPr>
            <w:tcW w:w="2029" w:type="dxa"/>
          </w:tcPr>
          <w:p w:rsidR="00694B5A" w:rsidRDefault="00694B5A" w:rsidP="00694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B5A" w:rsidTr="00694B5A">
        <w:tc>
          <w:tcPr>
            <w:tcW w:w="1129" w:type="dxa"/>
          </w:tcPr>
          <w:p w:rsidR="00694B5A" w:rsidRPr="00694B5A" w:rsidRDefault="00694B5A" w:rsidP="00694B5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42" w:type="dxa"/>
          </w:tcPr>
          <w:p w:rsidR="00694B5A" w:rsidRPr="006811C7" w:rsidRDefault="00694B5A" w:rsidP="00694B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y=sin5x</m:t>
                </m:r>
              </m:oMath>
            </m:oMathPara>
          </w:p>
        </w:tc>
        <w:tc>
          <w:tcPr>
            <w:tcW w:w="1522" w:type="dxa"/>
          </w:tcPr>
          <w:p w:rsidR="00694B5A" w:rsidRDefault="00694B5A" w:rsidP="00694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694B5A" w:rsidRDefault="00694B5A" w:rsidP="00694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0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=π</m:t>
                </m:r>
              </m:oMath>
            </m:oMathPara>
          </w:p>
        </w:tc>
        <w:tc>
          <w:tcPr>
            <w:tcW w:w="2029" w:type="dxa"/>
          </w:tcPr>
          <w:p w:rsidR="00694B5A" w:rsidRDefault="00694B5A" w:rsidP="00694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B5A" w:rsidTr="00694B5A">
        <w:tc>
          <w:tcPr>
            <w:tcW w:w="1129" w:type="dxa"/>
          </w:tcPr>
          <w:p w:rsidR="00694B5A" w:rsidRPr="00694B5A" w:rsidRDefault="00694B5A" w:rsidP="00694B5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42" w:type="dxa"/>
          </w:tcPr>
          <w:p w:rsidR="00694B5A" w:rsidRPr="006811C7" w:rsidRDefault="00694B5A" w:rsidP="00694B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y=5cosx</m:t>
                </m:r>
              </m:oMath>
            </m:oMathPara>
          </w:p>
        </w:tc>
        <w:tc>
          <w:tcPr>
            <w:tcW w:w="1522" w:type="dxa"/>
          </w:tcPr>
          <w:p w:rsidR="00694B5A" w:rsidRDefault="00694B5A" w:rsidP="00694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694B5A" w:rsidRDefault="00694B5A" w:rsidP="00694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0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2029" w:type="dxa"/>
          </w:tcPr>
          <w:p w:rsidR="00694B5A" w:rsidRDefault="00694B5A" w:rsidP="00694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B5A" w:rsidTr="00694B5A">
        <w:tc>
          <w:tcPr>
            <w:tcW w:w="1129" w:type="dxa"/>
          </w:tcPr>
          <w:p w:rsidR="00694B5A" w:rsidRPr="00694B5A" w:rsidRDefault="00694B5A" w:rsidP="00694B5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42" w:type="dxa"/>
          </w:tcPr>
          <w:p w:rsidR="00694B5A" w:rsidRPr="006811C7" w:rsidRDefault="00694B5A" w:rsidP="00694B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y=cos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1522" w:type="dxa"/>
          </w:tcPr>
          <w:p w:rsidR="00694B5A" w:rsidRDefault="00694B5A" w:rsidP="00694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694B5A" w:rsidRDefault="00694B5A" w:rsidP="00694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0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oMath>
            </m:oMathPara>
          </w:p>
        </w:tc>
        <w:tc>
          <w:tcPr>
            <w:tcW w:w="2029" w:type="dxa"/>
          </w:tcPr>
          <w:p w:rsidR="00694B5A" w:rsidRDefault="00694B5A" w:rsidP="00694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B5A" w:rsidTr="00694B5A">
        <w:tc>
          <w:tcPr>
            <w:tcW w:w="1129" w:type="dxa"/>
          </w:tcPr>
          <w:p w:rsidR="00694B5A" w:rsidRPr="00694B5A" w:rsidRDefault="00694B5A" w:rsidP="00694B5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42" w:type="dxa"/>
          </w:tcPr>
          <w:p w:rsidR="00694B5A" w:rsidRPr="006811C7" w:rsidRDefault="00694B5A" w:rsidP="00694B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y=5sinx</m:t>
                </m:r>
              </m:oMath>
            </m:oMathPara>
          </w:p>
        </w:tc>
        <w:tc>
          <w:tcPr>
            <w:tcW w:w="1522" w:type="dxa"/>
          </w:tcPr>
          <w:p w:rsidR="00694B5A" w:rsidRDefault="00694B5A" w:rsidP="00694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694B5A" w:rsidRDefault="00694B5A" w:rsidP="00694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0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π</m:t>
                </m:r>
              </m:oMath>
            </m:oMathPara>
          </w:p>
        </w:tc>
        <w:tc>
          <w:tcPr>
            <w:tcW w:w="2029" w:type="dxa"/>
          </w:tcPr>
          <w:p w:rsidR="00694B5A" w:rsidRDefault="00694B5A" w:rsidP="00694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B5A" w:rsidTr="00694B5A">
        <w:tc>
          <w:tcPr>
            <w:tcW w:w="1129" w:type="dxa"/>
          </w:tcPr>
          <w:p w:rsidR="00694B5A" w:rsidRPr="00694B5A" w:rsidRDefault="00694B5A" w:rsidP="00694B5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42" w:type="dxa"/>
          </w:tcPr>
          <w:p w:rsidR="00694B5A" w:rsidRPr="006811C7" w:rsidRDefault="00694B5A" w:rsidP="00694B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y=2tg2x</m:t>
                </m:r>
              </m:oMath>
            </m:oMathPara>
          </w:p>
        </w:tc>
        <w:tc>
          <w:tcPr>
            <w:tcW w:w="1522" w:type="dxa"/>
          </w:tcPr>
          <w:p w:rsidR="00694B5A" w:rsidRDefault="00694B5A" w:rsidP="00694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694B5A" w:rsidRDefault="00694B5A" w:rsidP="00694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0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=-π</m:t>
                </m:r>
              </m:oMath>
            </m:oMathPara>
          </w:p>
        </w:tc>
        <w:tc>
          <w:tcPr>
            <w:tcW w:w="2029" w:type="dxa"/>
          </w:tcPr>
          <w:p w:rsidR="00694B5A" w:rsidRDefault="00694B5A" w:rsidP="00694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B5A" w:rsidTr="00694B5A">
        <w:tc>
          <w:tcPr>
            <w:tcW w:w="1129" w:type="dxa"/>
          </w:tcPr>
          <w:p w:rsidR="00694B5A" w:rsidRPr="00694B5A" w:rsidRDefault="00694B5A" w:rsidP="00694B5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42" w:type="dxa"/>
          </w:tcPr>
          <w:p w:rsidR="00694B5A" w:rsidRPr="006811C7" w:rsidRDefault="00694B5A" w:rsidP="00694B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y=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cos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3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1522" w:type="dxa"/>
          </w:tcPr>
          <w:p w:rsidR="00694B5A" w:rsidRDefault="00694B5A" w:rsidP="00694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694B5A" w:rsidRDefault="00694B5A" w:rsidP="00694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0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=0</m:t>
                </m:r>
              </m:oMath>
            </m:oMathPara>
          </w:p>
        </w:tc>
        <w:tc>
          <w:tcPr>
            <w:tcW w:w="2029" w:type="dxa"/>
          </w:tcPr>
          <w:p w:rsidR="00694B5A" w:rsidRDefault="00694B5A" w:rsidP="00694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B5A" w:rsidTr="00694B5A">
        <w:tc>
          <w:tcPr>
            <w:tcW w:w="1129" w:type="dxa"/>
          </w:tcPr>
          <w:p w:rsidR="00694B5A" w:rsidRPr="00694B5A" w:rsidRDefault="00694B5A" w:rsidP="00694B5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42" w:type="dxa"/>
          </w:tcPr>
          <w:p w:rsidR="00694B5A" w:rsidRPr="006811C7" w:rsidRDefault="00694B5A" w:rsidP="00694B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y=x∙sin5x</m:t>
                </m:r>
              </m:oMath>
            </m:oMathPara>
          </w:p>
        </w:tc>
        <w:tc>
          <w:tcPr>
            <w:tcW w:w="1522" w:type="dxa"/>
          </w:tcPr>
          <w:p w:rsidR="00694B5A" w:rsidRDefault="00694B5A" w:rsidP="00694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694B5A" w:rsidRDefault="00694B5A" w:rsidP="00694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0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=0</m:t>
                </m:r>
              </m:oMath>
            </m:oMathPara>
          </w:p>
        </w:tc>
        <w:tc>
          <w:tcPr>
            <w:tcW w:w="2029" w:type="dxa"/>
          </w:tcPr>
          <w:p w:rsidR="00694B5A" w:rsidRDefault="00694B5A" w:rsidP="00694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B5A" w:rsidTr="00694B5A">
        <w:tc>
          <w:tcPr>
            <w:tcW w:w="1129" w:type="dxa"/>
          </w:tcPr>
          <w:p w:rsidR="00694B5A" w:rsidRPr="00694B5A" w:rsidRDefault="00694B5A" w:rsidP="00694B5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42" w:type="dxa"/>
          </w:tcPr>
          <w:p w:rsidR="00694B5A" w:rsidRPr="006811C7" w:rsidRDefault="00694B5A" w:rsidP="00694B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y=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∙cos3x</m:t>
                </m:r>
              </m:oMath>
            </m:oMathPara>
          </w:p>
        </w:tc>
        <w:tc>
          <w:tcPr>
            <w:tcW w:w="1522" w:type="dxa"/>
          </w:tcPr>
          <w:p w:rsidR="00694B5A" w:rsidRDefault="00694B5A" w:rsidP="00694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694B5A" w:rsidRDefault="00694B5A" w:rsidP="00694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0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=0</m:t>
                </m:r>
              </m:oMath>
            </m:oMathPara>
          </w:p>
        </w:tc>
        <w:tc>
          <w:tcPr>
            <w:tcW w:w="2029" w:type="dxa"/>
          </w:tcPr>
          <w:p w:rsidR="00694B5A" w:rsidRDefault="00694B5A" w:rsidP="00694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B5A" w:rsidTr="00694B5A">
        <w:tc>
          <w:tcPr>
            <w:tcW w:w="1129" w:type="dxa"/>
          </w:tcPr>
          <w:p w:rsidR="00694B5A" w:rsidRPr="00694B5A" w:rsidRDefault="00694B5A" w:rsidP="00694B5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42" w:type="dxa"/>
          </w:tcPr>
          <w:p w:rsidR="00694B5A" w:rsidRPr="006811C7" w:rsidRDefault="00694B5A" w:rsidP="00694B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y=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3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en-US"/>
                          </w:rPr>
                          <m:t>x</m:t>
                        </m:r>
                      </m:e>
                    </m:rad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+1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∙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x+5</m:t>
                    </m:r>
                  </m:e>
                </m:rad>
              </m:oMath>
            </m:oMathPara>
          </w:p>
        </w:tc>
        <w:tc>
          <w:tcPr>
            <w:tcW w:w="1522" w:type="dxa"/>
          </w:tcPr>
          <w:p w:rsidR="00694B5A" w:rsidRDefault="00694B5A" w:rsidP="00694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694B5A" w:rsidRDefault="00694B5A" w:rsidP="00694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0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4</m:t>
                </m:r>
              </m:oMath>
            </m:oMathPara>
          </w:p>
        </w:tc>
        <w:tc>
          <w:tcPr>
            <w:tcW w:w="2029" w:type="dxa"/>
          </w:tcPr>
          <w:p w:rsidR="00694B5A" w:rsidRDefault="00694B5A" w:rsidP="00694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B5A" w:rsidTr="00694B5A">
        <w:tc>
          <w:tcPr>
            <w:tcW w:w="1129" w:type="dxa"/>
          </w:tcPr>
          <w:p w:rsidR="00694B5A" w:rsidRPr="00694B5A" w:rsidRDefault="00694B5A" w:rsidP="00694B5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42" w:type="dxa"/>
          </w:tcPr>
          <w:p w:rsidR="00694B5A" w:rsidRPr="006811C7" w:rsidRDefault="00694B5A" w:rsidP="00694B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y=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2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</m:den>
                </m:f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en-US"/>
                          </w:rPr>
                          <m:t>4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en-US"/>
                          </w:rPr>
                          <m:t>x</m:t>
                        </m:r>
                      </m:den>
                    </m:f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2</m:t>
                        </m:r>
                      </m:sup>
                    </m:sSup>
                  </m:e>
                </m:d>
              </m:oMath>
            </m:oMathPara>
          </w:p>
        </w:tc>
        <w:tc>
          <w:tcPr>
            <w:tcW w:w="1522" w:type="dxa"/>
          </w:tcPr>
          <w:p w:rsidR="00694B5A" w:rsidRDefault="00694B5A" w:rsidP="00694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694B5A" w:rsidRDefault="00694B5A" w:rsidP="00694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0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=1</m:t>
                </m:r>
              </m:oMath>
            </m:oMathPara>
          </w:p>
        </w:tc>
        <w:tc>
          <w:tcPr>
            <w:tcW w:w="2029" w:type="dxa"/>
          </w:tcPr>
          <w:p w:rsidR="00694B5A" w:rsidRDefault="00694B5A" w:rsidP="00694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B5A" w:rsidTr="00694B5A">
        <w:tc>
          <w:tcPr>
            <w:tcW w:w="1129" w:type="dxa"/>
          </w:tcPr>
          <w:p w:rsidR="00694B5A" w:rsidRPr="00694B5A" w:rsidRDefault="00694B5A" w:rsidP="00694B5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42" w:type="dxa"/>
          </w:tcPr>
          <w:p w:rsidR="00694B5A" w:rsidRPr="006811C7" w:rsidRDefault="00694B5A" w:rsidP="00694B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y=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+2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+3x+1</m:t>
                    </m:r>
                  </m:den>
                </m:f>
              </m:oMath>
            </m:oMathPara>
          </w:p>
        </w:tc>
        <w:tc>
          <w:tcPr>
            <w:tcW w:w="1522" w:type="dxa"/>
          </w:tcPr>
          <w:p w:rsidR="00694B5A" w:rsidRDefault="00694B5A" w:rsidP="00694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694B5A" w:rsidRDefault="00694B5A" w:rsidP="00694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0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=1</m:t>
                </m:r>
              </m:oMath>
            </m:oMathPara>
          </w:p>
        </w:tc>
        <w:tc>
          <w:tcPr>
            <w:tcW w:w="2029" w:type="dxa"/>
          </w:tcPr>
          <w:p w:rsidR="00694B5A" w:rsidRDefault="00694B5A" w:rsidP="00694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B5A" w:rsidTr="00694B5A">
        <w:tc>
          <w:tcPr>
            <w:tcW w:w="1129" w:type="dxa"/>
          </w:tcPr>
          <w:p w:rsidR="00694B5A" w:rsidRDefault="00694B5A" w:rsidP="00694B5A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3042" w:type="dxa"/>
          </w:tcPr>
          <w:p w:rsidR="00694B5A" w:rsidRDefault="00694B5A" w:rsidP="00694B5A"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y=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sin5x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+3x</m:t>
                    </m:r>
                  </m:den>
                </m:f>
              </m:oMath>
            </m:oMathPara>
          </w:p>
        </w:tc>
        <w:tc>
          <w:tcPr>
            <w:tcW w:w="1522" w:type="dxa"/>
          </w:tcPr>
          <w:p w:rsidR="00694B5A" w:rsidRDefault="00694B5A" w:rsidP="00694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694B5A" w:rsidRDefault="00694B5A" w:rsidP="00694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0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=π</m:t>
                </m:r>
              </m:oMath>
            </m:oMathPara>
          </w:p>
        </w:tc>
        <w:tc>
          <w:tcPr>
            <w:tcW w:w="2029" w:type="dxa"/>
          </w:tcPr>
          <w:p w:rsidR="00694B5A" w:rsidRDefault="00694B5A" w:rsidP="00694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6E60" w:rsidRPr="002B6E60" w:rsidRDefault="002B6E60" w:rsidP="002B6E60">
      <w:pPr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2B6E60" w:rsidRPr="002B6E60" w:rsidRDefault="002B6E60" w:rsidP="002B6E60">
      <w:pPr>
        <w:rPr>
          <w:rFonts w:ascii="Times New Roman" w:eastAsiaTheme="minorEastAsia" w:hAnsi="Times New Roman" w:cs="Times New Roman"/>
          <w:sz w:val="24"/>
          <w:szCs w:val="24"/>
          <w:lang w:val="en-US"/>
        </w:rPr>
      </w:pPr>
    </w:p>
    <w:p w:rsidR="002B6E60" w:rsidRPr="002B6E60" w:rsidRDefault="002B6E60" w:rsidP="002B6E60">
      <w:pPr>
        <w:rPr>
          <w:rFonts w:ascii="Times New Roman" w:eastAsiaTheme="minorEastAsia" w:hAnsi="Times New Roman" w:cs="Times New Roman"/>
          <w:sz w:val="24"/>
          <w:szCs w:val="24"/>
          <w:lang w:val="en-US"/>
        </w:rPr>
      </w:pPr>
    </w:p>
    <w:p w:rsidR="002B6E60" w:rsidRPr="002B6E60" w:rsidRDefault="002B6E60" w:rsidP="002B6E60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2B6E60" w:rsidRPr="002B6E60" w:rsidRDefault="002B6E60" w:rsidP="002B6E60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2B6E60" w:rsidRPr="002B6E60" w:rsidRDefault="002B6E60" w:rsidP="002B6E60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2B6E60" w:rsidRPr="002B6E60" w:rsidRDefault="002B6E60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2B6E60" w:rsidRPr="002B6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 Math">
    <w:panose1 w:val="00000000000000000000"/>
    <w:charset w:val="CC"/>
    <w:family w:val="roman"/>
    <w:pitch w:val="variable"/>
    <w:sig w:usb0="E00002FF" w:usb1="420024FF" w:usb2="00000000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901B25"/>
    <w:multiLevelType w:val="hybridMultilevel"/>
    <w:tmpl w:val="4776E5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142"/>
    <w:rsid w:val="002B6E60"/>
    <w:rsid w:val="00574142"/>
    <w:rsid w:val="005A7DF0"/>
    <w:rsid w:val="00694B5A"/>
    <w:rsid w:val="00995E49"/>
    <w:rsid w:val="00A25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34D87"/>
  <w15:chartTrackingRefBased/>
  <w15:docId w15:val="{4B8338F3-E6F8-4AFD-95EB-C622880A8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2503A"/>
    <w:rPr>
      <w:color w:val="808080"/>
    </w:rPr>
  </w:style>
  <w:style w:type="table" w:styleId="a4">
    <w:name w:val="Table Grid"/>
    <w:basedOn w:val="a1"/>
    <w:uiPriority w:val="39"/>
    <w:rsid w:val="00A250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694B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2020-04-29T07:26:00Z</dcterms:created>
  <dcterms:modified xsi:type="dcterms:W3CDTF">2020-04-29T07:55:00Z</dcterms:modified>
</cp:coreProperties>
</file>