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2"/>
      </w:tblGrid>
      <w:tr w:rsidR="00A11B72" w:rsidTr="00A11B72">
        <w:tc>
          <w:tcPr>
            <w:tcW w:w="5452" w:type="dxa"/>
          </w:tcPr>
          <w:p w:rsidR="00A11B72" w:rsidRDefault="00A11B72" w:rsidP="001F171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E869E"/>
                <w:sz w:val="32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B1B1DF" wp14:editId="5F01B85D">
                  <wp:extent cx="2295525" cy="2200275"/>
                  <wp:effectExtent l="0" t="0" r="9525" b="0"/>
                  <wp:docPr id="9" name="Рисунок 9" descr="Объем правильной треугольной пирами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ъем правильной треугольной пирами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</w:tcPr>
          <w:p w:rsidR="00A11B72" w:rsidRDefault="00A11B72" w:rsidP="001F171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B72" w:rsidRDefault="00A11B72" w:rsidP="001F171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B72" w:rsidRDefault="00A11B72" w:rsidP="001F171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сторона основания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правильной треугольной пирамиды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равна </w:t>
            </w:r>
            <w:r w:rsidRPr="00DD7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a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A11B72" w:rsidRDefault="00A11B72" w:rsidP="001F171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боковое ребро равно </w:t>
            </w:r>
            <w:r w:rsidRPr="00DD7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</w:t>
            </w:r>
            <w:r w:rsidRPr="00E7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11B72" w:rsidRPr="009764EF" w:rsidRDefault="00A11B72" w:rsidP="001F171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Нужно найти 1) </w:t>
            </w:r>
            <w:proofErr w:type="spellStart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</w:t>
            </w: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полн</w:t>
            </w:r>
            <w:proofErr w:type="spellEnd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..</w:t>
            </w:r>
            <w:proofErr w:type="spellStart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пов</w:t>
            </w:r>
            <w:proofErr w:type="spellEnd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 xml:space="preserve">. </w:t>
            </w:r>
          </w:p>
          <w:p w:rsidR="00A11B72" w:rsidRPr="009764EF" w:rsidRDefault="00A11B72" w:rsidP="001F171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2) </w:t>
            </w:r>
            <w:proofErr w:type="gramStart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объем  </w:t>
            </w:r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V</w:t>
            </w:r>
            <w:proofErr w:type="gramEnd"/>
            <w:r w:rsidRPr="009764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пирамиды.  </w:t>
            </w:r>
          </w:p>
          <w:p w:rsidR="00A11B72" w:rsidRDefault="00A11B72" w:rsidP="001F171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E869E"/>
                <w:sz w:val="32"/>
                <w:szCs w:val="28"/>
                <w:lang w:eastAsia="ru-RU"/>
              </w:rPr>
            </w:pPr>
          </w:p>
        </w:tc>
      </w:tr>
    </w:tbl>
    <w:p w:rsidR="00AC4E7E" w:rsidRDefault="00AC4E7E" w:rsidP="00976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0BF" w:rsidRDefault="000940BF" w:rsidP="000940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  <w:t>Номер варианта. 10 А</w:t>
      </w:r>
    </w:p>
    <w:p w:rsidR="000940BF" w:rsidRDefault="000940BF" w:rsidP="000940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688"/>
        <w:gridCol w:w="2545"/>
        <w:gridCol w:w="2545"/>
      </w:tblGrid>
      <w:tr w:rsidR="000940BF" w:rsidRPr="000940BF" w:rsidTr="001F171D">
        <w:trPr>
          <w:trHeight w:val="792"/>
          <w:jc w:val="center"/>
        </w:trPr>
        <w:tc>
          <w:tcPr>
            <w:tcW w:w="3269" w:type="dxa"/>
            <w:vAlign w:val="center"/>
          </w:tcPr>
          <w:p w:rsidR="000940BF" w:rsidRPr="000940BF" w:rsidRDefault="000940BF" w:rsidP="001F17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8" w:type="dxa"/>
            <w:vAlign w:val="center"/>
          </w:tcPr>
          <w:p w:rsidR="000940BF" w:rsidRPr="000940BF" w:rsidRDefault="000940BF" w:rsidP="001F171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2545" w:type="dxa"/>
            <w:vAlign w:val="center"/>
          </w:tcPr>
          <w:p w:rsidR="000940BF" w:rsidRPr="000940BF" w:rsidRDefault="000940BF" w:rsidP="001F171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а</w:t>
            </w:r>
          </w:p>
        </w:tc>
        <w:tc>
          <w:tcPr>
            <w:tcW w:w="2545" w:type="dxa"/>
            <w:vAlign w:val="center"/>
          </w:tcPr>
          <w:p w:rsidR="000940BF" w:rsidRPr="000940BF" w:rsidRDefault="000940BF" w:rsidP="001F171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  <w:r w:rsidRPr="00094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Амшокова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Асанов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Балов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Буглакова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Диданов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Жерокова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Журтов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Аскер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Камбачокова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Клинчаян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Коготыжева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647974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  <w:vAlign w:val="bottom"/>
          </w:tcPr>
          <w:p w:rsidR="000940BF" w:rsidRPr="000940BF" w:rsidRDefault="00647974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Кунижева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Лолита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  <w:vAlign w:val="bottom"/>
          </w:tcPr>
          <w:p w:rsidR="000940BF" w:rsidRPr="000940BF" w:rsidRDefault="00647974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Купова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  <w:vAlign w:val="bottom"/>
          </w:tcPr>
          <w:p w:rsidR="000940BF" w:rsidRPr="000940BF" w:rsidRDefault="00647974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  <w:vAlign w:val="bottom"/>
          </w:tcPr>
          <w:p w:rsidR="000940BF" w:rsidRPr="000940BF" w:rsidRDefault="00647974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  <w:vAlign w:val="bottom"/>
          </w:tcPr>
          <w:p w:rsidR="000940BF" w:rsidRPr="000940BF" w:rsidRDefault="00647974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Мусов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Орсаева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Тхамокова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Харун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0BF" w:rsidRPr="000940BF" w:rsidTr="001F171D">
        <w:trPr>
          <w:jc w:val="center"/>
        </w:trPr>
        <w:tc>
          <w:tcPr>
            <w:tcW w:w="3269" w:type="dxa"/>
            <w:vAlign w:val="bottom"/>
          </w:tcPr>
          <w:p w:rsidR="000940BF" w:rsidRPr="000940BF" w:rsidRDefault="000940BF" w:rsidP="000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Хачетлов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688" w:type="dxa"/>
          </w:tcPr>
          <w:p w:rsidR="000940BF" w:rsidRPr="000940BF" w:rsidRDefault="000940BF" w:rsidP="000940BF">
            <w:pPr>
              <w:pStyle w:val="a8"/>
              <w:numPr>
                <w:ilvl w:val="0"/>
                <w:numId w:val="5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vAlign w:val="bottom"/>
          </w:tcPr>
          <w:p w:rsidR="000940BF" w:rsidRPr="000940BF" w:rsidRDefault="000940BF" w:rsidP="000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940BF" w:rsidRDefault="000940BF" w:rsidP="000940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5CF1" w:rsidRDefault="005C5CF1" w:rsidP="005C5C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  <w:t>Номер варианта.</w:t>
      </w:r>
      <w:r w:rsidR="000940BF"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  <w:t xml:space="preserve"> 10 Б</w:t>
      </w:r>
    </w:p>
    <w:p w:rsidR="00AC4E7E" w:rsidRDefault="00AC4E7E" w:rsidP="00976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688"/>
        <w:gridCol w:w="2545"/>
        <w:gridCol w:w="2545"/>
      </w:tblGrid>
      <w:tr w:rsidR="005C5CF1" w:rsidRPr="000E40CC" w:rsidTr="000E40CC">
        <w:trPr>
          <w:trHeight w:val="792"/>
          <w:jc w:val="center"/>
        </w:trPr>
        <w:tc>
          <w:tcPr>
            <w:tcW w:w="3269" w:type="dxa"/>
            <w:vAlign w:val="center"/>
          </w:tcPr>
          <w:p w:rsidR="005C5CF1" w:rsidRPr="000E40CC" w:rsidRDefault="005C5CF1" w:rsidP="005C5CF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1688" w:type="dxa"/>
            <w:vAlign w:val="center"/>
          </w:tcPr>
          <w:p w:rsidR="005C5CF1" w:rsidRPr="000E40CC" w:rsidRDefault="005C5CF1" w:rsidP="005C5CF1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CC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2545" w:type="dxa"/>
            <w:vAlign w:val="center"/>
          </w:tcPr>
          <w:p w:rsidR="005C5CF1" w:rsidRPr="000E40CC" w:rsidRDefault="005C5CF1" w:rsidP="000E40C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C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а</w:t>
            </w:r>
          </w:p>
        </w:tc>
        <w:tc>
          <w:tcPr>
            <w:tcW w:w="2545" w:type="dxa"/>
            <w:vAlign w:val="center"/>
          </w:tcPr>
          <w:p w:rsidR="005C5CF1" w:rsidRPr="000E40CC" w:rsidRDefault="005C5CF1" w:rsidP="000E40C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  <w:r w:rsidRPr="000E4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Алоев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Ахмедхан</w:t>
            </w:r>
            <w:proofErr w:type="spellEnd"/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Андропов Роман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Апикова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Милана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Арванов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Инал</w:t>
            </w:r>
            <w:proofErr w:type="spellEnd"/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Балкарова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Белла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Бозиев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Рустам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Дагуев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Камиль</w:t>
            </w:r>
            <w:proofErr w:type="spellEnd"/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Дышекова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Амина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Желоков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Инал</w:t>
            </w:r>
            <w:proofErr w:type="spellEnd"/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Инжижоков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Марат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647974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Иругова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Нелли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Канкулов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Эльдар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Карданова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Диана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Кочесоков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Алибек</w:t>
            </w:r>
            <w:proofErr w:type="spellEnd"/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3A2923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92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45" w:type="dxa"/>
            <w:vAlign w:val="bottom"/>
          </w:tcPr>
          <w:p w:rsidR="000940BF" w:rsidRPr="003A2923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9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Куготов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Ислам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3A2923" w:rsidRDefault="00647974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5" w:type="dxa"/>
            <w:vAlign w:val="bottom"/>
          </w:tcPr>
          <w:p w:rsidR="000940BF" w:rsidRPr="003A2923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9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Кяров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Мурат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3A2923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9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45" w:type="dxa"/>
            <w:vAlign w:val="bottom"/>
          </w:tcPr>
          <w:p w:rsidR="000940BF" w:rsidRPr="003A2923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923">
              <w:rPr>
                <w:rFonts w:ascii="Arial" w:hAnsi="Arial" w:cs="Arial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3A2923" w:rsidRPr="000E40CC" w:rsidTr="00431512">
        <w:trPr>
          <w:jc w:val="center"/>
        </w:trPr>
        <w:tc>
          <w:tcPr>
            <w:tcW w:w="3269" w:type="dxa"/>
            <w:vAlign w:val="bottom"/>
          </w:tcPr>
          <w:p w:rsidR="003A2923" w:rsidRPr="000E40CC" w:rsidRDefault="003A2923" w:rsidP="003A2923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Матуев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Аслан</w:t>
            </w:r>
          </w:p>
        </w:tc>
        <w:tc>
          <w:tcPr>
            <w:tcW w:w="1688" w:type="dxa"/>
          </w:tcPr>
          <w:p w:rsidR="003A2923" w:rsidRPr="000E40CC" w:rsidRDefault="003A2923" w:rsidP="003A2923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3A2923" w:rsidRPr="000E40CC" w:rsidTr="00431512">
        <w:trPr>
          <w:jc w:val="center"/>
        </w:trPr>
        <w:tc>
          <w:tcPr>
            <w:tcW w:w="3269" w:type="dxa"/>
            <w:vAlign w:val="bottom"/>
          </w:tcPr>
          <w:p w:rsidR="003A2923" w:rsidRPr="000E40CC" w:rsidRDefault="003A2923" w:rsidP="003A2923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Мирзоев Беслан</w:t>
            </w:r>
          </w:p>
        </w:tc>
        <w:tc>
          <w:tcPr>
            <w:tcW w:w="1688" w:type="dxa"/>
          </w:tcPr>
          <w:p w:rsidR="003A2923" w:rsidRPr="000E40CC" w:rsidRDefault="003A2923" w:rsidP="003A2923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3A2923" w:rsidRPr="000E40CC" w:rsidTr="00431512">
        <w:trPr>
          <w:jc w:val="center"/>
        </w:trPr>
        <w:tc>
          <w:tcPr>
            <w:tcW w:w="3269" w:type="dxa"/>
            <w:vAlign w:val="bottom"/>
          </w:tcPr>
          <w:p w:rsidR="003A2923" w:rsidRPr="000E40CC" w:rsidRDefault="003A2923" w:rsidP="003A2923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Пазова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Лидия</w:t>
            </w:r>
          </w:p>
        </w:tc>
        <w:tc>
          <w:tcPr>
            <w:tcW w:w="1688" w:type="dxa"/>
          </w:tcPr>
          <w:p w:rsidR="003A2923" w:rsidRPr="000E40CC" w:rsidRDefault="003A2923" w:rsidP="003A2923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A2923" w:rsidRPr="000E40CC" w:rsidTr="00431512">
        <w:trPr>
          <w:jc w:val="center"/>
        </w:trPr>
        <w:tc>
          <w:tcPr>
            <w:tcW w:w="3269" w:type="dxa"/>
            <w:vAlign w:val="bottom"/>
          </w:tcPr>
          <w:p w:rsidR="003A2923" w:rsidRPr="000E40CC" w:rsidRDefault="003A2923" w:rsidP="003A2923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Романова Арина</w:t>
            </w:r>
          </w:p>
        </w:tc>
        <w:tc>
          <w:tcPr>
            <w:tcW w:w="1688" w:type="dxa"/>
          </w:tcPr>
          <w:p w:rsidR="003A2923" w:rsidRPr="000E40CC" w:rsidRDefault="003A2923" w:rsidP="003A2923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3A2923" w:rsidRPr="000E40CC" w:rsidTr="00431512">
        <w:trPr>
          <w:jc w:val="center"/>
        </w:trPr>
        <w:tc>
          <w:tcPr>
            <w:tcW w:w="3269" w:type="dxa"/>
            <w:vAlign w:val="bottom"/>
          </w:tcPr>
          <w:p w:rsidR="003A2923" w:rsidRPr="000E40CC" w:rsidRDefault="003A2923" w:rsidP="003A2923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Тогузаев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Алим</w:t>
            </w:r>
            <w:proofErr w:type="spellEnd"/>
          </w:p>
        </w:tc>
        <w:tc>
          <w:tcPr>
            <w:tcW w:w="1688" w:type="dxa"/>
          </w:tcPr>
          <w:p w:rsidR="003A2923" w:rsidRPr="000E40CC" w:rsidRDefault="003A2923" w:rsidP="003A2923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A2923" w:rsidRPr="000E40CC" w:rsidTr="00431512">
        <w:trPr>
          <w:jc w:val="center"/>
        </w:trPr>
        <w:tc>
          <w:tcPr>
            <w:tcW w:w="3269" w:type="dxa"/>
            <w:vAlign w:val="bottom"/>
          </w:tcPr>
          <w:p w:rsidR="003A2923" w:rsidRPr="000E40CC" w:rsidRDefault="003A2923" w:rsidP="003A2923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Тогузаев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Амир</w:t>
            </w:r>
          </w:p>
        </w:tc>
        <w:tc>
          <w:tcPr>
            <w:tcW w:w="1688" w:type="dxa"/>
          </w:tcPr>
          <w:p w:rsidR="003A2923" w:rsidRPr="000E40CC" w:rsidRDefault="003A2923" w:rsidP="003A2923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A2923" w:rsidRPr="000E40CC" w:rsidTr="00431512">
        <w:trPr>
          <w:jc w:val="center"/>
        </w:trPr>
        <w:tc>
          <w:tcPr>
            <w:tcW w:w="3269" w:type="dxa"/>
            <w:vAlign w:val="bottom"/>
          </w:tcPr>
          <w:p w:rsidR="003A2923" w:rsidRPr="000E40CC" w:rsidRDefault="003A2923" w:rsidP="003A2923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Тхазаплижев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Ислам</w:t>
            </w:r>
          </w:p>
        </w:tc>
        <w:tc>
          <w:tcPr>
            <w:tcW w:w="1688" w:type="dxa"/>
          </w:tcPr>
          <w:p w:rsidR="003A2923" w:rsidRPr="000E40CC" w:rsidRDefault="003A2923" w:rsidP="003A2923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A2923" w:rsidRPr="000E40CC" w:rsidTr="00431512">
        <w:trPr>
          <w:jc w:val="center"/>
        </w:trPr>
        <w:tc>
          <w:tcPr>
            <w:tcW w:w="3269" w:type="dxa"/>
            <w:vAlign w:val="bottom"/>
          </w:tcPr>
          <w:p w:rsidR="003A2923" w:rsidRPr="000E40CC" w:rsidRDefault="003A2923" w:rsidP="003A2923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Умаханов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Руслан</w:t>
            </w:r>
          </w:p>
        </w:tc>
        <w:tc>
          <w:tcPr>
            <w:tcW w:w="1688" w:type="dxa"/>
          </w:tcPr>
          <w:p w:rsidR="003A2923" w:rsidRPr="000E40CC" w:rsidRDefault="003A2923" w:rsidP="003A2923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5" w:type="dxa"/>
            <w:vAlign w:val="center"/>
          </w:tcPr>
          <w:p w:rsidR="003A2923" w:rsidRDefault="003A2923" w:rsidP="003A29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Хуранов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Тамерлан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8D072D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Чеченов Тамерлан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Шиков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Озермас</w:t>
            </w:r>
            <w:proofErr w:type="spellEnd"/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940BF" w:rsidRPr="000E40CC" w:rsidTr="000E40CC">
        <w:trPr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Шкатов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Даниил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940BF" w:rsidRPr="000E40CC" w:rsidTr="000940BF">
        <w:trPr>
          <w:trHeight w:val="113"/>
          <w:jc w:val="center"/>
        </w:trPr>
        <w:tc>
          <w:tcPr>
            <w:tcW w:w="3269" w:type="dxa"/>
            <w:vAlign w:val="bottom"/>
          </w:tcPr>
          <w:p w:rsidR="000940BF" w:rsidRPr="000E40CC" w:rsidRDefault="000940BF" w:rsidP="000940BF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Шогенов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Кантемир</w:t>
            </w:r>
          </w:p>
        </w:tc>
        <w:tc>
          <w:tcPr>
            <w:tcW w:w="1688" w:type="dxa"/>
          </w:tcPr>
          <w:p w:rsidR="000940BF" w:rsidRPr="000E40CC" w:rsidRDefault="000940BF" w:rsidP="00647974">
            <w:pPr>
              <w:pStyle w:val="a8"/>
              <w:numPr>
                <w:ilvl w:val="0"/>
                <w:numId w:val="6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bottom"/>
          </w:tcPr>
          <w:p w:rsidR="000940BF" w:rsidRPr="000E40CC" w:rsidRDefault="000940BF" w:rsidP="00094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0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AC4E7E" w:rsidRDefault="00AC4E7E" w:rsidP="00976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40BF" w:rsidRPr="00E72F38" w:rsidRDefault="000940BF" w:rsidP="00976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940BF" w:rsidRPr="00E72F38" w:rsidSect="00AC4E7E">
      <w:pgSz w:w="11906" w:h="16838"/>
      <w:pgMar w:top="284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5B5"/>
    <w:multiLevelType w:val="hybridMultilevel"/>
    <w:tmpl w:val="D24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1A03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D5470"/>
    <w:multiLevelType w:val="multilevel"/>
    <w:tmpl w:val="38EA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55CCF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2B3A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F1C35"/>
    <w:multiLevelType w:val="multilevel"/>
    <w:tmpl w:val="AEE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99"/>
    <w:rsid w:val="000940BF"/>
    <w:rsid w:val="000E40CC"/>
    <w:rsid w:val="003A2923"/>
    <w:rsid w:val="005A7DF0"/>
    <w:rsid w:val="005C5CF1"/>
    <w:rsid w:val="00647974"/>
    <w:rsid w:val="006C2197"/>
    <w:rsid w:val="008D072D"/>
    <w:rsid w:val="009764EF"/>
    <w:rsid w:val="00995E49"/>
    <w:rsid w:val="00A11B72"/>
    <w:rsid w:val="00A563BC"/>
    <w:rsid w:val="00AC4E7E"/>
    <w:rsid w:val="00C52C1D"/>
    <w:rsid w:val="00C557CC"/>
    <w:rsid w:val="00DD7F0D"/>
    <w:rsid w:val="00DE7DEE"/>
    <w:rsid w:val="00E72F38"/>
    <w:rsid w:val="00F20EF3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5F27"/>
  <w15:chartTrackingRefBased/>
  <w15:docId w15:val="{8C7925CB-1FA6-423B-9249-03DF29B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4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C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1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4199"/>
    <w:rPr>
      <w:color w:val="800080"/>
      <w:u w:val="single"/>
    </w:rPr>
  </w:style>
  <w:style w:type="character" w:styleId="a6">
    <w:name w:val="Strong"/>
    <w:basedOn w:val="a0"/>
    <w:uiPriority w:val="22"/>
    <w:qFormat/>
    <w:rsid w:val="00FC4199"/>
    <w:rPr>
      <w:b/>
      <w:bCs/>
    </w:rPr>
  </w:style>
  <w:style w:type="character" w:customStyle="1" w:styleId="katex">
    <w:name w:val="katex"/>
    <w:basedOn w:val="a0"/>
    <w:rsid w:val="00FC4199"/>
  </w:style>
  <w:style w:type="character" w:customStyle="1" w:styleId="katex-mathml">
    <w:name w:val="katex-mathml"/>
    <w:basedOn w:val="a0"/>
    <w:rsid w:val="00FC4199"/>
  </w:style>
  <w:style w:type="character" w:customStyle="1" w:styleId="mathjax">
    <w:name w:val="mathjax"/>
    <w:basedOn w:val="a0"/>
    <w:rsid w:val="00FC4199"/>
  </w:style>
  <w:style w:type="character" w:customStyle="1" w:styleId="math">
    <w:name w:val="math"/>
    <w:basedOn w:val="a0"/>
    <w:rsid w:val="00FC4199"/>
  </w:style>
  <w:style w:type="character" w:customStyle="1" w:styleId="mrow">
    <w:name w:val="mrow"/>
    <w:basedOn w:val="a0"/>
    <w:rsid w:val="00FC4199"/>
  </w:style>
  <w:style w:type="character" w:customStyle="1" w:styleId="semantics">
    <w:name w:val="semantics"/>
    <w:basedOn w:val="a0"/>
    <w:rsid w:val="00FC4199"/>
  </w:style>
  <w:style w:type="character" w:customStyle="1" w:styleId="mstyle">
    <w:name w:val="mstyle"/>
    <w:basedOn w:val="a0"/>
    <w:rsid w:val="00FC4199"/>
  </w:style>
  <w:style w:type="character" w:customStyle="1" w:styleId="mi">
    <w:name w:val="mi"/>
    <w:basedOn w:val="a0"/>
    <w:rsid w:val="00FC4199"/>
  </w:style>
  <w:style w:type="character" w:customStyle="1" w:styleId="mjxassistivemathml">
    <w:name w:val="mjx_assistive_mathml"/>
    <w:basedOn w:val="a0"/>
    <w:rsid w:val="00FC4199"/>
  </w:style>
  <w:style w:type="character" w:customStyle="1" w:styleId="katex-html">
    <w:name w:val="katex-html"/>
    <w:basedOn w:val="a0"/>
    <w:rsid w:val="00FC4199"/>
  </w:style>
  <w:style w:type="character" w:customStyle="1" w:styleId="strut">
    <w:name w:val="strut"/>
    <w:basedOn w:val="a0"/>
    <w:rsid w:val="00FC4199"/>
  </w:style>
  <w:style w:type="character" w:customStyle="1" w:styleId="base">
    <w:name w:val="base"/>
    <w:basedOn w:val="a0"/>
    <w:rsid w:val="00FC4199"/>
  </w:style>
  <w:style w:type="character" w:customStyle="1" w:styleId="reset-textstyle">
    <w:name w:val="reset-textstyle"/>
    <w:basedOn w:val="a0"/>
    <w:rsid w:val="00FC4199"/>
  </w:style>
  <w:style w:type="character" w:customStyle="1" w:styleId="mord">
    <w:name w:val="mord"/>
    <w:basedOn w:val="a0"/>
    <w:rsid w:val="00FC4199"/>
  </w:style>
  <w:style w:type="character" w:customStyle="1" w:styleId="mo">
    <w:name w:val="mo"/>
    <w:basedOn w:val="a0"/>
    <w:rsid w:val="00FC4199"/>
  </w:style>
  <w:style w:type="character" w:customStyle="1" w:styleId="mfrac">
    <w:name w:val="mfrac"/>
    <w:basedOn w:val="a0"/>
    <w:rsid w:val="00FC4199"/>
  </w:style>
  <w:style w:type="character" w:customStyle="1" w:styleId="mn">
    <w:name w:val="mn"/>
    <w:basedOn w:val="a0"/>
    <w:rsid w:val="00FC4199"/>
  </w:style>
  <w:style w:type="character" w:customStyle="1" w:styleId="texatom">
    <w:name w:val="texatom"/>
    <w:basedOn w:val="a0"/>
    <w:rsid w:val="00FC4199"/>
  </w:style>
  <w:style w:type="character" w:customStyle="1" w:styleId="msubsup">
    <w:name w:val="msubsup"/>
    <w:basedOn w:val="a0"/>
    <w:rsid w:val="00FC4199"/>
  </w:style>
  <w:style w:type="character" w:customStyle="1" w:styleId="sizing">
    <w:name w:val="sizing"/>
    <w:basedOn w:val="a0"/>
    <w:rsid w:val="00FC4199"/>
  </w:style>
  <w:style w:type="character" w:customStyle="1" w:styleId="vlist">
    <w:name w:val="vlist"/>
    <w:basedOn w:val="a0"/>
    <w:rsid w:val="00FC4199"/>
  </w:style>
  <w:style w:type="character" w:customStyle="1" w:styleId="fontsize-ensurer">
    <w:name w:val="fontsize-ensurer"/>
    <w:basedOn w:val="a0"/>
    <w:rsid w:val="00FC4199"/>
  </w:style>
  <w:style w:type="character" w:customStyle="1" w:styleId="baseline-fix">
    <w:name w:val="baseline-fix"/>
    <w:basedOn w:val="a0"/>
    <w:rsid w:val="00FC4199"/>
  </w:style>
  <w:style w:type="character" w:customStyle="1" w:styleId="mrel">
    <w:name w:val="mrel"/>
    <w:basedOn w:val="a0"/>
    <w:rsid w:val="00FC4199"/>
  </w:style>
  <w:style w:type="character" w:customStyle="1" w:styleId="mbin">
    <w:name w:val="mbin"/>
    <w:basedOn w:val="a0"/>
    <w:rsid w:val="00FC4199"/>
  </w:style>
  <w:style w:type="character" w:customStyle="1" w:styleId="mop">
    <w:name w:val="mop"/>
    <w:basedOn w:val="a0"/>
    <w:rsid w:val="00FC4199"/>
  </w:style>
  <w:style w:type="character" w:customStyle="1" w:styleId="msup">
    <w:name w:val="msup"/>
    <w:basedOn w:val="a0"/>
    <w:rsid w:val="00FC4199"/>
  </w:style>
  <w:style w:type="character" w:customStyle="1" w:styleId="msqrt">
    <w:name w:val="msqrt"/>
    <w:basedOn w:val="a0"/>
    <w:rsid w:val="00FC4199"/>
  </w:style>
  <w:style w:type="character" w:customStyle="1" w:styleId="sqrt">
    <w:name w:val="sqrt"/>
    <w:basedOn w:val="a0"/>
    <w:rsid w:val="00FC4199"/>
  </w:style>
  <w:style w:type="character" w:customStyle="1" w:styleId="sqrt-sign">
    <w:name w:val="sqrt-sign"/>
    <w:basedOn w:val="a0"/>
    <w:rsid w:val="00FC4199"/>
  </w:style>
  <w:style w:type="character" w:customStyle="1" w:styleId="style-wrap">
    <w:name w:val="style-wrap"/>
    <w:basedOn w:val="a0"/>
    <w:rsid w:val="00FC4199"/>
  </w:style>
  <w:style w:type="character" w:customStyle="1" w:styleId="msub">
    <w:name w:val="msub"/>
    <w:basedOn w:val="a0"/>
    <w:rsid w:val="00FC4199"/>
  </w:style>
  <w:style w:type="character" w:customStyle="1" w:styleId="minner">
    <w:name w:val="minner"/>
    <w:basedOn w:val="a0"/>
    <w:rsid w:val="00FC4199"/>
  </w:style>
  <w:style w:type="character" w:customStyle="1" w:styleId="delimsizing">
    <w:name w:val="delimsizing"/>
    <w:basedOn w:val="a0"/>
    <w:rsid w:val="00FC4199"/>
  </w:style>
  <w:style w:type="table" w:styleId="a7">
    <w:name w:val="Table Grid"/>
    <w:basedOn w:val="a1"/>
    <w:uiPriority w:val="39"/>
    <w:rsid w:val="00C5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57C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20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2020-04-19T18:53:00Z</dcterms:created>
  <dcterms:modified xsi:type="dcterms:W3CDTF">2020-04-27T15:43:00Z</dcterms:modified>
</cp:coreProperties>
</file>