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250A52" w:rsidRPr="00250A52" w:rsidTr="00250A52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125" w:type="dxa"/>
            </w:tcMar>
            <w:vAlign w:val="center"/>
            <w:hideMark/>
          </w:tcPr>
          <w:p w:rsidR="00250A52" w:rsidRPr="00250A52" w:rsidRDefault="00250A52" w:rsidP="00250A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</w:pP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Умножение двух десятичных дробей выполняется так: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0077AA"/>
                <w:sz w:val="20"/>
                <w:lang w:eastAsia="ru-RU"/>
              </w:rPr>
              <w:t>          1)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числа перемножаются без учета запятых.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0077AA"/>
                <w:sz w:val="20"/>
                <w:lang w:eastAsia="ru-RU"/>
              </w:rPr>
              <w:t>          2)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запятая в произведении ставится так, чтобы отделить справа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          столько же знаков, сколько отделено в обоих множителях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          вместе взятых. Например: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1,1 • 0,2   =   0,22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;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          1,1 • 1,1   =   1,21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;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    2,2 • 0,1   =   0,22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.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Примеры умножения десятичных дробей в столбик: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noProof/>
                <w:color w:val="330000"/>
                <w:sz w:val="20"/>
                <w:szCs w:val="20"/>
                <w:lang w:eastAsia="ru-RU"/>
              </w:rPr>
              <w:drawing>
                <wp:inline distT="0" distB="0" distL="0" distR="0">
                  <wp:extent cx="5621655" cy="1144905"/>
                  <wp:effectExtent l="0" t="0" r="0" b="0"/>
                  <wp:docPr id="8" name="Рисунок 1" descr="площад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ощад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65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  Вместо умножения любого числа на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0,1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;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0,01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;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0,001 ,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можно разделить это число на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10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;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100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;   или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1000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соответственно.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Например: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                    22 • 0,1   =   2,2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;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 22 : 10   =   2,2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.  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</w:p>
        </w:tc>
      </w:tr>
      <w:tr w:rsidR="00250A52" w:rsidRPr="00250A52" w:rsidTr="00250A52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125" w:type="dxa"/>
            </w:tcMar>
            <w:vAlign w:val="center"/>
            <w:hideMark/>
          </w:tcPr>
          <w:p w:rsidR="00250A52" w:rsidRPr="00250A52" w:rsidRDefault="00250A52" w:rsidP="00250A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</w:pP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   При умножении десятичной дроби на натуральное число, мы должны:  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0077AA"/>
                <w:sz w:val="20"/>
                <w:lang w:eastAsia="ru-RU"/>
              </w:rPr>
              <w:t>          1)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перемножить числа, не обращая внимания на запятую;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0077AA"/>
                <w:sz w:val="20"/>
                <w:lang w:eastAsia="ru-RU"/>
              </w:rPr>
              <w:t>          2)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в полученном произведении поставить запятую так, чтобы справа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          от нее было столько же цифр, сколько в десятичной дроби.  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</w:p>
        </w:tc>
      </w:tr>
      <w:tr w:rsidR="00250A52" w:rsidRPr="00250A52" w:rsidTr="00250A52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63" w:type="dxa"/>
              <w:left w:w="250" w:type="dxa"/>
              <w:bottom w:w="63" w:type="dxa"/>
              <w:right w:w="125" w:type="dxa"/>
            </w:tcMar>
            <w:vAlign w:val="center"/>
            <w:hideMark/>
          </w:tcPr>
          <w:p w:rsidR="00250A52" w:rsidRPr="00250A52" w:rsidRDefault="00250A52" w:rsidP="00250A52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</w:pP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   Найдем произведение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3,12 • 10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. По указанному выше правилу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сначала умножаем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312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на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10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. Получим: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312 • 10   =   3120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.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А теперь отделяем запятой две цифры справа и получаем: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                     3,12 • 10   =   31,20   =   31,2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.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  Значит, при умножении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3,12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на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10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мы перенесли запятую на одну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цифру вправо. Если умножить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3,12 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на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100 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, то получим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312 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, то есть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запятую перенесли на две цифры вправо.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                     3,12 • 100   =   312,00   =   312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.  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        При умножении десятичной дроби на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10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,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100 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,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1000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  и т. д., надо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в этой дроби перенести запятую вправо на столько знаков, сколько нулей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  <w:t>стоит в множителе. Например: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             0,065 • 1000   =   0065,   =   65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;  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br/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lang w:eastAsia="ru-RU"/>
              </w:rPr>
              <w:t>                   2,9 • 1000   =   2,900 • 1000   =   2900,   =   2900 </w:t>
            </w:r>
            <w:r w:rsidRPr="00250A52">
              <w:rPr>
                <w:rFonts w:ascii="Arial" w:eastAsia="Times New Roman" w:hAnsi="Arial" w:cs="Arial"/>
                <w:b/>
                <w:bCs/>
                <w:color w:val="330000"/>
                <w:sz w:val="20"/>
                <w:szCs w:val="20"/>
                <w:lang w:eastAsia="ru-RU"/>
              </w:rPr>
              <w:t>.   </w:t>
            </w:r>
          </w:p>
        </w:tc>
      </w:tr>
    </w:tbl>
    <w:p w:rsidR="00751B46" w:rsidRDefault="00751B46"/>
    <w:sectPr w:rsidR="00751B46" w:rsidSect="0075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50A52"/>
    <w:rsid w:val="00250A52"/>
    <w:rsid w:val="0075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ub">
    <w:name w:val="rub"/>
    <w:basedOn w:val="a0"/>
    <w:rsid w:val="00250A52"/>
  </w:style>
  <w:style w:type="character" w:customStyle="1" w:styleId="rug">
    <w:name w:val="rug"/>
    <w:basedOn w:val="a0"/>
    <w:rsid w:val="00250A52"/>
  </w:style>
  <w:style w:type="paragraph" w:styleId="a3">
    <w:name w:val="Balloon Text"/>
    <w:basedOn w:val="a"/>
    <w:link w:val="a4"/>
    <w:uiPriority w:val="99"/>
    <w:semiHidden/>
    <w:unhideWhenUsed/>
    <w:rsid w:val="0025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PZ</cp:lastModifiedBy>
  <cp:revision>2</cp:revision>
  <dcterms:created xsi:type="dcterms:W3CDTF">2020-03-18T09:37:00Z</dcterms:created>
  <dcterms:modified xsi:type="dcterms:W3CDTF">2020-03-18T09:53:00Z</dcterms:modified>
</cp:coreProperties>
</file>