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95" w:rsidRDefault="00712195" w:rsidP="00712195">
      <w:pPr>
        <w:jc w:val="both"/>
      </w:pPr>
      <w:r>
        <w:t>Теории возникновения физической культуры</w:t>
      </w:r>
    </w:p>
    <w:p w:rsidR="00972048" w:rsidRDefault="00712195" w:rsidP="00712195">
      <w:pPr>
        <w:jc w:val="both"/>
      </w:pPr>
      <w:r>
        <w:t xml:space="preserve">Вопрос о возникновении и развитии физической культуры на первом этапе человечества– </w:t>
      </w:r>
      <w:proofErr w:type="gramStart"/>
      <w:r>
        <w:t>од</w:t>
      </w:r>
      <w:proofErr w:type="gramEnd"/>
      <w:r>
        <w:t>ин из основных в истории физической культуры. Не случайно к нему обращались многие ученые. Существует  несколько  поз</w:t>
      </w:r>
      <w:r>
        <w:t>и</w:t>
      </w:r>
      <w:r>
        <w:t xml:space="preserve">ций  при  обсуждении  проблемы возникновения физической культуры: В конце XIX – начале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немецкий</w:t>
      </w:r>
      <w:proofErr w:type="gramEnd"/>
      <w:r>
        <w:t xml:space="preserve"> философ Шиллер выдвинул теорию игры. Сторонниками его теории были философы </w:t>
      </w:r>
      <w:proofErr w:type="spellStart"/>
      <w:r>
        <w:t>Бюхер</w:t>
      </w:r>
      <w:proofErr w:type="spellEnd"/>
      <w:r>
        <w:t xml:space="preserve"> и Грос</w:t>
      </w:r>
      <w:proofErr w:type="gramStart"/>
      <w:r>
        <w:t>с(</w:t>
      </w:r>
      <w:proofErr w:type="gramEnd"/>
      <w:r>
        <w:t xml:space="preserve">Германия), Спенсер(Англия), </w:t>
      </w:r>
      <w:proofErr w:type="spellStart"/>
      <w:r>
        <w:t>Летурно</w:t>
      </w:r>
      <w:proofErr w:type="spellEnd"/>
      <w:r>
        <w:t xml:space="preserve"> (Франция). Согласно этой теории, человек развивался физически и умственно благодаря труду, а тр</w:t>
      </w:r>
      <w:r>
        <w:t>у</w:t>
      </w:r>
      <w:r>
        <w:t>довой процесс возник из игры. Таким образом, по мнению ученых, в жизни общества</w:t>
      </w:r>
      <w:proofErr w:type="gramStart"/>
      <w:r>
        <w:t>«и</w:t>
      </w:r>
      <w:proofErr w:type="gramEnd"/>
      <w:r>
        <w:t xml:space="preserve">гра старше труда», а «труд есть дитя игры». Теория магии впервые изложена английским </w:t>
      </w:r>
      <w:proofErr w:type="spellStart"/>
      <w:r>
        <w:t>учены</w:t>
      </w:r>
      <w:r>
        <w:t>м</w:t>
      </w:r>
      <w:r>
        <w:t>Рейнаком</w:t>
      </w:r>
      <w:proofErr w:type="spellEnd"/>
      <w:r>
        <w:t xml:space="preserve">. Сторонники этой теории К. Дим и В. </w:t>
      </w:r>
      <w:proofErr w:type="spellStart"/>
      <w:r>
        <w:t>Кербе</w:t>
      </w:r>
      <w:proofErr w:type="spellEnd"/>
      <w:r>
        <w:t xml:space="preserve"> (ФРГ). </w:t>
      </w:r>
      <w:proofErr w:type="spellStart"/>
      <w:r>
        <w:t>Б.Жилле</w:t>
      </w:r>
      <w:proofErr w:type="gramStart"/>
      <w:r>
        <w:t>т</w:t>
      </w:r>
      <w:proofErr w:type="spellEnd"/>
      <w:r>
        <w:t>(</w:t>
      </w:r>
      <w:proofErr w:type="gramEnd"/>
      <w:r>
        <w:t>Франция) выдвигает, более совреме</w:t>
      </w:r>
      <w:r>
        <w:t>н</w:t>
      </w:r>
      <w:r>
        <w:t>ную теорию происхождения физической культуры– «физические упражнения и игры имеют культовое и     животное образное происхождение». Теория излишней биологической энергии выдвинута ученым  Спенс</w:t>
      </w:r>
      <w:r>
        <w:t>е</w:t>
      </w:r>
      <w:r>
        <w:t>ро</w:t>
      </w:r>
      <w:proofErr w:type="gramStart"/>
      <w:r>
        <w:t>м(</w:t>
      </w:r>
      <w:proofErr w:type="gramEnd"/>
      <w:r>
        <w:t xml:space="preserve">США). Основное положение его теории в том, что физическая культура– </w:t>
      </w:r>
      <w:proofErr w:type="gramStart"/>
      <w:r>
        <w:t>эт</w:t>
      </w:r>
      <w:proofErr w:type="gramEnd"/>
      <w:r>
        <w:t>о инстинкт, но, по мнению др</w:t>
      </w:r>
      <w:r>
        <w:t>у</w:t>
      </w:r>
      <w:r>
        <w:t xml:space="preserve">гих ученых, если это инстинкт, то общество не несет ответственности за те пороки, которые оно порождает. Материалистическая, марксистско-ленинская теория, изложена в работах Г.В. Плеханова, Н.И. Пономарева. Согласно их теории,  в  основе  возникновения  физической культуры лежат два фактора– </w:t>
      </w:r>
      <w:proofErr w:type="gramStart"/>
      <w:r>
        <w:t>об</w:t>
      </w:r>
      <w:proofErr w:type="gramEnd"/>
      <w:r>
        <w:t>ъективный и субъективный. К объективному фактору относится то, что в процесс трудовой деятельност</w:t>
      </w:r>
      <w:proofErr w:type="gramStart"/>
      <w:r>
        <w:t>и(</w:t>
      </w:r>
      <w:proofErr w:type="gramEnd"/>
      <w:r>
        <w:t>охота, рыболовс</w:t>
      </w:r>
      <w:r>
        <w:t>т</w:t>
      </w:r>
      <w:r>
        <w:t>во, собирательство) человек постоянно вынужден был развивать свои навыки. Упражняясь, он совершенств</w:t>
      </w:r>
      <w:r>
        <w:t>о</w:t>
      </w:r>
      <w:r>
        <w:t>вал свои физические качеств</w:t>
      </w:r>
      <w:proofErr w:type="gramStart"/>
      <w:r>
        <w:t>а(</w:t>
      </w:r>
      <w:proofErr w:type="gramEnd"/>
      <w:r>
        <w:t>ловкость, выносливость, быстроту, силу). К субъективному фактору относится собственно сознание человека, который придумывал упражнения для подготовки к трудовой деятельности, устанавливал связь между предварительной  подготовкой  и  результатами  охоты,  а также организовывал передачу опыта полученных навыков, т.е. воспитывал. Ошибка сторонников первых трех теорий, которые п</w:t>
      </w:r>
      <w:r>
        <w:t>ы</w:t>
      </w:r>
      <w:r>
        <w:t>тались доказать, что зачатки физического воспитания имеются уже в животном мире, заключалась в том, что они не находили различий между инстинктивным поведением животных и сознательной деятельностью л</w:t>
      </w:r>
      <w:r>
        <w:t>ю</w:t>
      </w:r>
      <w:r>
        <w:t>дей. Ученые, пытавшиеся доказать, что физическая культура возникла из религиозных обрядов первобытных людей, также ошибались, так как человек стал применять физические упражнения раньше, чем появилась религия. Наукой доказано, что общественно-исторической основой происхождения физической культуры я</w:t>
      </w:r>
      <w:r>
        <w:t>в</w:t>
      </w:r>
      <w:r>
        <w:t>ляется труд. Именно об этом и говорили Г.В. Плеханов и Н.И. Пономарев в своей теории возникновения физ</w:t>
      </w:r>
      <w:r>
        <w:t>и</w:t>
      </w:r>
      <w:r>
        <w:t xml:space="preserve">ческих упражнений. Физическая культура возникла из потребностей первобытных людей в подготовке к тому или иному роду трудовой деятельности. Поскольку в самом раннем периоде своего становления человек </w:t>
      </w:r>
      <w:proofErr w:type="gramStart"/>
      <w:r>
        <w:t>з</w:t>
      </w:r>
      <w:r>
        <w:t>а</w:t>
      </w:r>
      <w:r>
        <w:t>нимался охотой и именно она была</w:t>
      </w:r>
      <w:proofErr w:type="gramEnd"/>
      <w:r>
        <w:t xml:space="preserve"> серьезным физическим  испытанием,  связанным  с  необходимостью п</w:t>
      </w:r>
      <w:r>
        <w:t>о</w:t>
      </w:r>
      <w:r>
        <w:t>долгу бегать, метать, плавать, переносить тяжелые туши убитых животных. Но эти действия еще нельзя сч</w:t>
      </w:r>
      <w:r>
        <w:t>и</w:t>
      </w:r>
      <w:r>
        <w:t>тать физическими упражнениями, так как они применялись с целью  воздействия  на  окружающий  мир,  на  природу  ради добывания пищи, одежды и других материальных благ. Физическими упражнениями эти де</w:t>
      </w:r>
      <w:r>
        <w:t>й</w:t>
      </w:r>
      <w:r>
        <w:t>ствия стали лишь тогда, когда человек начал сознательно использовать их в целях развития собственных ф</w:t>
      </w:r>
      <w:r>
        <w:t>и</w:t>
      </w:r>
      <w:r>
        <w:t>зических качеств, выделив из трудовых действий в относительно самостоятельный вид деятельности. Напр</w:t>
      </w:r>
      <w:r>
        <w:t>и</w:t>
      </w:r>
      <w:r>
        <w:t>мер, перед охотой многократно повторять наиболее важные охотничьи действия, о</w:t>
      </w:r>
      <w:r>
        <w:t>б</w:t>
      </w:r>
      <w:r>
        <w:t>разно выражаясь</w:t>
      </w:r>
      <w:proofErr w:type="gramStart"/>
      <w:r>
        <w:t>«и</w:t>
      </w:r>
      <w:proofErr w:type="gramEnd"/>
      <w:r>
        <w:t>грать в охоту». Превращение трудовых действий в физические  упражнения  позволило  эффективно  влиять,  с о</w:t>
      </w:r>
      <w:r>
        <w:t>д</w:t>
      </w:r>
      <w:r>
        <w:t>ной стороны, на физическое совершенствование человека, а с другой на повышение его трудоспособн</w:t>
      </w:r>
      <w:r>
        <w:t>о</w:t>
      </w:r>
      <w:r>
        <w:t>сти. Развитие физической культуры на отдельных этапах истории первобытнообщинного строя. Первобытноо</w:t>
      </w:r>
      <w:r>
        <w:t>б</w:t>
      </w:r>
      <w:r>
        <w:t>щинный с</w:t>
      </w:r>
      <w:r w:rsidR="00972048">
        <w:t xml:space="preserve">трой является первой социально </w:t>
      </w:r>
      <w:r>
        <w:t>экономиче</w:t>
      </w:r>
      <w:r w:rsidR="00972048">
        <w:t xml:space="preserve">ской формацией, начало которой </w:t>
      </w:r>
      <w:r>
        <w:t>поя</w:t>
      </w:r>
      <w:r>
        <w:t>в</w:t>
      </w:r>
      <w:r>
        <w:t>ление</w:t>
      </w:r>
      <w:r w:rsidR="00972048">
        <w:t xml:space="preserve"> </w:t>
      </w:r>
      <w:r>
        <w:t>человека разумного, ко</w:t>
      </w:r>
      <w:r w:rsidR="00972048">
        <w:t xml:space="preserve">нец– </w:t>
      </w:r>
      <w:proofErr w:type="gramStart"/>
      <w:r w:rsidR="00972048">
        <w:t>ус</w:t>
      </w:r>
      <w:proofErr w:type="gramEnd"/>
      <w:r w:rsidR="00972048">
        <w:t>тановление рабовладельче</w:t>
      </w:r>
      <w:r>
        <w:t>ского строя.</w:t>
      </w:r>
      <w:r w:rsidR="00972048">
        <w:t xml:space="preserve"> </w:t>
      </w:r>
      <w:r>
        <w:t>В  истории  первобытно</w:t>
      </w:r>
      <w:r w:rsidR="00972048">
        <w:t>го  общества  выделяют  три пе</w:t>
      </w:r>
      <w:r>
        <w:t>риода:</w:t>
      </w:r>
      <w:r w:rsidR="00972048">
        <w:t>1) ра</w:t>
      </w:r>
      <w:r>
        <w:t>не</w:t>
      </w:r>
      <w:r w:rsidR="00972048">
        <w:t xml:space="preserve"> </w:t>
      </w:r>
      <w:r>
        <w:t>родовой;</w:t>
      </w:r>
      <w:r w:rsidR="00972048">
        <w:t xml:space="preserve"> </w:t>
      </w:r>
      <w:r>
        <w:t xml:space="preserve">2) </w:t>
      </w:r>
      <w:proofErr w:type="gramStart"/>
      <w:r>
        <w:t>развитый</w:t>
      </w:r>
      <w:proofErr w:type="gramEnd"/>
      <w:r>
        <w:t xml:space="preserve"> родовой;</w:t>
      </w:r>
      <w:r w:rsidR="00972048">
        <w:t xml:space="preserve"> </w:t>
      </w:r>
      <w:r>
        <w:t xml:space="preserve">3) </w:t>
      </w:r>
      <w:r w:rsidR="00972048">
        <w:t xml:space="preserve">позднее </w:t>
      </w:r>
      <w:r>
        <w:t>родовой.</w:t>
      </w:r>
      <w:r w:rsidR="00972048">
        <w:t xml:space="preserve"> </w:t>
      </w:r>
      <w:r>
        <w:t>Особенности  родового  общества:  ве</w:t>
      </w:r>
      <w:r w:rsidR="00972048">
        <w:t>дение  общего  хо</w:t>
      </w:r>
      <w:r>
        <w:t>зяйства; четкое разделе</w:t>
      </w:r>
      <w:r w:rsidR="00972048">
        <w:t>ние труда между полами; эпизоди</w:t>
      </w:r>
      <w:r>
        <w:t>ческое столкновение межд</w:t>
      </w:r>
      <w:r w:rsidR="00972048">
        <w:t>у племенами, т.е. появляется во</w:t>
      </w:r>
      <w:r>
        <w:t>енная организация род</w:t>
      </w:r>
      <w:r w:rsidR="00972048">
        <w:t>овой общины; возникают новые ви</w:t>
      </w:r>
      <w:r>
        <w:t>ды трудовой де</w:t>
      </w:r>
      <w:r>
        <w:t>я</w:t>
      </w:r>
      <w:r>
        <w:t>тельн</w:t>
      </w:r>
      <w:r>
        <w:t>о</w:t>
      </w:r>
      <w:r>
        <w:t>ст</w:t>
      </w:r>
      <w:r w:rsidR="00972048">
        <w:t xml:space="preserve">и– </w:t>
      </w:r>
      <w:proofErr w:type="gramStart"/>
      <w:r w:rsidR="00972048">
        <w:t>зе</w:t>
      </w:r>
      <w:proofErr w:type="gramEnd"/>
      <w:r w:rsidR="00972048">
        <w:t>мледелие, скотоводство, ре</w:t>
      </w:r>
      <w:r>
        <w:t>месло.</w:t>
      </w:r>
      <w:r w:rsidR="00972048">
        <w:t xml:space="preserve"> </w:t>
      </w:r>
      <w:r>
        <w:t>Возникновение физич</w:t>
      </w:r>
      <w:r w:rsidR="00972048">
        <w:t>еской культуры историческая нау</w:t>
      </w:r>
      <w:r>
        <w:t>ка  относит  к  начальному периоду развития первобытной</w:t>
      </w:r>
      <w:r w:rsidR="00972048">
        <w:t xml:space="preserve"> </w:t>
      </w:r>
      <w:r>
        <w:t>общины.  Самой  ранней  формой  физического  восп</w:t>
      </w:r>
      <w:r>
        <w:t>и</w:t>
      </w:r>
      <w:r>
        <w:t>тания</w:t>
      </w:r>
      <w:r w:rsidR="00972048">
        <w:t xml:space="preserve"> </w:t>
      </w:r>
      <w:r>
        <w:t>были  коллективные  игры,  носившие  натуралистический,</w:t>
      </w:r>
      <w:r w:rsidR="00972048">
        <w:t xml:space="preserve"> </w:t>
      </w:r>
      <w:r>
        <w:t>подражательный характер. Они почти по</w:t>
      </w:r>
      <w:r>
        <w:t>л</w:t>
      </w:r>
      <w:r>
        <w:t>но</w:t>
      </w:r>
      <w:r w:rsidR="00972048">
        <w:t>стью повторя</w:t>
      </w:r>
      <w:r>
        <w:t>ли трудовой процесс. Играя, первобытные люди учились</w:t>
      </w:r>
      <w:r w:rsidR="00972048">
        <w:t xml:space="preserve"> </w:t>
      </w:r>
      <w:r>
        <w:t>охотиться,  подражая  действиям  охотников.  В  этих  играх</w:t>
      </w:r>
      <w:r w:rsidR="00972048">
        <w:t xml:space="preserve"> </w:t>
      </w:r>
      <w:r>
        <w:t>использовались предметы охотничьего инвентаря и живые</w:t>
      </w:r>
      <w:r w:rsidR="00972048">
        <w:t xml:space="preserve"> </w:t>
      </w:r>
      <w:r>
        <w:t>цели.</w:t>
      </w:r>
      <w:r w:rsidR="00972048">
        <w:t xml:space="preserve"> </w:t>
      </w:r>
      <w:r>
        <w:t xml:space="preserve">Позже, в связи с </w:t>
      </w:r>
      <w:r>
        <w:lastRenderedPageBreak/>
        <w:t>нача</w:t>
      </w:r>
      <w:r w:rsidR="00972048">
        <w:t>вшимся разделением труда по воз</w:t>
      </w:r>
      <w:r>
        <w:t>растным и половым признакам, происходила дал</w:t>
      </w:r>
      <w:r>
        <w:t>ь</w:t>
      </w:r>
      <w:r>
        <w:t>нейшая</w:t>
      </w:r>
      <w:r w:rsidR="00972048">
        <w:t xml:space="preserve"> </w:t>
      </w:r>
      <w:r>
        <w:t>эволюция  игр.  Они  постепенно  теряли  подражательный</w:t>
      </w:r>
      <w:r w:rsidR="00972048">
        <w:t xml:space="preserve"> </w:t>
      </w:r>
      <w:r>
        <w:t>характер,  становились  имитационными,  символическ</w:t>
      </w:r>
      <w:r>
        <w:t>и</w:t>
      </w:r>
      <w:r>
        <w:t>ми.</w:t>
      </w:r>
      <w:r w:rsidR="00972048">
        <w:t xml:space="preserve"> </w:t>
      </w:r>
      <w:r>
        <w:t>Игры по-прежнему имит</w:t>
      </w:r>
      <w:r w:rsidR="00972048">
        <w:t>ировали трудовой процесс, но жи</w:t>
      </w:r>
      <w:r>
        <w:t>вые цели заменялись движущимися мишен</w:t>
      </w:r>
      <w:r>
        <w:t>я</w:t>
      </w:r>
      <w:r>
        <w:t xml:space="preserve">ми– </w:t>
      </w:r>
      <w:proofErr w:type="gramStart"/>
      <w:r>
        <w:t>чу</w:t>
      </w:r>
      <w:proofErr w:type="gramEnd"/>
      <w:r>
        <w:t>челами,</w:t>
      </w:r>
      <w:r w:rsidR="00972048">
        <w:t xml:space="preserve"> </w:t>
      </w:r>
      <w:r>
        <w:t>мячами сделанными из</w:t>
      </w:r>
      <w:r w:rsidR="00972048">
        <w:t xml:space="preserve"> шкуры животного и набитыми шер</w:t>
      </w:r>
      <w:r>
        <w:t>стью, а охотничий инвентарь заменялся специаль</w:t>
      </w:r>
      <w:r w:rsidR="00972048">
        <w:t>ным, иг</w:t>
      </w:r>
      <w:r>
        <w:t>ровым. Например, появилось копье с тупым наконечником,</w:t>
      </w:r>
      <w:r w:rsidR="00972048">
        <w:t xml:space="preserve"> </w:t>
      </w:r>
      <w:r>
        <w:t>вместо палки стали использ</w:t>
      </w:r>
      <w:r>
        <w:t>о</w:t>
      </w:r>
      <w:r>
        <w:t>ваться клюшки и т.п.</w:t>
      </w:r>
      <w:r w:rsidR="00972048">
        <w:t xml:space="preserve"> </w:t>
      </w:r>
      <w:r>
        <w:t>На последней ступени развития первобытного общества</w:t>
      </w:r>
      <w:r w:rsidR="00972048">
        <w:t xml:space="preserve"> </w:t>
      </w:r>
      <w:r>
        <w:t xml:space="preserve">возникли  игры,  которые </w:t>
      </w:r>
      <w:r w:rsidR="00972048">
        <w:t xml:space="preserve"> почти  полностью  абстрагирова</w:t>
      </w:r>
      <w:r>
        <w:t>лись от труда. Игравшие стали делиться на коман</w:t>
      </w:r>
      <w:r w:rsidR="00972048">
        <w:t>ды, поя</w:t>
      </w:r>
      <w:r>
        <w:t>вились специальные пл</w:t>
      </w:r>
      <w:r>
        <w:t>о</w:t>
      </w:r>
      <w:r>
        <w:t>щадки для игр, совершенствовался</w:t>
      </w:r>
      <w:r w:rsidR="00972048">
        <w:t xml:space="preserve"> </w:t>
      </w:r>
      <w:r>
        <w:t xml:space="preserve">игровой  инвентарь.  Игры </w:t>
      </w:r>
      <w:r w:rsidR="00972048">
        <w:t xml:space="preserve"> стали  регламентироваться  про</w:t>
      </w:r>
      <w:r>
        <w:t>стейшими пр</w:t>
      </w:r>
      <w:r>
        <w:t>а</w:t>
      </w:r>
      <w:r>
        <w:t>вилами, появились спортивные с</w:t>
      </w:r>
      <w:r>
        <w:t>у</w:t>
      </w:r>
      <w:r w:rsidR="00972048">
        <w:t>дьи и зри</w:t>
      </w:r>
      <w:r>
        <w:t>тели.</w:t>
      </w:r>
      <w:r w:rsidR="00972048">
        <w:t xml:space="preserve"> </w:t>
      </w:r>
      <w:r>
        <w:t>Процесс  развития  физической  культуры  постепенно</w:t>
      </w:r>
      <w:r w:rsidR="00972048">
        <w:t xml:space="preserve"> </w:t>
      </w:r>
      <w:r>
        <w:t>привел к выделению из иг</w:t>
      </w:r>
      <w:r w:rsidR="00972048">
        <w:t>р и обособлению в качестве само</w:t>
      </w:r>
      <w:r>
        <w:t xml:space="preserve">стоятельных физических упражнений– </w:t>
      </w:r>
      <w:proofErr w:type="gramStart"/>
      <w:r>
        <w:t>бе</w:t>
      </w:r>
      <w:proofErr w:type="gramEnd"/>
      <w:r>
        <w:t>г, мета</w:t>
      </w:r>
      <w:r w:rsidR="00972048">
        <w:t>ние, прыж</w:t>
      </w:r>
      <w:r>
        <w:t xml:space="preserve">ки, плавание и другие виды движений. Все </w:t>
      </w:r>
      <w:proofErr w:type="gramStart"/>
      <w:r>
        <w:t>они</w:t>
      </w:r>
      <w:proofErr w:type="gramEnd"/>
      <w:r>
        <w:t xml:space="preserve"> так или</w:t>
      </w:r>
      <w:r w:rsidR="00972048">
        <w:t xml:space="preserve"> </w:t>
      </w:r>
      <w:r>
        <w:t>иначе были связаны с подготовкой членов о</w:t>
      </w:r>
      <w:r>
        <w:t>б</w:t>
      </w:r>
      <w:r>
        <w:t>щины к труду.</w:t>
      </w:r>
      <w:r w:rsidR="00972048">
        <w:t xml:space="preserve"> </w:t>
      </w:r>
      <w:r>
        <w:t>Возникли специальные п</w:t>
      </w:r>
      <w:r w:rsidR="00972048">
        <w:t>риемы обучения физическим уп</w:t>
      </w:r>
      <w:r>
        <w:t xml:space="preserve">ражнениям подростков и </w:t>
      </w:r>
      <w:r w:rsidR="00972048">
        <w:t>молодежи, т.е. появилось физиче</w:t>
      </w:r>
      <w:r>
        <w:t>ское воспитание.</w:t>
      </w:r>
      <w:r w:rsidR="00972048">
        <w:t xml:space="preserve"> </w:t>
      </w:r>
      <w:r>
        <w:t xml:space="preserve">В родовом обществе </w:t>
      </w:r>
      <w:r w:rsidR="00972048">
        <w:t>физическое воспитание носило вы</w:t>
      </w:r>
      <w:r>
        <w:t>сокий  ур</w:t>
      </w:r>
      <w:r>
        <w:t>о</w:t>
      </w:r>
      <w:r>
        <w:t>вень  развития.  Этнографические  исслед</w:t>
      </w:r>
      <w:r>
        <w:t>о</w:t>
      </w:r>
      <w:r>
        <w:t>вания</w:t>
      </w:r>
      <w:r w:rsidR="00972048">
        <w:t xml:space="preserve"> </w:t>
      </w:r>
      <w:r>
        <w:t>показывают, что каждой народности были присущи свои</w:t>
      </w:r>
      <w:r w:rsidR="00972048">
        <w:t xml:space="preserve"> </w:t>
      </w:r>
      <w:r>
        <w:t>формы и виды упражне</w:t>
      </w:r>
      <w:r w:rsidR="00972048">
        <w:t>ний. У австралийцев игры, мета</w:t>
      </w:r>
      <w:r>
        <w:t>ние бумеранга и палки, игры в мяч, борьба, пл</w:t>
      </w:r>
      <w:r>
        <w:t>я</w:t>
      </w:r>
      <w:r w:rsidR="00972048">
        <w:t>ски «</w:t>
      </w:r>
      <w:proofErr w:type="spellStart"/>
      <w:r w:rsidR="00972048">
        <w:t>коро</w:t>
      </w:r>
      <w:r>
        <w:t>би</w:t>
      </w:r>
      <w:proofErr w:type="spellEnd"/>
      <w:r>
        <w:t>». У индейцев Америк</w:t>
      </w:r>
      <w:r w:rsidR="00972048">
        <w:t>и  упражнения: ходьба, бег, пла</w:t>
      </w:r>
      <w:r>
        <w:t>вание, гонки на лодках, метание и метательные игры, и</w:t>
      </w:r>
      <w:r>
        <w:t>г</w:t>
      </w:r>
      <w:r>
        <w:t>ры</w:t>
      </w:r>
      <w:r w:rsidR="00972048">
        <w:t xml:space="preserve"> </w:t>
      </w:r>
      <w:r>
        <w:t>с мячом и т.д. Игр с мячом насчитывалось более десяти,</w:t>
      </w:r>
      <w:r w:rsidR="00972048">
        <w:t xml:space="preserve"> </w:t>
      </w:r>
      <w:r>
        <w:t xml:space="preserve">проводились они в течение нескольких </w:t>
      </w:r>
      <w:proofErr w:type="gramStart"/>
      <w:r>
        <w:t>дней</w:t>
      </w:r>
      <w:proofErr w:type="gramEnd"/>
      <w:r>
        <w:t xml:space="preserve"> и учас</w:t>
      </w:r>
      <w:r>
        <w:t>т</w:t>
      </w:r>
      <w:r>
        <w:t>вовало</w:t>
      </w:r>
      <w:r w:rsidR="00972048">
        <w:t xml:space="preserve"> </w:t>
      </w:r>
      <w:r>
        <w:t>в них более100 человек. Также известны индейские пляски,</w:t>
      </w:r>
      <w:r w:rsidR="00972048">
        <w:t xml:space="preserve"> </w:t>
      </w:r>
      <w:r>
        <w:t>носившие многофункциональный хара</w:t>
      </w:r>
      <w:r>
        <w:t>к</w:t>
      </w:r>
      <w:r>
        <w:t>тер. В африканских</w:t>
      </w:r>
      <w:r w:rsidR="00972048">
        <w:t xml:space="preserve"> </w:t>
      </w:r>
      <w:r>
        <w:t>племенах проходило метание в цель, фехтование палками,</w:t>
      </w:r>
      <w:r w:rsidR="00972048">
        <w:t xml:space="preserve"> </w:t>
      </w:r>
      <w:r>
        <w:t>бег, прыжки, метание коп</w:t>
      </w:r>
      <w:r w:rsidR="00972048">
        <w:t>ья на расстояние и высоту, воен</w:t>
      </w:r>
      <w:r>
        <w:t>ные игры, пляски. Мужчины играли с мячом. У ту</w:t>
      </w:r>
      <w:r>
        <w:t>н</w:t>
      </w:r>
      <w:r>
        <w:t>гусов</w:t>
      </w:r>
      <w:r w:rsidR="00972048">
        <w:t xml:space="preserve"> </w:t>
      </w:r>
      <w:r>
        <w:t>(эвенков) можно выделить</w:t>
      </w:r>
      <w:r w:rsidR="00972048">
        <w:t xml:space="preserve"> две стадии подготовки: 1-я ста</w:t>
      </w:r>
      <w:r>
        <w:t xml:space="preserve">дия– </w:t>
      </w:r>
      <w:proofErr w:type="gramStart"/>
      <w:r>
        <w:t>вс</w:t>
      </w:r>
      <w:proofErr w:type="gramEnd"/>
      <w:r>
        <w:t>е мужское население занималось стрел</w:t>
      </w:r>
      <w:r>
        <w:t>ь</w:t>
      </w:r>
      <w:r>
        <w:t>бой, бегом,</w:t>
      </w:r>
      <w:r w:rsidR="00972048">
        <w:t xml:space="preserve"> </w:t>
      </w:r>
      <w:proofErr w:type="spellStart"/>
      <w:r>
        <w:t>увертыванием</w:t>
      </w:r>
      <w:proofErr w:type="spellEnd"/>
      <w:r>
        <w:t xml:space="preserve"> от стрел, управлением лодкой; 2-я– только</w:t>
      </w:r>
      <w:r w:rsidR="00972048">
        <w:t xml:space="preserve"> </w:t>
      </w:r>
      <w:r>
        <w:t>для тех мужчин, которые хорошо были обучены военному</w:t>
      </w:r>
      <w:r w:rsidR="00972048">
        <w:t xml:space="preserve"> </w:t>
      </w:r>
      <w:r>
        <w:t>делу.</w:t>
      </w:r>
      <w:r w:rsidR="00972048">
        <w:t xml:space="preserve"> </w:t>
      </w:r>
      <w:r>
        <w:t>О</w:t>
      </w:r>
      <w:r>
        <w:t>д</w:t>
      </w:r>
      <w:r>
        <w:t>ной из форм физи</w:t>
      </w:r>
      <w:r w:rsidR="00972048">
        <w:t xml:space="preserve">ческого воспитания являлись инициации </w:t>
      </w:r>
      <w:r>
        <w:t>проверки физической готовности членов общ</w:t>
      </w:r>
      <w:r>
        <w:t>и</w:t>
      </w:r>
      <w:r>
        <w:t>ны.</w:t>
      </w:r>
      <w:r w:rsidR="00972048">
        <w:t xml:space="preserve"> </w:t>
      </w:r>
      <w:r>
        <w:t xml:space="preserve">Например, таким обрядом в африканских </w:t>
      </w:r>
      <w:r w:rsidR="00972048">
        <w:t>племенах явля</w:t>
      </w:r>
      <w:r>
        <w:t>лось удаление юноши в джунгли на несколько мес</w:t>
      </w:r>
      <w:r>
        <w:t>я</w:t>
      </w:r>
      <w:r>
        <w:t>цев.</w:t>
      </w:r>
      <w:r w:rsidR="00972048">
        <w:t xml:space="preserve"> </w:t>
      </w:r>
      <w:r>
        <w:t>Из древнего период</w:t>
      </w:r>
      <w:r w:rsidR="00972048">
        <w:t>а до нас дошли следующие методи</w:t>
      </w:r>
      <w:r>
        <w:t>ческие приемы обучения: например, у индейцев учи</w:t>
      </w:r>
      <w:r w:rsidR="00972048">
        <w:t>тыва</w:t>
      </w:r>
      <w:r>
        <w:t>лись половые особенн</w:t>
      </w:r>
      <w:r w:rsidR="00972048">
        <w:t xml:space="preserve">ости, у чукчей– </w:t>
      </w:r>
      <w:proofErr w:type="gramStart"/>
      <w:r w:rsidR="00972048">
        <w:t>же</w:t>
      </w:r>
      <w:proofErr w:type="gramEnd"/>
      <w:r w:rsidR="00972048">
        <w:t>нщины участво</w:t>
      </w:r>
      <w:r>
        <w:t>вали в беге на более короткие, чем у му</w:t>
      </w:r>
      <w:r>
        <w:t>ж</w:t>
      </w:r>
      <w:r>
        <w:t>чин, дистанции,</w:t>
      </w:r>
      <w:r w:rsidR="00972048">
        <w:t xml:space="preserve"> </w:t>
      </w:r>
      <w:r>
        <w:t>эскимосы постепенно увеличивали вес камня и расстояние</w:t>
      </w:r>
      <w:r w:rsidR="00972048">
        <w:t xml:space="preserve"> </w:t>
      </w:r>
      <w:r>
        <w:t>при обучении метанию, меняли ра</w:t>
      </w:r>
      <w:r>
        <w:t>з</w:t>
      </w:r>
      <w:r>
        <w:t>мер лука, лыж, лодок.</w:t>
      </w:r>
      <w:r w:rsidR="00972048">
        <w:t xml:space="preserve"> </w:t>
      </w:r>
      <w:r>
        <w:t xml:space="preserve">В период разложения </w:t>
      </w:r>
      <w:r w:rsidR="00972048">
        <w:t>родового строя происходит воени</w:t>
      </w:r>
      <w:r>
        <w:t>зация физических упражн</w:t>
      </w:r>
      <w:r>
        <w:t>е</w:t>
      </w:r>
      <w:r>
        <w:t>ний. Например, кулачный бой,</w:t>
      </w:r>
      <w:r w:rsidR="00972048">
        <w:t xml:space="preserve"> </w:t>
      </w:r>
      <w:r>
        <w:t>тренировка с оружием, состязание колесниц, прыжки через</w:t>
      </w:r>
      <w:r w:rsidR="00972048">
        <w:t xml:space="preserve"> </w:t>
      </w:r>
      <w:r>
        <w:t>меч, копья. В этот п</w:t>
      </w:r>
      <w:r>
        <w:t>е</w:t>
      </w:r>
      <w:r>
        <w:t>риод появляются начальные формы</w:t>
      </w:r>
      <w:r w:rsidR="00972048">
        <w:t xml:space="preserve"> </w:t>
      </w:r>
      <w:r>
        <w:t>учре</w:t>
      </w:r>
      <w:r w:rsidR="00972048">
        <w:t>ждений общественного воспитания</w:t>
      </w:r>
      <w:r>
        <w:t xml:space="preserve"> тайные союзы и</w:t>
      </w:r>
      <w:r w:rsidR="00972048">
        <w:t xml:space="preserve"> </w:t>
      </w:r>
      <w:r>
        <w:t>дома молодежи, которые</w:t>
      </w:r>
      <w:r w:rsidR="00972048">
        <w:t xml:space="preserve"> существовали только для физиче</w:t>
      </w:r>
      <w:r>
        <w:t>ского воспитания юношей.</w:t>
      </w:r>
      <w:r w:rsidR="00972048">
        <w:t xml:space="preserve"> </w:t>
      </w:r>
      <w:r>
        <w:t>Характерной  особенностью  данного  периода  является</w:t>
      </w:r>
      <w:r w:rsidR="00972048">
        <w:t xml:space="preserve"> </w:t>
      </w:r>
      <w:r>
        <w:t>также  появление  мест  для  проведения  соревнований  по</w:t>
      </w:r>
      <w:r w:rsidR="00972048">
        <w:t xml:space="preserve"> </w:t>
      </w:r>
      <w:r>
        <w:t>игре в мяч, т.е. первых спо</w:t>
      </w:r>
      <w:r>
        <w:t>р</w:t>
      </w:r>
      <w:r>
        <w:t>тивных сооружений, а также</w:t>
      </w:r>
      <w:r w:rsidR="00972048">
        <w:t xml:space="preserve"> </w:t>
      </w:r>
      <w:r>
        <w:t xml:space="preserve">двух типов школ– </w:t>
      </w:r>
      <w:proofErr w:type="gramStart"/>
      <w:r>
        <w:t>дл</w:t>
      </w:r>
      <w:proofErr w:type="gramEnd"/>
      <w:r>
        <w:t>я богатых и бедных, а главной чертой</w:t>
      </w:r>
      <w:r w:rsidR="00972048">
        <w:t xml:space="preserve"> </w:t>
      </w:r>
      <w:r>
        <w:t>воспитания становит</w:t>
      </w:r>
      <w:r w:rsidR="00972048">
        <w:t xml:space="preserve">ся его направленность на </w:t>
      </w:r>
      <w:proofErr w:type="spellStart"/>
      <w:r w:rsidR="00972048">
        <w:t>военно</w:t>
      </w:r>
      <w:proofErr w:type="spellEnd"/>
      <w:r w:rsidR="00972048">
        <w:t xml:space="preserve"> физи</w:t>
      </w:r>
      <w:r>
        <w:t>ческое обучение.</w:t>
      </w:r>
      <w:r w:rsidR="00972048">
        <w:t xml:space="preserve"> </w:t>
      </w:r>
      <w:r>
        <w:t>Таким образом, в ро</w:t>
      </w:r>
      <w:r w:rsidR="00972048">
        <w:t>довом обществе физическое восп</w:t>
      </w:r>
      <w:r w:rsidR="00972048">
        <w:t>и</w:t>
      </w:r>
      <w:r>
        <w:t xml:space="preserve">тание имело </w:t>
      </w:r>
      <w:proofErr w:type="gramStart"/>
      <w:r>
        <w:t>важное значение</w:t>
      </w:r>
      <w:proofErr w:type="gramEnd"/>
      <w:r>
        <w:t xml:space="preserve"> и являлось одной из функций</w:t>
      </w:r>
      <w:r w:rsidR="00972048">
        <w:t xml:space="preserve"> </w:t>
      </w:r>
      <w:r>
        <w:t>родовой общины. Главной чертой физического воспитания</w:t>
      </w:r>
      <w:r w:rsidR="00972048">
        <w:t xml:space="preserve"> </w:t>
      </w:r>
      <w:r>
        <w:t>можно считать его всеобщность. Оно было равным для всех</w:t>
      </w:r>
      <w:r w:rsidR="00972048">
        <w:t xml:space="preserve"> </w:t>
      </w:r>
      <w:r>
        <w:t>(имело лишь разделение по полу и строго обязательным).</w:t>
      </w:r>
      <w:r w:rsidR="00972048">
        <w:t xml:space="preserve"> </w:t>
      </w:r>
      <w:r>
        <w:t>Во  время  разложения  родового  строя  и  образования</w:t>
      </w:r>
      <w:r w:rsidR="00972048">
        <w:t xml:space="preserve"> </w:t>
      </w:r>
      <w:r>
        <w:t>классов физическое воспит</w:t>
      </w:r>
      <w:r>
        <w:t>а</w:t>
      </w:r>
      <w:r>
        <w:t>ние утрачивает свое единство,</w:t>
      </w:r>
      <w:r w:rsidR="00972048">
        <w:t xml:space="preserve"> </w:t>
      </w:r>
      <w:r>
        <w:t>военизируется, подвергается действию культа, приобретает</w:t>
      </w:r>
      <w:r w:rsidR="00972048">
        <w:t xml:space="preserve"> </w:t>
      </w:r>
      <w:r>
        <w:t>сословно-классовые признаки и классовый характер.</w:t>
      </w:r>
      <w:r w:rsidR="00972048">
        <w:t xml:space="preserve"> </w:t>
      </w:r>
      <w:r>
        <w:t>Физическая культура в рабовладельческом</w:t>
      </w:r>
      <w:r w:rsidR="00972048">
        <w:t xml:space="preserve"> </w:t>
      </w:r>
      <w:r>
        <w:t>обществе. Особенн</w:t>
      </w:r>
      <w:r>
        <w:t>о</w:t>
      </w:r>
      <w:r>
        <w:t>сти ее развития</w:t>
      </w:r>
      <w:r w:rsidR="00972048">
        <w:t xml:space="preserve">. </w:t>
      </w:r>
      <w:r>
        <w:t>Рабовладельческое общество возникло в</w:t>
      </w:r>
      <w:r w:rsidR="00972048">
        <w:t xml:space="preserve"> </w:t>
      </w:r>
      <w:r>
        <w:t xml:space="preserve">IV-III тыс. </w:t>
      </w:r>
      <w:proofErr w:type="gramStart"/>
      <w:r>
        <w:t>до</w:t>
      </w:r>
      <w:proofErr w:type="gramEnd"/>
      <w:r w:rsidR="00972048">
        <w:t xml:space="preserve"> </w:t>
      </w:r>
      <w:r>
        <w:t xml:space="preserve">н.э., что явилось </w:t>
      </w:r>
      <w:proofErr w:type="gramStart"/>
      <w:r>
        <w:t>законо</w:t>
      </w:r>
      <w:r w:rsidR="00972048">
        <w:t>мерным</w:t>
      </w:r>
      <w:proofErr w:type="gramEnd"/>
      <w:r w:rsidR="00972048">
        <w:t xml:space="preserve"> этапом на пути дальнейше</w:t>
      </w:r>
      <w:r>
        <w:t>го развития человечества.</w:t>
      </w:r>
      <w:r w:rsidR="00972048">
        <w:t xml:space="preserve"> </w:t>
      </w:r>
      <w:r>
        <w:t>Основой  общественн</w:t>
      </w:r>
      <w:r w:rsidR="00972048">
        <w:t>ых  отношений  в  рабовладельче</w:t>
      </w:r>
      <w:r>
        <w:t>ском о</w:t>
      </w:r>
      <w:r>
        <w:t>б</w:t>
      </w:r>
      <w:r>
        <w:t>ществе стала соб</w:t>
      </w:r>
      <w:r w:rsidR="00972048">
        <w:t>ственность рабовладельца на ору</w:t>
      </w:r>
      <w:r>
        <w:t xml:space="preserve">дия и средства производства, а также на рабочую силу </w:t>
      </w:r>
      <w:r w:rsidR="00972048">
        <w:t xml:space="preserve">    ра</w:t>
      </w:r>
      <w:r>
        <w:t>бов, которых они жестоко эксплуатировали. Эти глубокие</w:t>
      </w:r>
      <w:r w:rsidR="00972048">
        <w:t xml:space="preserve"> </w:t>
      </w:r>
      <w:r>
        <w:t>изменения  в  структуре  общественных  отнош</w:t>
      </w:r>
      <w:r>
        <w:t>е</w:t>
      </w:r>
      <w:r>
        <w:t>ний  нашли</w:t>
      </w:r>
      <w:r w:rsidR="00972048">
        <w:t xml:space="preserve"> </w:t>
      </w:r>
      <w:r>
        <w:t>свое отражение во всех сферах материальной и духовной</w:t>
      </w:r>
      <w:r w:rsidR="00972048">
        <w:t xml:space="preserve"> </w:t>
      </w:r>
      <w:r>
        <w:t>культуры, в том числе и области физ</w:t>
      </w:r>
      <w:r>
        <w:t>и</w:t>
      </w:r>
      <w:r>
        <w:t>ческого воспитания и</w:t>
      </w:r>
      <w:r w:rsidR="00972048">
        <w:t xml:space="preserve"> </w:t>
      </w:r>
      <w:r>
        <w:t>спорта.</w:t>
      </w:r>
      <w:r w:rsidR="00972048">
        <w:t xml:space="preserve"> </w:t>
      </w:r>
      <w:r>
        <w:t>Каковы же особенност</w:t>
      </w:r>
      <w:r w:rsidR="00972048">
        <w:t>и физической культуры в этот пе</w:t>
      </w:r>
      <w:r>
        <w:t>риод?</w:t>
      </w:r>
      <w:r w:rsidR="00972048">
        <w:t xml:space="preserve"> </w:t>
      </w:r>
      <w:r>
        <w:t>Физическая кул</w:t>
      </w:r>
      <w:r>
        <w:t>ь</w:t>
      </w:r>
      <w:r>
        <w:t>тура приобрела классовый характер</w:t>
      </w:r>
      <w:r w:rsidR="00972048">
        <w:t xml:space="preserve"> </w:t>
      </w:r>
      <w:r>
        <w:t>и служила интересам го</w:t>
      </w:r>
      <w:r w:rsidR="00972048">
        <w:t>сподствующего класса. Рабы физи</w:t>
      </w:r>
      <w:r>
        <w:t>ческого восп</w:t>
      </w:r>
      <w:r>
        <w:t>и</w:t>
      </w:r>
      <w:r>
        <w:t>тания не получали.</w:t>
      </w:r>
      <w:r w:rsidR="00972048">
        <w:t xml:space="preserve"> </w:t>
      </w:r>
      <w:r>
        <w:t>Физическая культур</w:t>
      </w:r>
      <w:r w:rsidR="00972048">
        <w:t>а потеряла связь с трудовой дея</w:t>
      </w:r>
      <w:r>
        <w:t>тельностью  и  стала  средством  вое</w:t>
      </w:r>
      <w:r>
        <w:t>н</w:t>
      </w:r>
      <w:r>
        <w:t>но-физической  под</w:t>
      </w:r>
      <w:r w:rsidR="00972048">
        <w:t>го</w:t>
      </w:r>
      <w:r>
        <w:t>товки рабовладельцев.</w:t>
      </w:r>
      <w:r w:rsidR="00972048">
        <w:t xml:space="preserve"> </w:t>
      </w:r>
      <w:r>
        <w:t>Физическая культура выделилась в самостоятельную</w:t>
      </w:r>
      <w:r w:rsidR="00972048">
        <w:t xml:space="preserve"> </w:t>
      </w:r>
      <w:r>
        <w:t>часть кул</w:t>
      </w:r>
      <w:r>
        <w:t>ь</w:t>
      </w:r>
      <w:r>
        <w:t>туры общест</w:t>
      </w:r>
      <w:r w:rsidR="00972048">
        <w:t>ва и широко применялась в семей</w:t>
      </w:r>
      <w:r>
        <w:t xml:space="preserve">ном воспитании, учебных </w:t>
      </w:r>
      <w:r w:rsidR="00972048">
        <w:t>заведениях, армии, быту, культо</w:t>
      </w:r>
      <w:r>
        <w:t>в</w:t>
      </w:r>
      <w:r>
        <w:t>ы</w:t>
      </w:r>
      <w:r>
        <w:t>х</w:t>
      </w:r>
    </w:p>
    <w:p w:rsidR="00833F28" w:rsidRDefault="00712195" w:rsidP="00712195">
      <w:pPr>
        <w:jc w:val="both"/>
      </w:pPr>
      <w:proofErr w:type="gramStart"/>
      <w:r>
        <w:lastRenderedPageBreak/>
        <w:t>обрядах</w:t>
      </w:r>
      <w:proofErr w:type="gramEnd"/>
      <w:r>
        <w:t>. В этих целях</w:t>
      </w:r>
      <w:r w:rsidR="00972048">
        <w:t xml:space="preserve"> во всех рабовладельческих госу</w:t>
      </w:r>
      <w:r>
        <w:t>дарствах были созданы системы физического воспит</w:t>
      </w:r>
      <w:r>
        <w:t>а</w:t>
      </w:r>
      <w:r>
        <w:t>ния и</w:t>
      </w:r>
      <w:r w:rsidR="00972048">
        <w:t xml:space="preserve"> </w:t>
      </w:r>
      <w:r>
        <w:t>военно-физической  подготовки.  Появились  специальные</w:t>
      </w:r>
      <w:r w:rsidR="00972048">
        <w:t xml:space="preserve"> </w:t>
      </w:r>
      <w:r>
        <w:t>учреждения, стали скла</w:t>
      </w:r>
      <w:r w:rsidR="00972048">
        <w:t>дываться зачатки науки о физиче</w:t>
      </w:r>
      <w:r>
        <w:t>ском воспитании.</w:t>
      </w:r>
    </w:p>
    <w:sectPr w:rsidR="00833F28" w:rsidSect="0071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12195"/>
    <w:rsid w:val="00712195"/>
    <w:rsid w:val="00833F28"/>
    <w:rsid w:val="00972048"/>
    <w:rsid w:val="00E3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2019-10-26T06:42:00Z</dcterms:created>
  <dcterms:modified xsi:type="dcterms:W3CDTF">2019-10-26T07:03:00Z</dcterms:modified>
</cp:coreProperties>
</file>